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Е Цзэси принял тот факт, что Хэ Цзиньюнь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руки мужчины на его талии напомнил Е Цзэси о его нынешней ситуации, и когда он снова поднял голову, он увидел спящее лицо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смотрел прямо на Хэ Цзиньюня в таком положении. Под теплым желтым светом черты лица мужчины были еще более глубокими, переносица была высокой, а свисающие ресницы не могли скрыть тусклые синие круги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вспомнил, что вчера Хэ Цзиньюнь вылетел дальним рейсом из Англии в Шанхай. Затем он сначала пришел в отель, чтобы встретить его, затем Хэ Цзиньюнь поспешил к месту проведения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перед сном он отправил сообщение Хэ Цзиньюну, но получил ответ только в четыре часа утра. Когда Е Цзэси прибыл на место встречи утром, Хэ Цзиньюнь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промоушена Е Цзэси стало легче, потому что все, что ему нужно было сделать, это остаться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нужно было появляться до начала промоушена.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был другим. Рекламное мероприятие официально началось, и Хэ Цзиньюнь успел немного отдохнуть, прежде чем СМИ заполнили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 время он сидел рядом с Хэ Цзиньюнем и продолжал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конференция по продвижению закончилась, они оба серьезно поговорили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расчете, мужчина не отдыхал больше десяти часов,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заснул, пока я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Цзэси был слегка изогнут, и он жадно вдохнул дыхание, принадлежавшее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 вперед и поцеловав уголок губ мужчины, Е Цзэси сказал очень мягко: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снов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Цзиньюня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перевернуться, но обнаружил, что на его руку давит какой-то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опустил голову, чтобы посмотреть, конечно же, это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вернулись, Хэ Цзиньюнь вспомнил сцену, когда он обнял человека,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медленно изогнулись, Хэ Цзиньюнь наклонился и нежно поцеловал Е Цзэси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послышались два мягких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разбудив Е Цзэси, Хэ Цзиньюнь осторожно отодвинул голову Е Цзэси, вытащил свою руку и встал с кровати,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Юй Е стояла у двери, держа завтрак в одной руке и сотовый телефон в другой, не решаясь, звонить ли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Цзиньюна, Юй Е вздохнула с облегчением: «Брат Хе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завтрак в руку и понизил голос: «Дай мне десять минут. Ты можешь спуститься вниз и сначала подождать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кивнула, повернулась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закрыл дверь, отложил завтрак и вошел в спальню, только чтобы обнаружить, что Е Цзэси на самом деле уже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Хэ Цзиньюнь подошел и спросил тихим голосом: «Я тебя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кивнул, а затем в оцепенении покачал головой, как будто еще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«Хочешь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Цзиньюна, Е Цзэси, наконец, проснулся и зевнул, прежде чем снова покачать головой: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часы: «Шесть тридцать, еще рано. Хочешь немного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вставать?» Е Цзэси не ответил и снова спросил: «Собираешься ехать на место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кивнул, подошел к кровати, естественно наклонился и поцеловал уголок губ Е Цзэси: «Да, ты хочешь поспать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стало ближе, и мозг Е Цзэси на мгновение был ошеломлен, прежде чем он заметил тепло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подумал о том, что произошло прошлой ночью, его брови нахмурились, он протянул руку прямо через воротник мужчины и поцеловал его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Е Цзэси возьмет на себя инициативу, чтобы взять под контроль, и его тело было немного нестабильным, почти наполовину навалившись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хотел найти точку опоры ладонью, но это была нежная и гладкая поверхность. Когда он попытался найти одну, его пальцы, казалось, наткнулись на шишку. Е Цзэси внезапно хмыкнул, его тело напряглось, а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изо всех сил встать, Хэ Цзиньюнь быстро потянул руку,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ними немного увеличился, и Хэ Цзиньюнь обнаружил, что верхняя часть тела Е Цзэси была несколько обнаженной: вокруг него было обернуто только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точки, которую он случайно нажал только что, глаза Хэ Цзиньюна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натянул одеяло и завернулся в него. В это время его лицо уже покраснело, и он уставился на Хэ Цзиньюна со стыдом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Цзиньюна на мгновение заболела голова: «Извини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сказать, что не имел в виду этого, неужели другой ему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Цзэси холодно фыркнул и отвернулся: «Раннее утро, разве тебе не нужно идти на съемки журнала?»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тихо засмеялся, растрепал свои волосы и встал, кивнула и сказал: «Ну, тогда я пойду сначала умыться, ты хочешь встать на завтрак, а потом снова лечь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ответил, но снова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перестал что-либо говорить, встал и первым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 выхода, Е Цзэси переоделся и сидел на краю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опешил: «Ты тоже собираешься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странно взглянул на него: «А иначе? Разве ты не хотел, чтобы я сопровождал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уголки рта Хэ Цзиньюня изогнулись и посмотрели на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почувствовал, как по его спине пробегают мурашки, когда он увидел, что он так смотрит на него, и сказал неловко: «Почему ты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подошел, сел рядом с Е Цзэси и тихим голосом сказал: «Могу я поцеловать тебя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он не услышал отказа Е Цзэси, поэтому Хэ Цзиньюнь наклонился и поцеловал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поцелуй закончился, они оба слегка запыхались. Видя, что ситуация становится все более и более неподходящей для PG-13, Е Цзэси быстро оттолкнул Хэ Цзиньюня, произнес фразу «Я собираюсь умыться»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прикрыл губы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 целую минуту, он достал свой телефон и отправил Юй Е сообщение: «Подожди еще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еще через десять минут Юй Е уставилась на телефон, почти чувствуя, что это была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стоит ли ей позвонить и напомнить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её телефонный звонок может быть не в подходящее время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сегодня утром спали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очевидно, что, когда Хэ Цзиньюнь открыл дверь, спальня была обращена к двери, и Юй Е не хотела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она не осмелилась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еще десять минут спустя, Юй Е ждала в машине полчаса, прежде чем Юй Е увидела, что Хэ Цзиньюнь выходит из лифта, но чего он не ожидал, так это того, что Е Цзэси следует за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могла не спросить: «Учитель Е хочет пойти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«Ага, ты можешь кое-что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поспешно кивнула и ответила: «Хорошо, тогда я свяжусь с журналом и попрошу их подготовить отдельную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 придирчивым к выбору комнаты, он просто сопровождал Хэ Цзиньюна в течение дня, пока он остается в тихой комнате,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съемки, Хэ Цзиньюнь сначала пошел накраситься, а Юй Е отвела Е Цзэси в гостиную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Хэ, снимается на улице. Здесь есть вода и закуски. Брат Хэ беспокоится, что тебе может стать скучно, и попросил меня дать тебе планшет. Учитель Е, если тебе станет скучно, ты можешь посмотреть что-нибудь на планшете». Юй Е положила вещи на стол перед Е Цзэси, пока объясняла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протянул руку, чтобы взять планшет, и сказал: «Понял, извини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нет проблем». Юй Е улыбнулась: «Просто позови меня, если тебе что-нибудь понадобится. Я буду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ответил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кивнула, встала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зевнул, как только Юй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периода съемок, он никогда не вставал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настолько сонным, что у него не было настроения смотреть аниме, поэтому он просто лег на диван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Е подошла и увидела, что Е Цзэси спит, поэтому она поспешно вышла и рассказала Хэ Цзиньюню о ситуации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накрасился и был готов делать снимки для журнала. Услышав это, он извинился перед режиссёром и пошел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Хэ Цзиньюнь тоже старые знакомые. Увидев это, режиссер посмотрел на Юй Е с вопросительным знаком: «Кто в гостиной? Хэ, кажется, очень заботится об этом человеке? Это не кажется простым!»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сдержать своей любопытной и жадной до сплетен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 было горькое лицо, но она не могла ничего сказать, поэтому она могла только сказать режиссёру: «Когда брат Хэ выйдет, вы можете спросить его сами, пожалуйста, не спрашивайте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бедный и беспомощный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мгновенно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, что он был уверен, что обязательно спросит об этом Хэ Цзиньюня позже, и Юй Е не расскажет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нашел одеяло, чтобы укрыть Е Цзэси, немного выключил кондиционер, подтвердив, что Е Цзэси не простудится,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это заняло всего две минуты, но когда он вышел, он остро осознал, что люди вокруг него сплетничают.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стоящий посередине, особенно хорошо видел слово «любопытно», написанное на всем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Юй Е, и Юй Е быстро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улыбнулся: «Разве нам не нужно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холодно фыркнул: «Сначала снимаем, а потом ты, мерзавец, мне честно скажет, когда будет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уклончиво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Е Цзэси спал в гостиной, а когда проснулся, вошел Хэ Цзиньюнь с контейнером для еды и попросил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мгновение, а затем сильно протрезвел: «Уже пора 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Хэ Цзиньюнь протянул ему бутылку с водой: «Сначала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большой глоток воды, все его тело было немного разбужено, и он сказал с легким удивлением: «Я так долго спал, а, это тема сегодняшней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пробуждения Е Цзэси заметил появление Хэ Цзиньюна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чистый черный костюм, но рубашка под ним была с глубоким V-образным вырезом, по линии его груди глаза Е Цзэси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фото? Почему слишком много обнаженной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проследил за взглядом молодого человека и посмотрел на свою грудь, его глаза слегка прищурились: «Это фото для журнала».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Хэ Цзиньюнь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откровенно!» 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усмехнулся: «Тогда я поменяю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это небрежно и не воспринял это всерьез. В конце концов, он понимал, что, если того требует тема, они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- это одно, а высказывать свое мнение или нет -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теперь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не ожидал, что перед продолжением съемок днем Хэ Цзиньюнь действительно попросил переодеться и попросил режиссера удалить все фотографии, сделанные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чуть не взорвался, услышав это. Если бы у него не было хороших отношений с Хэ Цзинюнем, он действительно был бы готов побить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