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и Хэ Цзиньюнь сначала вернулись в номер отеля, а Юй Е пошла в другой отель, чтобы помочь Е Цзэси упаковать его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Юй Е принесла багаж и ужин обратно в номер, Е Цзэси осознал серьезную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где моя комната?» Е Цзэси посмотрел на Юй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Юй Е внезапно напряглось, и она недоверчиво посмотрела на Хэ Цзиньюна.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ли, что вы двое еще не обсуждали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слегка приподнял брови и жестом приказал Юй уйти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поставила багаж и обеды, а затем быстро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уставился на быстро скрывшеюся Юй Е, ошеломленный, и не мог не спросить Хэ Цзиньюна: «А? Ты забыл, что мне нужна комната?»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Цзиньюнь, не отвечая, улыбнулся, встал и занёс багаж Е Цзэси в дверь главной спальни. Смысл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 Цзэси внезапно подпрыгнуло, это то, что он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только что увидела, что он тоже был в машине, и знала, что нужно помочь ему с багажом, а это значит, что Юй Е тоже должна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он приедет, но забронировала только одну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это указания Хэ Цзиньюна!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она так быстро убежала, когда я её спросил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опять же, разве они с Хэ Цзиньюнем не слишком быстро прогрессируют?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был совершенно не подготовлен!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Е Цзэси было очень сложным, его сердце начало бешено колотиться, но временно отступило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совсем не в его стиле!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 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просто сон с мужчиной? Более того, теперь, когда этот мужчина - его парень, он стал еще более честным!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глубоко вздохнул и немного успокоил свое бьющееся сердце. Усевшись на диван, Е Цзэси достал телефон и собирался начать проверку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вступайте в бой без подготовки, не спите, пока все не будет выложено! Это жизненный девиз Е Цзэси!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делаешь?» Хэ Цзиньюнь вышел из комнаты и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 Цзэси подпрыгнуло, и телефон чуть не вылетел из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такого!» Как только он поймал трубку, Е Цзэси выключил экран телефона и сунул его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«виновен» было написано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внимательно посмотрел на Е Цзэси и, как и ожидалось, снова увидел красные ушки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 его глазах стала шире, и Хэ Цзиньюнь повернулся, чтобы скрыть это. Это совсем не похоже на ничто, но иметь небольшой секрет между любовниками - это нормально, и Хэ Цзиньюнь не собирался об этом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пообедаем.» Сказал Хэ Цзиньюнь.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встал и медленно подошел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прогулки он пытался подавить волнение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Блин, он только что проверил кой какую информацию, уж слишком интересная была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над некоторыми из этих описаний, Е Цзэси откусил от рыбы и, не сдерживая взгляда, взглянул на Хэ Цзиньюна, сидевшего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Е Цзэси, Хэ Цзиньюнь поднял глаза и посмотрел на него. Профиль мужчины был очень привлекательным, и если бы он не был осторожен, то легко мог бы попасться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случилось?» - спросил Хэ Цзиньюнь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только почувствовал, что его лицо немного горячее, поэтому он быстро отвернулся, оставив только половину красивого лица на обозрение Хэ Цзиньюна.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такого!» - сухо сказал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как заманчиво!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Хэ Цзиньюне, лежащем в постели ... кашель, кашель!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Прекрати! Не думай больше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откусил еще один кусок вяленой рыбы, так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не мог дождаться.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 заметил задумчивого взгляда Хэ Цзиньюна.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взял сбоку бутылку с водой и медленно сделал глоток, в уголках его рта беззастенчиво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 Цзэси ожидал большего,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 ли это, что я могу еще немного дразнить Е Цзэси?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поставил бутылку с водой, взял салфетку и медленно вытер рот, затем улыбнулся и сказал Е Цзэси: «Тогда я сначала приму ванну, я буду ждать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чуть не подавился жареной рыбой: «Кхак…»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Хэ Цзиньюнь быстро протянул Е Цзэси бутылку воды: «Ты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Цзэси: «Кха,Кха,кхе…»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воду, которую передал Хэ Цзиньюнь, Е Цзэси сделал большой глоток, от чего ему стало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лучше?» Хэ Цзиньюнь нахмурился, немного сожалея, что стал дразнить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успокоился и махнул рукой Хэ Цзиньюну: «Нет, я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Цзиньюнь: «Правда, в норме?»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 порядке!» Е Цзэси не осмелился взглянуть на Хэ Цзиньюна: «Что может со мной случиться? Иди прими ванну!»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Е Цзэси, Хэ Цзиньюнь почувствовал небольшое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сначала приму ванну, тебе стоит не торопиться с едой». Поставив бутылку с водой, Хэ Цзиньюнь встал и пошел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 Цзэси мог продолжать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шум воды в ванной, Е Цзэси протянул руку и потер горячее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Вот-вот должен был наступить захватывающий момент 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 был готов, снова вынул телефон, открыл страницу, которую он еще не дочитал, и продолжил читать остальную часть содержания.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для того, чтобы не допустить неправильного запоминания, Е Цзэси просто запомнил всю страницу, что было серьезнее, чем запоминание строк!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свои исследования, Е Цзэси отложил палочки для еды и на цыпочках вернулся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принимал ванну в ванной комнате спальни, прислушиваясь к шуму воды внутри, Е Цзэси тихонько открыл прикроватную тумбочку.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ничего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Е Цзэси внезапно приподнялись. Разве прикроватная тумбочка в отеле обычно не оборудована приспособлениями для «полного обслуживания»?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мне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ресепшн позвонить невозможно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узнали, разве все не было бы кончено?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на мгновение задумался, присел на корточки возле прикроватной тумбочки и открыл Мэйтуань. [1]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правильно запомнил, то мог сделать заказ через приложение быстрой доставки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 Си?»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когда звук воды в ванной прикратился.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Цзиньюнь вышел, он увидел Е Цзэси, сидящего на корточках рядом с тумбочкой.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этот котенок снова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это позабавило.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был поражен, на этот раз он действительно уронил свой телефон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проницательным взглядом заметил страницу мэйтуань, открытую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 Все еще голоден?» Хэ Цзиньюнь сделал два шага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быстро взял мобильный, спокойно вышел из приложения доставки, встал, улыбнулся и сказал: «Нет, нажал не на то приложение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закончил говорить, Е Цзэси увидел перед глазами накаченную обнаженную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горячей воды скатились с шеи, прошли по линии груди полностью вниз, пересекли линию русалки и, наконец, исчезли в тени белого банного полотенца.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Адамово яблоко Е Цзэси бесконтрольно качнулось, его взгляд остановился на животе Хэ Цзиньюня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Раз, два ... Черт, шесть кубиков пресса!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Цзиньюнь, естественно, заметил наблюдающий взгляд Е Цзэси. Уголки его рта были слегка приподняты, и он прямо подошел к Е Цзэси: «Ты правда не голоден?»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немного неестественно отвернулся и неоднократно кивал: «Я сыт ...» Он напряг шею и не осмеливался снова смотреть на Хэ Цзиньюна. «Ну, ты закончил мыться?»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больше не дразнил его, взял полотенце сбоку и накинул на себя, кивнул: «Ты идешь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хмыкнул, развернулся и побежал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побежал в ванную, Е Цзэси снова пожалел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Ванная, где Хэ Цзиньюнь только что принял душ, была наполнена влажным водяным паром и - наполнена дыханием Хэ Цзиньюна, с которым был знаком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 мог не смотреть на себя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нанес тяжелый базовый макияж, но все еще видел в зеркале чистый румянец на своем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лицо Е Цзэси мгновенно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сегодня он шел перед Хэ Цзиньюнем с таким большим красным лицом?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Цзэси болела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не краснел так легко! Что сейчас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ему нужно было практиковать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этот покрасневший взгляд совсем не похож на топа!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ему и Хэ Цзиньюню предстоит еще много дел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эта ошибочная черта не будет исправлена в ближайшее время, согласно дразнящему характеру Хэ Цзиньюна, он обязательно будет над ним смеяться!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сначала снял макияж, а затем начал медленно принимать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ванны он не мог не взглянуть на себя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худощав, с длинными руками и ногами, а его тело по-прежнему стандартного 37-го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Посмотрите еще раз на живот…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забудьте про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мышцы живота - это не то, что всем нужно. Ах да, есть еще линия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фигура, да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сжал свою руку, выглядя более удовлетворенным.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Выключив воду, надев банное полотенце и глубоко вздохнув, Е Цзэси открыл дверь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уже лег спать. Мужчина лежал на боку и, казалось, не слышал никакого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Е Цзэси медленно поднялись, и его сердце забилось все быстрее 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ждет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поворачивается к нему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Блин, слишком уж хорош этот показатель.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глубоко вздохнул, претенциозно подошел, перевернулся на кровать, а затем сказал: «Кхм, я потратил время, чтобы умыться, и заставил вас долго ждать».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в это время Е Цзэси заметил,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Хэ Цзиньюнь ничего не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стесняетесь?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Е Цзэси снова почувствовал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Хэ Цзиньюнь тоже почувствовал себя застенчивым!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закашлялся. Хотя его лицо уже было красным и горячим, он все же сопротивлялся стыду и сказал: «Может, мы просто сделаем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с другой стороны все еще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Е Цзэси наконец осознал,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ли, что Хэ Цзиньюнь просто позволил бы ему взять на себя инициативу и делать все, что он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глубоко вздохнул, тогда он не будет сдерживаться!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Е Цзэси подошел ближе, он услышал мирное дыхание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окоченел.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наконец увидел лицо Хэ Цзиньюна в это время и увидел, что глаза мужчины закрыты, его грудь регулярно поднимается и опускается, как если бы он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крепко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ты не говорил спать вместе ...% &amp;amp;% &amp;amp;% &amp;amp; ￥ #% # ￥ # @?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Хэ Цзиньюнь первым лег спать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на кровати две минуты, Е Цзэси понял, что это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действительно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Цзэси все еще не хотел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только что поцеловались!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меня завёл сразу после поцелуя!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Учитель Хэ!» - произнёс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не 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Хэ ...» - тон Е Цзэси повысился.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наконец проснулся, приоткрыл глаза и увидел рядом с собой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закончил? Иди спать ...» Хэ Цзиньюнь протянул руку, схватил Е Цзэси и прошептал: «Иди спать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Блин, его дразнят.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хотел спать, буквально!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обиды!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Meituan - интернет-магазин для быстрой доставки.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http://bllate.org/book/13812/1219335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