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рекламная компания фильма будет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Гао Шу вылетели из столицы и прибыли в Шанхай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без пересадок летел из Англии в Шанхай, прилетев немного позже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отель Е Цзэси было нечем заняться. В то же время он нервничал и беспокоился, когда думал о скорой встрече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хочет ли он встретить Хэ Цзиньюня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быстро остановил эту мысль, так как он сказал себе, что он категорически не может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Хэ Цзиньюнь еще не подтвердили свои отношения, так зачем ему идти встречать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бы слишком активно!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же пришлось ждать, пока все подтвердится позже, и тогда для него было бы немного логичнее встречать мужчину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идеей Е Цзэси постепенно успокоился и даже достал планшет, чтобы посмотреть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недавно обнаружил новое аниме сёнэн под названием «Хвост Феи». Сюжет очень интересный, к тому же это полноценное законченное аниме. Таким образом, он мог смотреть его за один присест, поэтому Е Цзэси проводил все это время за просмотром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задернулась ночная занавеска и потускнел свет в комнате, Е Цзэси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телефон загорелся, и это было сообщение WeChat от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я приду в вашу комнату через две минуты с вашим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телефон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дверной звонок зазвонит всего через несколько секунд после отправки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удивлен и сказал: «Уже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 аниме, Е Цзэси медленно поднялся, включил свет в комнате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быстро, Секретарь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 и увидел человека у двери, все оставшиеся слова Е Цзэси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двери снял солнцезащитные очки и маску, но Е Цзэси узнал этого человека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увидел взгляд Е Цзэси, в уголках его рта появилась слабая улыбка, сняв солнцезащитные очки и маску, мужчина протянул руку и помахал перед Е Цзэси: «Что случилось? Ты не ожидал что это буду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одеколона проник в его чувства, и сердце Е Цзэси начало бешено колотиться. В то же время он мгновенно пришел в себя: «Почему ты так быстро приехал?» После паузы Е Цзэси объяснил: «Секретарь Гао сказал, что принесет мне ужин. Я думал, что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объяснил с улыбкой: «Я думал, что рейс будет отложен, поэтому я сказал тебе, что это будет на час позже, но, очевидно, я ошибался и самолет прилетел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 Е Цзэси поджал губы, чувствуя себя немного счастливым. Он хотел улыбнуться, но боялся, что это будет слишком очевидно. Он опустил угол рта, поскольку тот был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знал, что сказать, даже пальцы его были судорожно согнуты, и он очень волновался, сжимая в кулаках углы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запечатлел эту сцену в своих глазах, и улыбка в уголках его рта мгновенно стала шире: «Мы собираемся вот так стоять на пороге?»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понял, что они двое стояли у входа в коридор. Он быстро отошел в сторону и сказал: «Тогда не хочешь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кивнул, и Е Цзэси первым вошел в комнату. Е Цзэси смотрел, как Хэ Цзиньюнь вошел, все еще стоя у двери в некотором недоумении. В этот момент сзади вытянулась рука и схватила его за руку, втягивая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применил немного силы, на которую Е Цзэси еще даже не отреагировал, и дверь закрылась за его спиной, а затем он упал в очень теплые и незнакомые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оказались очень близко друг к другу, грудь к груди, знакомый запах одеколона стал еще сильнее, и Е Цзэси даже мог отчетливо слышать звук биения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 ...» - бессознательно прошептал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обнять тебя вот так». Хэ Цзиньюнь мягко пробормотал: «Минуточку».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поднять руки, чтобы оттолкнуть мужчину, но в этот момент медленно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близко, настолько близко, что, если бы Е Цзэси слегка повернул лицо в сторону, он бы поцеловал мужчину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Цзиньюнь немного повернул голову в это время, они могли бы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Е Цзэси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вдох, Е Цзэси почувствовал, что больше не может так продолжать. Если бы он позволил мужчине продолжить это объятие, он мог бы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Цзэси набрался храбрости, чтобы оттолкнуть Хэ Цзиньюня, Хэ Цзиньюнь отпустил руки, державшие Е Цзэси,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«Извини.» Хэ Цзиньюнь торжественно сказал: «Это было немного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было немного жарко, он быстро взглянул на Хэ Цзиньюна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в порядке». Он не чувствовал, что это было внезапно, возможно, потому что Е Цзэси не испытывал отвращения к объятиям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усмехнулся: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онемели от этого легкого смешка. Он не мог не протянуть руку, чтобы потереть их. Е Цзэси внезапно подумал о чем-то: «Кстати, ты 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позвоню секретарю Гао и попрошу его принести два обеда». Е Цзыси собирался взять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двинуться с места, Хэ Цзиньюнь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надобности.» Хэ Цзиньюнь сказал: «Я скоро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«На конференции еще есть кое-какие договоренности, и мне нужно поговорить с персоналом. Ю Е ждет меня на стоянке».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немного смутился: «Значит, ты здесь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много времени с тех пор, как я тебя видел, поэтому я хотел приехать и увидеть тебя, когда выйду из самолета». - сказал Хэ Цзиньюнь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почувствовал, как кровь приливает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он увидел улыбающиеся глаза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никаких сомнений, им двоим нужно просто начать встречаться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могут целоваться и искренне обниматься, раз уж они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разум вернулся, и Е Цзэси пришлось сначала подавить импульс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 крайней мере, ты должен сначала поговорить с Хэ Цзиньюном о позиции. До этого нельзя быть слишком безрассудным, чтобы быть вместе, иначе это будет несправедливо по отношению к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Цзэси неловко сказал: «Разве я не показывал тебе фотографии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все еще не показывал свое лицо во время видеозвонка с Хэ Цзиньюнем. В конце концов, его лицо всегда время от времени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нашел несколько решений, но это было бесполезно. Так как он боялся, что его увидит Хэ Цзиньюнь, фиксированный видеозвонок каждую ночь превратился в тот, где Хэ Цзиньюн в одностороннем порядке включал камеру. Е Цзэси нужно было делать еще несколько селфи и отправлять их Хэ Цзиньюну в конце видеозвонка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рассмеялся: «Можно ли сравнить фотографию с реальным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об этом, и у него тоже была такая же мысль,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первым». - мягко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вернешься?» Е Цзэси снова спросил: «Ты только что сошёл с самолета, и у тебя уже есть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подумал: «Это должно быть два или три часа, но тогда будет уже слишком поздно. Тебе следует отдохнуть пораньше». Он внезапно поднял глаза, чтобы посмотреть на Е Цзэси, и многозначительно улыбнулся ему: «Что касается разговора между нами двумя, мы поговорим завтра после конференции?»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отвел взгляд немного отрывисто, а затем закашлялся, прикрываясь: «Хорошо, хорошо. В любом случае, я могу подождать, я не 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Цзиньюна стала шире: «Это хорошо.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ушел, тугая струна Е Цзэси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зазвонил дверной звонок, и Е Цзэси вспомнил, что на этот раз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Гао Шу: «Молодой Мастер,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вошел снаружи и объяснил Е Цзэси, когда он вошел: «Извини, молодой мастер, произошло кое-что, что потребовало моего внимания, поэтому я немного опоздал. Я также принес тебе коробку фруктов и йогурт на десерт после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положил коробку для с ужином и не мог не посмотреть в лицо Е Цзэси в течение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сбит с толку им: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почему твое лицо такое красное?» Гао Шу задумался: «Не слишком ли жарко? Тебе нужно, чтобы я понизил температуру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надобности!» Е Цзэси поспешно прервал его: «Я просто немного сделал кардио в комнате. Я давно не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кивнул: «Понятно. Тогда, Молодой Мастер, ты должен съесть что-нибудь поскорее. Я уйду первым. Просто отправь мне сообщение, если тебе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Шу ушел, он быстро вошел в ванную. Как и ожидалось, его лицо в зеркале было красным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беспомощно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его лицо так легко покраснеть!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еще никогда так легко не 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краснею на каждом шагу, что тоже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размышлений Е Цзэси решил, что попросит визажиста нанести на него более толстую основу на завтрашнем промо-мероприятии.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покраснеет, этого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после того, как они закончат промоушен, он поговорит с Хе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Е Цзэси начало бешено биться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удастся, он может попрощаться со своей жизнью FA!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чтобы оставить холостую жизнь, Е Цзэси провалялся всю ночь в постели, он был так взволнован, что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утра, прежде чем он смог заговорить, визажист достал консилер.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удивлен, когда увидел это: «Эй, как ты узнал, что я хочу, чтобы ты нанёс более толстый слой?»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Визажист: «... Я просто хочу скрыть для тебя твои темные круги! Ты плохо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смущен и слегка кашлянул: «Конечно, я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«Хех», - визажист - член команды Е Цзэси, и он также знаком с Е Цзэси, - «Ты снова пытался просмотреть аниме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в горячке,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том, что у меня скоро появиться парень и как потом сдержанно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может обнародовать это сразу после того, как они только начнут встречаться, но он не может не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сначала сообщить фанатам,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сложно показать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думал об этом всю ночь, но не мог придумать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или два фаната были опытными наблюдателями. Он опубликовал заметку раньше и был признан почерком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позже сделал еще одну фотографию спины Хэ Цзиньюна, чтобы покрасоваться в сдержанной манере, и когда он разместил бы это на Weibo, фанаты сказали бы, что это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слишком популярным -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Хэ Цзиньюнь, это еще хуже, когда они оба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просто не могут сдержанно проявить привязанность!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Цзэси забыл, что он и Хэ Цзинюнь еще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FA - вечно одинокая, вечно одинокая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