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официально началась запись четвертого выпуска «Журнал Гурманов».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записи режиссер сообщил гостям, что правила этой серии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изменение, режиссёр 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утром шесть гостей подошли к залу звукозаписи, чтобы понять, что режиссёр сказал об изменениях раньше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лишила гостей права свободно формировать свои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обеденным столом шесть стульев, каждый из которых имеет свой цвет. Гости, сидящие на стульях одного цвета, автоматически объединяются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«Основная цель нашей программной группы – избежать «исключительности» со стороны постоянных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режиссёра, несколько постоянных гостей тут же были недовольны и высказали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«Режиссёр, не заставляйте меня драться с вами!» Вэй Бэй даже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Цзею сказал: «Этот метод хорош, чтобы избежать ситуации как во втором эпизоде».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подумала о втором эпизоде, который она видела вчера, и внезапно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Лэй также кивнул, полностью соглашаясь: «Это хорошо, чтобы новички, подобные нам, не подвергались насилию со стороны опытных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сказала в нужное время: «Но я думаю, что команда программы действительно сделала ненужный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говоришь?» - подумал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приподняла брови и посмотрела на Е Цзэси: «Учитель Хэ, его тут нет, верно,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тяжело вздохнул в своем сердце, когда подумал о Хэ Цзиньюне, но на его лице не было видно этого. Он улыбнулся и кивнул, говоря: «Да, Учителя Хэ, здесь нет, я не знаю, что я буду есть в следующие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тоже почувствовал то же самое: «Да, думая об этом таким образом, я внезапно почувствовал, что было бы лучше, если бы Учитель Хэ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напевал: «Наверное, это не сработает, я единственный кто доволен на этой записи»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он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единственным, кто безуспешно пытался поднять уголки рта в таком месте, где никто не мог заметить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того, что гости свободно выбрали свои места, стала следующая группировка команд Е Цзэси и Шань Цзэю, Ю Цзя и Ван Янь, а также Ю Лэй и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Ю Цзя и Вэй Бэй очень завидовали Шан Цзею и предложили обменяться с Шан Цзэю.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безжалостно отказался: «Даже не думай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второй эпизод, знал, насколько силён Е Цзэси. Можно сказать, что, поскольку Хэ Цзиньюна здесь не было, и пока Е Цзэси был их товарищем по команде, их команда была бы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хотят с ними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ощутите вкус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теперь был полон уверенности, и он считал, что на этот раз его команда должна быть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остальным оставалось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Шан Цзею понял, что его мысли до смешного ошибочны!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группы распределились, и в первый день официально 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была такой же, как и раньше, команда программы также не объявляла миссию в первый день, и все гости должны были выяснить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был чрезвычайно взволнован и очень серьезно начал искать различные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Е Цзэси, он, казалось, следил за Шань Цзэю, чтобы найти улики, но при более внимательном рассмотрении он обнаружил, что Е Цзэси все время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Практическое описание нахождения в оцепенении было неточным. В конце концов, находиться в оцепенении означает стоять на месте или тупо смотреть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был не таким. Казалось, он всерьез записывал шоу на протяжении всего процесса, но он был словно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трех записях состояние Е Цзэси нельзя было описать, как только запись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ежедневной съемки состояние Е Цзэси в объективе было очень естественным. Было ясно видно, что Е Цзэси тоже наслаждается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Цзэси, похоже, только что завершал миссию «записи».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Шан Цзею иногда разговаривал с ним, Е Цзэси реагировал на секунду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увеличивалась, Шан Цзею не мог не спросить: «Что с тобой случилось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 и подсознательно спросил: «А? Что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нахмурился: «Почему я чувствую ... ты, кажется, немного отвлекся?»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Шан Цзею, Ю Цзя тоже наклонился и сказал: «Да, я тоже это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вы немного отвлеклись». Вэй Бэй подошел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 очень невинно: «Почему ты так думаешь? Разве я не был таким все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покачала головой и торжественно сказала: «Нет, вы бы проявили инициативу, чтобы искать улики раньше, и вы бы также проявили инициативу, чтобы поделиться с нами подсказками, и даже помогли нам разделить работу. На этот раз вы полностью подчиняясь команде и прислушиваясь к нашим аранжировкам. Когда мы ничего не говорим, ты просто остаешься неподвижным, совсем не активным! Как будто ты просто следуешь за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Ю Цзя сказала: «Это как соленая рыба, которую лень переворачивать на солнышке!»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описание, 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почесал в затылке: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все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был очень взволнован. Этот эпизод записи всё еще продолжался. Единственным асом в их группе был Е Цзэси, но, глядя на то, как Е Цзэси выглядит праздно соленой рыбой; теперь он очень беспокоился о том, смогут ли они выиграть финальный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Шан Цзею намеренно отвел Е Цзэси в сторону, чтобы поговорить после того, как съемки второго дня были закончены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что получил телефон от Гао Шу и собирался вернуться к обмену сообщениями с Хэ Цзиньюнем. В то время у него не было особого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Е Цзэси посмотрел на Шан Цзею перед собой: «Учитель Шан, пожалуйста, скорей, если тебе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смотрела на Е Цзэси несколько секунд, прежде чем медленно спросить: «Вы и Хэ Цзиньюнь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вел себя так, как будто кошке наступили на хвост, его волосы встали дыбом, его зрачки слегка сузились, и он прямо отрицал это: «Нет! Кто это сказал? Как такое могло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Цзею, возможно, раньше просто догадывался, но теперь он был очень уверен в своем заявлении: «Понятно, значит, вы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Е Цзэси продолжал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холодно фыркнул: «Ты хочешь солгать мне в таком состоянии? Давай. Мы с Хэ Цзиньюнем выросли вместе. Если ты посмеешь мне сказать, что записка на твоем Weibo написана не им, я позволю тебе делать со мной все, что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эту фотографию стикера в своем телефоне, и Шан Цзею не позволил Е Цзэси опровергнуть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Шань Цзэю сказал это, Е Цзэси больше не спешил отрицать это, но по-прежнему настаивал: «Но мы действительно не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сказал: «Дело вовсе не в этом, - продолжил он после короткой паузы, - важно то, что будет дальше, потому что я могу рассказать вам все о Хе Цзиньюне на протяжении его взрослой жизни, включая его смущения, когда он был ребенком. Но перед этим ты должен пообещать мне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загорелись, но после того, как он услышал последние слова Шань Цзэю, его брови слегка нахмурились, и он спросил немного бдительно: «Чего ты хочешь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это не имеет большого значения», - Шань Цзею похлопал Е Цзэси по плечу и серьезно сказал: «Я просто хочу победить! Вы знаете? Выиграйте игру! Будь первым! Я хочу выиграть приз программной группы! Я должен выиграть! Должен выиграть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 услышать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он тяжело кивнул: «Хорошо, сделаем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третий день записи все обнаружили, что Е Цзэси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перестал солить рыбу, но и стал очень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указал на множество проблем, которых они не замечали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съемка в тот день закончилась, Е Цзэси все еще думал о конкретных деталях сегодняшней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и Вэй Бэй были озадачены, посмотрели на Шан Цзэю сбоку и в шоке спросили: «Что ты с ним сделал! Это изменение слишком велико!»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только моргнул и загадочно сказал: «Может, это магия Гермионы, в конце концов, она же великая волшебница»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Вэй Бэй: «...... ** &amp;amp;% ......% ￥ ...... &amp;amp;»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текущая запись шоу, они бы действительно побили Шан Цзею!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внезапное изменение состояния Е Цзэси оказало давление на две другие группы. В следующие несколько дней съемок все были в очень хорошем состоянии и активно искали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просто жаль, что Е Цзэси и Шан Цзею первыми вырвались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часть записи этого эпизода также должна быть сделана, и группа, которая завершит запись заранее, получает право ответить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группа ответит неправильно, то у следующих групп будет возможность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первая группа ответит правильно, то остальные группы, естественно,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тоже был очевиден. Е Цзэси и Шан Цзею ответили правильно и успешно выиграли финальный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расплылся в своей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приз, врученный персоналом, и не забыл напомнить: «Не забывай».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улыбнулся и сказал: «Я не забыл, я могу сказать тебе после съемок!»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между ними, Ван Янь был потрясен: «А? Учитель Шань что-то обещал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секрет!» оба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вспомнил в это время: «Кажется, Учитель Шан пообещал Цзэси очень хорошую награду. Неудивительно ... Е Цзэси был очень активен на третий день». После долгого вздоха Ю Цзя сказала: «Хорошо. Я принимаю свою судьбу, я сдаюсь!»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было немного любопытно: «Какой бонус он пообещал Е Цзэси, чтобы тот был серьезным?»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приподняла брови, в ее глазах было много многозначительности, и она пошутила: «Кто знает? Может быть, познакомить его с кем-то на свидании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выглядел потрясенным: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нет!» Ю Цзя посмотрела на него прямо: «Я пошутила».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нахмурился: «Может ли это быть шуткой?»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«...» Я очень устала и отказываюсь разговаривать с Вэй Бэем!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третьей записи Е Цзэси и Шан Цзею долго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 Цзэси вернулся в свою комнату, чтобы поспать в довольном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заснул ночью, разум Е Цзэси был полон мыслей о Маленьком Хэ Цзиньюне, сражающегося с Маленьким Шань Цзэю, а сам он прятался за деревом, чтобы с удовольствием наблюдать за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Маленький Хэ Цзиньюнь в гневе присел на корточки, жестом указал на Маленького Шан Цзею с большой буквы и крикнул: «Превращение Тиги! Биубиубиу ~~~~»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Шан Цзею на этот раз исполнила роль маленького монстра. Он лежал прямо на земле, высунув язык, и не забыл сказать: «Я мертв!»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 проснулся от такого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забавно, Е Цзэси не мог сейчас посмеяться над Хэ Цзиньюнем лично, и было немного прискорбно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мог только подавить волнение в своем сердце, болтая с Хэ Цзиньюнем, он молча считал дни, когда Хэ Цзиньюнь вернется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третий день Е Цзэси вернулся в столицу, за день до конференции вернулся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