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официально начались съёмки четвёртого выпуска «Гастрономических записок».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режиссёр объявил гостям, что правила этого выпуска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именно — он держал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утром, когда шестеро гостей вошли в съёмочный павильон, они поняли, в чём именно заключалось изменение: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отменила свободное формирование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обеденным столом стояло шесть стульев, под каждым стулом был определённый цвет. Гости, севшие на стулья одного цвета, автоматически становились одной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цель этого изменения — избежать «отчуждения» со стороны постоянных гостей, — объяснил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постоянные гости возмутились.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не заставляйте меня драться с вами! — даже пригрозил Вэй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Шань Цзэюй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способ. По крайней мере, не повторится ситуация второго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Янь, вспомнив вчерашний смонтированный выпуск,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Лэй кивнул,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новичков не будут так безжалостно избивать старые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вовремя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думаю, что съёмочная группа зря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почему? — удивился Вэй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приподняла бровь и посмотрела на Е Цзэси: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Хэ же нет, правда,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Цзэси вспомнил о Хэ Цзюнь Юнe и вздохнул, но на лице не подал виду. Кивнув с улыбкой,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 учителя Хэ нет, я даже не знаю, что я буду есть в следующие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Бэй тоже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подумать, без учителя Хэ как-то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выпуске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снова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 Цзэси в месте, куда не доставали камеры, попытался улыбнуться,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свободного выбора мест Е Цзэси и Шань Цзэюй оказались в одной команде, Ю Цзя и Ван Янь — в другой, а Юй Лэй и Вэй Бэй — в третьей.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и Вэй Бэй очень завидовали Шань Цзэюю и предлагали ему поменяться.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 безжалостно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видел второй выпуск, знали, насколько силён Е Цзэси. Можно сказать, что даже без Хэ Цзюнь Юня, если Е Цзэси захочет, их команда станет первой!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хотели с ними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для них это было слишком 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 был полон уверенности. Он верил, что их команда на этот раз обязательно будет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оставалось только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Шань Цзэюй понял, насколько он ошибался!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команды были сформированы, начались съёмки первого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раньше, в первый день съёмочная группа не объявляла задание, и гостям нужно было самим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 всё время был в приподнятом настроении и очень усердно искал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 Цзэси, то он, казалось, тоже искал, но если присмотреться, то можно было заметить, что он всё время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слово «отсутствовал» не совсем точное, потому что «отсутствовать» — значит стоять неподвижно или тупо смотреть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Цзэси этого не делал. Он, казалось, был сосредоточен на съёмках, но только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предыдущих трёх выпусках Е Цзэси нельзя было назвать «просто снимающимся».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выглядел очень естественно, было видно, что он получает удовольствие от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создавалось впечатление, что он просто выполняет задачу «сняться».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Шань Цзэюй изредка заговаривал с ним, Е Цзэси реагировал лишь спустя секунду и отвечал неохотно.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разов Шань Цзэюй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опешил и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кажется… ты какой-то пассивный?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 Цзя тоже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заметила!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да, — поддержал Вэй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выглядел очень невинно: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Разве я не всегда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покачала головой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раньше ты сам искал улики, делился ими с нами и даже предлагал, как распределить обязанности. А сейчас ты просто слушаешься и делаешь то, что тебе говорят. Если тебе не скажут, ты не пошевелишься. Ты совсем не активен! Словно…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ленивая рыба, которая даже не хочет перевернуться на солнце!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описание, остальные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хором ответили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 был в полном отчаянии. В этом выпуске нужно было разгадывать тайну, и главной опорой их команды был Е Цзэси. Но, глядя на его ленивый вид, он очень сомневался, смогут ли они получить главный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второго дня съёмок он специально отвёл Е Цзэси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только что взял у Гао Шу телефон и хотел идти болтать с Хэ Цзюнь Юнем, поэтому он был нетерпелив.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он, глядя на Шань Цзэюя. — Учитель Шань, говорите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 несколько секунд внимательно смотрел на него, а потом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Хэ Цзюнь Юнем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похож на кошку, которой наступили на хвост. Он весь напрягся, зрачки сузились, и он сразу же отрицательно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Кто сказал? Как это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Цзэюй, который только что предполагал, теперь был уверен: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продолжал отрицать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меня обманешь? Да ладно. Мы с Хэ Цзюнь Юнем выросли вместе. Ты хочешь сказать, что ту записку из Вэйбо написал не он? Я готов съесть её живьём.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записка теперь хранилась у него в рамке. Он не дал бы Шань Цзэюю шанса съесть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Цзэси перестал так активно отрицать, но всё же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правда не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важно, — сказал Шань Цзэюй, а потом добавил: — Важно то, что сейчас будет. Я могу рассказать тебе, в каком возрасте Хэ Цзюнь Юнь перестал писать в штанишки, и обо всех его детских неловких моментах. Но сначала ты должен кое-что пообещать.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Цзэси засветились, но, услышав последнюю фразу, он нахмурился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пообещать?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ничего серьёзного, — Шань Цзэюй похлопал его по плечу и серьёзно сказал: — Я просто хочу выиграть! Понимаешь? Выиграть! Победить в игре! Получить приз от съёмочной группы! Я должен выиграть! На этот раз я должен выиграть!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ожидал услышать такой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две секунды, он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 третий день все заметили, что Е Цзэси как будто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перестал быть ленивым, но и стал очень активным!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указывал на то, чего никто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окончания съёмок он всё ещё размышлял о деталях сегодняшнего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и Вэй Бэй были в шоке. Они посмотрели на Шань Цзэюя и потрясённо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ним сделал? Перемена огромная!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 только подмигнул и загадочно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магия Гермионы, ведь она великая волшебница.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Цзя, Вэй Бэй: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съёмки, они бы высказали ему всё, что о нём думают!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внезапное возвращение Е Цзэси к нормальному состоянию действительно создало давление на две другие команды. В последующие дни все были в хорошем настроении и активно искали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в итоге их опередили Е Цзэси и Шань Цзэюй.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финальном этапе этого выпуска тоже нужно было выполнить задание. Команда, которая справилась первой, получала право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первая команда отвечала неправильно, то у следующих был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первая отвечала правильно, то остальные, естественно, проигрывали.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очевиден: Е Цзэси и Шань Цзэюй ответили правильно и получили главный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 так обрадовался, что забыл закрыть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взяв приз,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забуду, не забуду. После съёмок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Ван Янь очень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учитель Шань что-то пообещал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Секрет! — хором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наконец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учитель Шань пообещал Цзэси какую-то выгоду. Я же говорю, почему он с третьего дня начал серьёзно работать… — вздохнув, она сказала: — Ладно, я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Бэю было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 за выгода, ради которой Цзэси так старался?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приподняла бровь и с многозначительной улыбкой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Может, кого-то ему сосватал.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был потрясён: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Шутка! — Ю Цзя закатила глаза. — Я пошутила.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таком можно 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устала и отказывалась с ним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после окончания съёмок третьего выпуска Е Цзэси и Шань Цзэюй проболтали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заполночь Е Цзэси, довольный,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Засыпая, он думал только о том, как маленький Хэ Цзюнь Юнь и маленький Шань Цзэюй дерутся, а он сам прячется за деревом и подглядывает.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Хэ Цзюнь Юнь, рассердившись, присел на корточки, сложил пальцы буквой L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Трансформация Тиги! Пиу-пиу-пиу!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Шань Цзэюй в этот раз играл монстра. Он упал на землю, высунул язык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Цзэси проснулся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очень смешно, сейчас он не мог посмеяться над Хэ Цзюнь Юнем, что было немного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подавил своё волнение и, болтая с Хэ Цзюнь Юнем, мысленно считал дни до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Скоро, осталось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третий день после возвращения Е Цзэси в столицу, накануне рекламной кампании, Хэ Цзюнь Юнь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