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Цзэси расширились от удивления, и, опомнившись, он первым делом прикрыл камеру рукой. Жар хлынул к лицу, и через несколько мгновения кончики его ушей стали пунцовыми, а лицо обожгло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ответить на видеозвонок, Е Цзэси с трудом успокоил своё взволнованное сердце, но одной фразы Хэ Цзюнь Юня оказалось достаточно, чтобы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но румянец не спадал, наоборот, лицо становилось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показавшееся лицо исчезло. Хэ Цзюнь Юнь на секунду опешил, глядя на чёрный экран, а затем понял, что Е Цзэси закрыл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закрыл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всё ещё стесняясь,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стиснув зубы,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нечестно, — сказал Хэ Цзюнь Юнь. — Я тебе себя показываю.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ты закрой камеру,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на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почувствовал, как кровь прилила к лицу с новой силой. В комнате работал кондиционер, но ему захотелось приложить к щекам кусочек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нужно, — сказал он, но глаза его то и дело косились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кажется, стоял.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 —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ответил, его тёмные глаза были прикованы к экрану, и лишь спустя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меня немного огорчают. И это очень несправедливо: тебе можно на меня смотреть, а мне на тебя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низкий, с нотками хрипотцы, звучал лениво, словно он капризничал, и от этого был особенно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пропустило удар, а в следующее мгновение забилось с бешеной скоростью. По коже словно прошёл разряд тока, в ушах зашумело, а гулкое биение сердца стало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потёр горячие уши, кашлянул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поняв его настроение,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долго на меня смотришь, когда же я смогу посмотреть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прикусил губу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вернёшься, разве не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увижу тебя ещё очень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нескоро?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кивнул, взял телефон и взглянул на суп, который варился на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колеблясь,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 сделали небольшую операцию. В тот день я уехал так внезапно, потому что позвонили из больницы. Я очень спешил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кивнул. В романе родители Хэ Цзюнь Юня развелись, и не уточнялось, в какую именно страну уехала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тётей всё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была небольшая операция по удалению аппендицита. — Помолчав, он добавил: — Но так как я редко здесь бываю, хочу побыть с ней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тётей нужно побыть.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увидел тебя только через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 — он не ожидал, что разговор вернётся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забежал в ванную и взглянул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был красен не только лицом, но и шеей!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Хэ Цзюнь Юню увидеть себя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опустил глаза на телефон и снова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пропустишь следующий выпуск «Гастрономических записок»?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Хэ Цзюнь Юня заиграла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«Смена темы слишком резкая».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его раскрывать — иначе разговор сегодня мог бы и не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договорился с режиссёром. Съёмочная группа, наверное, найдет кого-то на замену,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Цзэси прозвучала нотка разочарования, которую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выпуске мне придётся быть в паре с новым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суп варишь? — Е Цзэси давно заметил поднимающийся над экраном пар — Хэ Цзюнь Юнь, должно быть, готовил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маме нужно восстанавливаться, — кивнул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сглотнул и, с чувством кивнув,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хорошо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пока Хэ Цзюнь Юню не нужно было приступать к готовке, а Е Цзэси — ко сну. Тогда односторонний видеозвонок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Е Цзэси больше не нужно было закрывать камеру рукой. Убрав онемевшую ладонь, он повалился на кровать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«Целых полмесяца не видеться…»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увидит Хэ Цзюнь Юня уже на съёмках следующего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затаилась едва скрываемая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осенила другая мысль: «Что же делать следующие полмесяца? Каждый раз, когда мы будем созваниваться по видео, я буду заставлять его показываться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он сказал, что скучает…»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 лицу снова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вскочил, побежал в ванную, плеснул в лицо холодной водой — и румянец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совсем не показываться».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зеркало, подумал две секунды, и вдруг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десять вечера, в его обычное время отхода ко сну, Е Цзэси снова зашёл в Вэйбо и, что случалось редко, выложил три своих фото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«Арбузные листья» были не просто удивлены. Что за благодатные дни настали?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 Цзэси два дня подряд заходил в Вэйбо, так он ещё и селфи выложил!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— крупный план молодого человека, его бледная кожа казалась ещё белее из-за близкого ракурса, пряди волос на лбу ещё влажные, ресницы, тоже влажные, казались ещё более яркими. Е Цзэси слегка повернул голову к камере, его красные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могли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[Ауууууууу! Брат, какой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[Боже-боже! Си Си наконец выложил селфи! У-у-у-у,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ты так красив! Я объявляю, что я твоя фанатка-девушка!]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я, поклонница пары, тоже хочу на минутку стать фанаткой-девушкой!]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ты так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если я не ошибаюсь, это его первое селфи! Ты, наверное, ревнуешь из-за того, что у нас много кумиров, и решил удержать нас селфи. Я объявляю, у тебя получилось!]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даже без макияжа! Кожа такая белая! Я откровенно завидую, мне кисло!]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Хэ Цзюнь Юнь, только что закончив готовить и упаковывая еду, чтобы отвезти в больницу, услышал сигнал особого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контейнер,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 снова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без колебаний открыл его страницу и увидел крупный план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телефон, слегка напряглись, а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очень коротким — всего один иероглиф: «Смотри».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 —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Хэ Цзюнь Юнь прикрыл лицо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Цзэси…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фото, поглаживая его пальцем, а потом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кнопку репоста: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@Хэ_Цзюнь_Юнь: 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снова вызвал бурю эмоций у поклонников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[Взаимодействие, взаимодействие!]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сахара просто через край!]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вы двое, встречайтесь уже, умоляю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голос!]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ЗАГС. Я сам пришёл, деньги за вас уже заплатил, заполните заявление — и я дам вам свидетельство!]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сразу поздравлять или нужно какую-то процедуру пройти?]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Поздравляем!]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[Взаимодействие учителя Хэ и Си Си такое сладкое!]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правда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сладко]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 Хэ Цзюнь Юня, лицо Е Цзэси снова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он что, живёт в моём Вэйбо?»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об этом, Е Цзэси заметил, что каждый раз, когда он писал пост, Хэ Цзюнь Юнь почти сразу оставлял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он поставил меня в особое уведомление?»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вероятнее это казалось. В тишине ночи сердце снова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раньше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натянул одеяло на голову и уже начал ждать завтрашнего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когда мы будем созваниваться, я сделаю много скриншотов».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проснувшись утром, обнаружит Гао Шу и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съёмок «Гастрономических записок» же ещё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 про тот рекламный контракт, который мы подписали? Я же говорил, что приеду за вами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контракт был подписан, и, как бы ни не хотелось, пришлось ехать с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если подумать, утром всё равно делать нечего, в Англии сейчас вечер. Вместо того чтобы ждать, пока учитель Хэ проснётся и ответит, лучше пойти на съёмку. А к обеду я закончу, он проснётся, и мы сможем поболтать или даже созвониться.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площадку, Е Цзэси с удивлением обнаружил, что режиссёр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Ян, увидев Е Цзэси,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работаем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будет режиссёр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узнал, что это ты, я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с режиссёром, которого знаешь, — одно удовольствие. Утро прошло очень продуктивно, и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настал полдень, режиссёр Ян заметил, что Е Цзэси стал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признаки: он то и дело просил у Гао Шу телефон, но, взглянув на него, тут же отдавал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он забивался в угол дивана и смотрел в телефон, но постоянно открывал и закрывал WeChat. То разблокирует экран, то снова заблокирует.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повторялось много раз, и даже Гао Шу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Кажется,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с озабоченным видом кивнув,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подойти, как один из работников, услышав их разговор,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Е похож на влюблённого, который ждёт сообщения от своей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режиссёр Ян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опешил, поняв, что сморозил глупость, мысленно выругал себя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режиссёр Ян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