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выглядел ошеломленным. Он не сказал так много. Почему молодой мастер сказал, что он слишком много болтает?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 Цзэси так сказал, Гао Шу просто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контракт на кону, он больше не скажет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стопку контрактов, которую он подготовил очень давно, Гао Шу аккуратно выписал два одобрительных контракта, на которые он смотрел долгое время, и передал их Е Цзэси. В то же время он протянул другому ручку для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всегда готовился к тому, чтобы его Молодой Мастер подписал контракт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смотрел на контракт на мгновение, затем медленно поднял глаза, чтобы посмотреть на Гао 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слегка кашлянул: «Молодой мастер, у нас сделка».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бешено бьющееся сердце медленно восстановилось, чтобы успокоиться из-за внезапного контракта Гао Шу, и Е Цзэси некоторое время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увидел, что Е Цзэси не двигался в течение долгого времени, но он был немного обеспокоен: «Молодой Мастер, вы только что пообещали мне! Мы все согласились подписать одобрение! Никаких отступлений от ваших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вздохнул, сначала осторожно сложил листок для заметок и положил его в карман. Затем он протянул руку, чтобы взять контракт из рук Гао Шу, стиснув зубы и сказал: «Когда я сказал, что заберу свои слова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моргнул, перед подписанием могло случиться все! Более того, это Е Цзэси, Гао Шу, естественно, нужно было быть осторожным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холодно вздохнул, не взглянул на конкретный контракт, перевернул последнюю страницу и подписал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 мог не напомнить: «Молодой мастер, есть еще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знаю!» Е Цзэси был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имя Е Цзэси было подписано на обоих контрактах, уголок рта Гао Шу медленно приподнялся, и он радостно сказал: «Нет, нет! Это я относился к джентльмену как к злодею! Мои извинения, молодой мастер. Пожалуйста, дайте мне контракт после того, как вы его подписали!»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боялся, что Е Цзэси не отдаст ему подписанный контракт, когда другой, казалось,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подписанные контракты обратно и отложив их, Гао Шу поднял камень с сердца, и он быстро убрал все остальные контракты, и больше не беспокоил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болтовни Гао Шу машина вернулась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время сердцебиение Е Цзэси снова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«Бум, бум, бум…» биение сердца эхом отозвалось в его ушах, и казалось, что даже барабанные перепонки начали взрываться.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вздохнул, затем медленно выдохнул. Но эти действия были просто бесполезной работой, частота сердечных сокращений в груди все еще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кровь по всему его телу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автомобиле был очень хороший кондиционер, но Е Цзэси чувствовал себя горячим, тонкий слой пота выступал из кончика его носа, а слой красного румянца алел пятнами на его белой коже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его щек был слишком очевиден, и Е Цзэси мог только прижаться лбом к стеклу машины в тщетной попытке охладить свое горячее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было очень смущено.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почти не мог сдержаться, вынимал листок и перечитывал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Гао Шу все еще был рядом с ним, Е Цзэси мог только сдерживать свой внутренний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 рассказано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до того, как все будет определено» , - подумал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много времени, прежде чем Е Цзэси немного поправил свое состояние и достал телефон, чтобы отправить Хэ Цзиньюню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прочитал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Цзиньюнь, похоже, все это время ждал сообщения Е Цзэси на своем телефоне. Сообщение Е Цзэси было только что отправлено, а сообщение Хэ Цзиньюня пришло в следующую секунду: «Вы можете сказать мне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вздохнул и протянул руку, чтобы закрыть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спросил так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спросил, когда Хэ Цзиньюнь влюбился в него ... это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мог Хэ Цзиньюнь быть уверенным, что он может это ясно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Гао Шу не объяснил это сейчас, он бы действительно этого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... Разве ты не признаешься? Разве вы не можете четко выразить свое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не представить себе это немного, если бы Хэ Цзинюнь действительно признался ему лицом к лицу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лицо Е Цзэси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быть лицом к лицу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потер горячее лицо, но сейчас не время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ответил на сообщение Хэ Цзиньюна, было самым важным, о чем сейчас нужно было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действительно не знал, как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Хэ Цзиньюна нарушило все планы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Пассивный низ и агрессивный верх действительно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очень волновался и снова потер свои горячие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странное поведение привлекло внимание Гао Шу, который озадаченно спросил: «Молодой мастер, почему твое лицо такое красное? У тебя жар?»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все еще не убирал руки от лица и пригрозил жужжащим голосом: «Секретарь Гао, не спрашивайте, не смотрите, иначе я заберу свои слова обратно в любой момент!»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был оттенок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угрожал ему контрактом, так как же Гао Шу смеет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Гао Шу повернул голову и, не прищурившись,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медленно остановилась у дверей дома Е Цзэси, Гао Шу не сказал ни слова, только сказал, что заберет Е Цзэси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Гао Шу поспешил с контрактом, опасаясь, что Е Цзэси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Цзэси взглянул на виллу по соседству. Хэ Цзиньюня не было дома, естественно, на вилле никого не было, только у двери горел уличный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которое долгое время было неспокойно, в этот момент вдруг умолкло.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 сегодня, несколько превзошло ожидания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разговор с Тан Цзином или внезапное признание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был еще больше удивлен, что он действительно понравился Хэ Цзиньюну.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уголок рта Е Цзэси не мог не приподняться. Но в то же время в его сердце возник вопрос. Почему Хэ Цзиньюнь так уверенно сказал ему, что он никогда не столкнется с проблемой, когда человек, который ему нравится, также имеет 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размышлений лицо Е Цзэси внезапно стало немного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Хэ Цзиньюня и Тан Цзина была та же идея, они оба думали о нем как о 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успокоилось, Е Цзэси стиснул зубы, эти люди судили книгу по обложке!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снова прозвучало его напоминание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его и увидел, что это сообщение от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Цзиньюн, который долго ждал ответа Е Цзэси, не мог сидеть на месте и снова отправил сообщение Е Цзэси: «Ты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держал телефон и колебался две секунды, прежде чем набрать текст, вместо этого задавая вопрос: «Самолет собирается взлететь?»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«Да, осталось еще пять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«Тогда я коротко расскажу. Учитель Хе, я думаю, что лучше поговорить об этом лично или подождать, пока вы вернетесь из Англии, чтобы поговорить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пропустил удар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сообщение Е Цзэси пришло снова: «В конце концов, это не тривиальный вопрос, вам так не кажется?»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наконец, понял его намерения, и не сразу отверг его, как то, что он сделал с Тан Цзином, что немного облегчило сердце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сознании Е Цзэси он отличался от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ясно сказать это лично. В конце концов, сегодня Хэ Цзиньюнь был психологически готов поговорить с Е Цзэси лично, но что-то произошло внезапно, и теперь он должен отправиться в Англию.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Хэ Цзиньюнь успел оставить записку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- знать это самому, но, в конце концов, Хэ Цзиньюнь уезжал еще на день или два. Если бы он не спросил более четко, у Хэ Цзиньюна все равно было бы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задумался в течение двух секунд, печатая и спрашивая: «Хорошо, давайте поговорим об этом лично. Но перед этим у меня есть еще один вопрос, который я хочу вам задать,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ответил: «Скажи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«Позавчера Вэй Лайфэй пригласил тебя на встречу?»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сообщение было отправлено, пальцы Хэ Цзиньюна, державшие телефон, слегка сжались, а кончики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увидел сообщение, его сердце снова начало бешено биться, и он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для взлета приближается, Хэ Цзиньюнь все еще не слышал от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положил трубку и поднял запястье, чтобы посмотреть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минуты, одна минута, тридцать секунд, десять секунд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снова завибрировал, снова загорелась экранная заставка, и наконец пришло сообщение Е Цзэси: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нашел причину своего отчуждения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взлетел, висящее сердце Хэ Цзиньюна медленно приземлилось, а уголки его рта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Хэ Цзиньюнь был уверен только на 50%, то теперь, с ответом Е Цзэси, он вырос до 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 в сторону, Хэ Цзиньюнь протянул руку и потер свои несколько опухшие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все равно нужно было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Е Цзэси почувствовал себя немного не в своей тарелке, очень встревожился и время от времени смотрел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времени Е Цзэси все еще не получал никаких сообщений от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не мог помочь, но захотел позвонить Хэ Цзиньюну, он внезапно отреагировал. На данный момент, разве это не рейс уже взлетел,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время еще раз,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сразу же почувствовал некоторое раздражение и подумал, что ему следует без колебаний ответить прямо сейчас. Было бы неплохо скоро ответить Хэ Цзиньюню!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ответил немного раньше, возможно, они смогли бы сказать еще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сожалеть было поздно. Самолет уже взлетел, и пройдет больше десяти часов, прежде чем они смогут снова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смог сдержать долгого вздоха, когда подумал об этом, и он не знал, видел ли Хэ Цзиньюнь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неважно, если бы он этого не видел сейчас, он бы потом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лёг на диван со своим телефоном, теперь он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вынул предыдущую записку и долго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взять трубку и сделал несколько фотографий, которые были отправлены Тан Цзин и Вэй Лайфэй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пришло сообщение Тан Цзина: «Готово?»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произнес голос: «Не все так просто! Теперь другого человека больше нет в Китае».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Цзин: «Как прошел разговор?»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«Я сказал ему, что мы поговорим снова, когда он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хорошо», - ответил Тан Цзин, - «Желаю тебе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разослал несколько смайликов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Вэй Лайфэй пришло с опозданием, но оно было простым, с одним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возникло то же сомнение, что и у Е Цзэси: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бесцеремонно закатил глаза и не собирался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действительно не мог в одиночку наслаждаться своим хорошим настроением. Подумав две секунды, Е Цзэси через долгое время зашел в Weibo и просто поделился фотографией без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за секунды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признание Си Си для меня? О, я тоже тебя люблю!»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--«Хорошо, хорошо, зная, что я тебе нравлюсь, ты мне тоже нравишься! Так много людей смотрят!»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--«Мамин большой ребенок! Но в твоем сердце есть только эта мама, и ты не единственный в этом материнском сердце, но там столько стен!»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считали это только ежедневным бизнесом Е Цзэси на Weibo, и они не восприняли это всерьез после всех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подумал, что Weibo фаната посреди ночи перешел на популярный Weibo…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@Джинг Яояо: Это потому, что мои глаза неуклюжи? Почему я думаю, что этот почерк похож на почерк моего мужского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