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Цзиньюнь не увидел Е Цзэси, когда вышел из гримерки. Он усмехнулся в своем сердце. Спросив у персонала, он узнал, что Е Цзэси не уходил, а находился в гостиной. Зная это, Хэ Цзиньюнь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 Цзэси не ушел, иначе при следующей встрече предполагалось, что это будет четвертая запись "Журнала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ожидания было слишком долгим, и Хэ Цзиньюнь хотел как можно скорее объясниться с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подойдя к двери гостиной, Хэ Цзиньюнь постучал в дверь, даже не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постучал в дверь, Хэ Цзиньюнь понял, что, похоже, он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скажет после того, как Е Цзэси откроет дверь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Е Цзэси скажет, что не хочет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мысли Хэ Цзиньюна метались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не ожидал, так это того, что дверь открыл не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Тан Цзина перед собой, зрачки Хэ Цзиньюня слегка сузились, и он был удивлен: «Сяо Тан? Почему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слегка повернулся, чтобы показать Е Цзэси позади себя, и сказал с улыбкой: «Я просто болтал с Цзэси. Учитель Хэ пришёл к Цзэси за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также увидел Хэ Цзиньюня в это время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секунду назад он решил кому-то признаться, в следующую секунду перед ним появился объект его признания. Е Цзэси внезапно стал немного застенчивым, его уши были горячими, и он не осмелился смотреть прямо на Хэ Цзиньюна, поэтому он мог только отвести глаза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эту сцену неправильно понял Хэ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болтали в одиночестве в гостиной, а уши Е Цзэси были красными, когда они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снова увидел перед собой Тан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сразу понял, о чем думал Хэ Цзиньюнь, но не подумал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Учитель ищет Цзэси, я уйду первым». Тан Цзин сказал, затем повернул голову и улыбнулся Е Цзэси: «Цзэси, я уйду сначала,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Е Цзэси ответил, но все еще не осмелился взглянуть на Хэ Цзиньюня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Учитель». Тан Цзин также попрощался с Хэ Цзиньюнем.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крепко сжал губы, кивнул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Цзину было все равно, и даже после ухода он задумчиво закрыл дверь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закрылась, Тан Цзин слегка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коридоре он протянул руку, нежно прижал левую грудь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Тан Цзин ушел, и в комнате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говорили с Тан Цзином?» В конце концов, Хэ Цзиньюнь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 просто болтали». Е Цзэси солгал и говорил с несколько виноватой совестью. Но он не мог сказать Хэ Цзиньюню напрямую, он просто говорил с Тан Цзином о том, как ему нравится мужчина перед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также с первого взгляда разглядел ложь Е Цзэси, но он не был готов ее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слегка покатилось, и Хэ Цзиньюнь сказал: «Я ищу тебя, я хочу тебе кое-что сказать,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Е Цзэси сжались, а рука слегка сжалась: «Ну, у меня есть время. Так уж получилось, что мне тоже есть что сказать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улыбнулся: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тоже хотел улыбнуться, но совсем не мог улыбаться, поэтому ему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подождать, пока Хэ Цзиньюнь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Хэ Цзиньюнь пришёл сюда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не подготовлен.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Хэ Цзиньюнь собирался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Тан Цзин был прав? То, что он сделал два дня назад, все еще было слишком очевидно. Хэ Цзиньюнь хотел поговорить с ним после того, как обнаружил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спросят, как он на это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должен просто признаться в этом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слишком поспешно, и Е Цзэси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мысли Е Цзэси метались взад и вперед, но чем больше он думал об этом, тем больше беспокоился, и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Хэ Цзиньюнь, сидящий напротив него, тоже обеспокоен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был обеспокоен даже больше, чем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Тан Цзина, сердце Хэ Цзиньюня было расстроено.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Тан Цзин мог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Тан Цзин не сказал, что собирается сдаться? Почему ты снова болтал с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немного расстроился, когда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Хэ Цзиньюнь поджал губы и продолжил: «Кто из нас должен сказать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хотел говорить первым, он предпочел бы, чтобы Хэ Цзинюнь первым задавал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Хэ, пожалуйста, говори первым». - мрачно сказал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он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глубокого вздоха, когда Хэ Цзиньюнь наконец собрался говорить, его телефон зазвонил преждевременно.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в комнате внезапно ослабла, и натянутые струны Е Цзэси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достал телефон, взглянул на идентификатор вызывающего абонента и повесил трубку: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быстро сказал: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положил телефон: «Ну, вообще-то я здесь, чтобы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Рингтон снова прервал Хэ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мог не поднять глаза на Хэ Цзиньюна.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нахмурился и снова достал телефон. Первоначально он хотел снова повесить трубку, но после того, как он внимательно посмотрел на контакт, он встал и сказал: «Извини, Цзэси, я пойду сначала отвечу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веревка Е Цзэси была полностью ослаблена, и он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Рингтон телефона все еще звучал без устали, и Хэ Цзиньюнь еще раз внимательно посмотрел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вздохнул с облегчением и вышел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закрылась, Е Цзэси услышал английское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таким глубоким и приятным, а его подлинный лондонский акцент был еще более сильным 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потер горячие уши и тайно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диван позади него, Е Цзэси наконец начал думать о том, как он ответит на вопросы Хэ Цзиньюня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Е Цзэси не ожидал, так это того, что он не мог дождаться вопросов, которые хотел задать Хэ Цзинюнь. Он с предвкушением ждал возвращения Хэ Цзиньюна.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постучала Юй Е. Услышав от Ю Е, Хэ Цзиньюнь спешил. Только что он забронировал для Хэ Цзиньюня первый рейс в Лондон. Хэ Цзиньюнь направлялся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ошеломлен на месте: «Лондон, Англия? Зачем ехать в Англию?»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сказал: «Его мать в Англии, поэтому должно быть что-то срочное. Я забронировала первый рейс, который вылетит через два часа. Поэтому он улетел в спешке, у него не было времени приехать и сказать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до аэропорта почти полчаса, - пробормотал Е Цзэси: «Это действительно спешка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почесала в затылке: «Не так ли? Я планировала сначала отправить брата Хэ упаковать багаж, но он боялся, что опоздает, поэтому он сказал, что сначала сядет в самолет, и я попросил его помочь ему. упакуйте багаж и отправьте ему следующим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спешке?» Е Цзэси нахмурился: «Что именно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покачала головой: «Я не мог спросить ... да», - Ю Е вытащила записку из своей сумки и протянул Е Цзэси. «Брат Хэ, попросил меня передать это тебе. Брат Хэ, писал в спешке и попросил передать вам этот листок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озадачен и понял: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улыбнулась: «Я тоже не читала. Поскольку я уже доставила сообщение, я помогу брату Хэ упаковать свой багаж. Когда брат Хэ прибудет в Англию, вы можете связаться с ним для получения дополнительной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ушла, Е Цзэси посмотрел на листок бумаги, который ему оставил Хэ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розовая бумажка, сложенная в квадрат и лежащая на ладони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чем-то, что он не мог передать с помощью текста, а должен был записать это на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собирался открыть его, но Гао Шу вошел в гостиную: «Молодой мастер, вы закончили говорить с Тан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знал, почему он с угрызениями совести сунул листок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поговорили, закончил говорить». - сказал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сначала отвезу тебя домой?» Гао Шу открыл дверь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встал и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Гао Шу достал кучу контрактов после долгого отсутствия, а затем начал знакомить Е Цзэси с различными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изначально хотел вынуть записку, но у него не было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отправить сообщение Хэ Цзиньюну, но боялся, что он побеспокоит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самым важным было то, что он не знал, что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среди непрекращающегося лепета Гао Шу, Е Цзэси наконец отправил сообщение Хэ Цзиньюню: «Удачного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Послание Хэ Цзиньюна пришло быстро: «Вы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ошеломлен на мгновение, затем он понял, что имел в виду Хэ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неоткрытой записке и глядя на Гао Шу, который все еще красноречиво стоял рядом с ним, Е Цзэси внезапно почувствовал горькую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написал?» - спросил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ответил: «Сначала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подумал две секунды, а затем внезапно яростно посмотрел на Гао Шу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был ошеломлен взглядом Е Цзэси, и в то же время он был озадачен: «... Молодой Мастер,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подпишу рекламу по вашему выбору». - сказал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Гао Шу мгновенно загорелись: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одно условие!» Е Цзэси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Гао Шу немного потускнел, но он все равно сказал: «Молодой Мастер, пожалуйста, сначала скажи это, пока я могу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просто», - нетерпеливо прервал Е Цзэси Гао Шу. – «С этого момента тебе не разрешено смотреть на меня; тебе не разрешается поворачиваться, пока я не скажу, что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был ошарашен: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согласны, то забудьте об этом». - сказал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отреагировал мгновенно: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 Цзэси был серьезным: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Гао Шу быстро повернул голову и даже прикрыл глаза: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уверен, что Гао Шу не повернет головы, и затем взглянул на водителя, стоявшего перед ним. Затем он сделал легкий вдох, осторожно вынул из кармана листок и осторожно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квадратной наклейке было всего несколько очень коротких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Ты. [Я: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 Цзэси сдвинулись, и в глазах Е Цзэси медленно собрались сомнения. Он уставился на записку в руке, листая влево и вправо. После неоднократных подтверждений в записке действительно было всего три слова плюс один вопросительный знак. После вопросительного знака Е Цзэси чуть не уставился в дырку в записке.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Цзэси долго не двигался с места, Гао Шу не мог не спросить: «Молодой мастер,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вздохнул и, наконец, решил попросить о помощи: «Секретарь Гао, вы знаете,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Записка была передана Гао Шу. Гао Шу взглянул на него и сказал: «Хм, это признание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объяснил: «« Ты / 您 »означает тебя с любовью, а перед ним было« Я / 我 », что означает, что ты в моем сердце. Вопросительный знак во второй строке - спросить Молодого Мастер, если ты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ясно слышал, как его сердце на мгновение остановилось, а затем в следующую секунду его сердце забилось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Гао Шу продолжался, но, казалось, он не оставался глухим: «Кто из фанатов дал вам эту записку, молодой мастер? Это сделано специально, но вы определенно не можете на него ответить! Теперь фанаты такие, им просто нравится использовать несколько новых способов признания. Молодой Мастер,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уставился на записку в руке, и кончики его ушей медленно покраснели, но этой красной отметки было недостаточно, и белое лицо Е Цзэси также начало краснеть, даже шея была покрыта неглубоким слоем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услышал, как сильно бьется его сердце, и его слегка дрожащий голос сказал: «Секретарь Гао, вы много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