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Цзиньюнь не увидел Е Цзэси, когда вышел из гримерки. Он усмехнулся в своем сердце. Спросив у персонала, он узнал, что Е Цзэси не уходил, а находился в гостиной. Зная это, Хэ Цзиньюнь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 Цзэси не ушел, иначе при следующей встрече предполагалось, что это будет четвертая запись "Журнала Гурманов".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время ожидания было слишком долгим, и Хэ Цзиньюнь хотел как можно скорее объясниться с Е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подойдя к двери гостиной, Хэ Цзиньюнь постучал в дверь, даже не подумав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постучал в дверь, Хэ Цзиньюнь понял, что, похоже, он не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скажет после того, как Е Цзэси откроет дверь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Е Цзэси скажет, что не хочет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секунд мысли Хэ Цзиньюна метались взад 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чего он не ожидал, так это того, что дверь открыл не Е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Тан Цзина перед собой, зрачки Хэ Цзиньюня слегка сузились, и он был удивлен: «Сяо Тан? Почему ты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 слегка повернулся, чтобы показать Е Цзэси позади себя, и сказал с улыбкой: «Я просто болтал с Цзэси. Учитель Хэ пришёл к Цзэси за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также увидел Хэ Цзиньюня в это время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секунду назад он решил кому-то признаться, в следующую секунду перед ним появился объект его признания. Е Цзэси внезапно стал немного застенчивым, его уши были горячими, и он не осмелился смотреть прямо на Хэ Цзиньюна, поэтому он мог только отвести глаза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эту сцену неправильно понял Хэ Цзиньюнь.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болтали в одиночестве в гостиной, а уши Е Цзэси были красными, когда они 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Цзиньюнь снова увидел перед собой Тан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 сразу понял, о чем думал Хэ Цзиньюнь, но не подумал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Учитель ищет Цзэси, я уйду первым». Тан Цзин сказал, затем повернул голову и улыбнулся Е Цзэси: «Цзэси, я уйду сначала, поговорим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Е Цзэси ответил, но все еще не осмелился взглянуть на Хэ Цзиньюня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«Прощай, Учитель». Тан Цзин также попрощался с Хэ Цзиньюнем.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Цзиньюнь крепко сжал губы, кивнул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Цзину было все равно, и даже после ухода он задумчиво закрыл дверь для них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дверь закрылась, Тан Цзин слегка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пустом коридоре он протянул руку, нежно прижал левую грудь и медленно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немного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Тан Цзин ушел, и в комнате снова стало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вы говорили с Тан Цзином?» В конце концов, Хэ Цзиньюнь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 просто болтали». Е Цзэси солгал и говорил с несколько виноватой совестью. Но он не мог сказать Хэ Цзиньюню напрямую, он просто говорил с Тан Цзином о том, как ему нравится мужчина перед ним,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Цзиньюнь также с первого взгляда разглядел ложь Е Цзэси, но он не был готов ее разоблачить.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Адамово яблоко слегка покатилось, и Хэ Цзиньюнь сказал: «Я ищу тебя, я хочу тебе кое-что сказать, у тебя есть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Е Цзэси сжались, а рука слегка сжалась: «Ну, у меня есть время. Так уж получилось, что мне тоже есть что сказать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Цзиньюнь улыбнулся: «Такое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тоже хотел улыбнуться, но совсем не мог улыбаться, поэтому ему пришлось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мне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говорить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подождать, пока Хэ Цзиньюнь заговорит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Хэ Цзиньюнь пришёл сюда так быстро?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совершенно не подготовлен.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Хэ Цзиньюнь собирался ему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Тан Цзин был прав? То, что он сделал два дня назад, все еще было слишком очевидно. Хэ Цзиньюнь хотел поговорить с ним после того, как обнаружил аномалию?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спросят, как он на это ответит?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он должен просто признаться в этом прямо?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слишком поспешно, и Е Цзэси это 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секунд мысли Е Цзэси метались взад и вперед, но чем больше он думал об этом, тем больше беспокоился, и его брови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всем известно, Хэ Цзиньюнь, сидящий напротив него, тоже обеспокоен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Цзиньюнь был обеспокоен даже больше, чем Е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увидел Тан Цзина, сердце Хэ Цзиньюня было расстроено.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Тан Цзин мог быть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Тан Цзин не сказал, что собирается сдаться? Почему ты снова болтал с Е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Цзиньюнь немного расстроился, когда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 Хэ Цзиньюнь поджал губы и продолжил: «Кто из нас должен сказать это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не хотел говорить первым, он предпочел бы, чтобы Хэ Цзинюнь первым задавал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Хэ, пожалуйста, говори первым». - мрачно сказал Е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Цзиньюнь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он заговорит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глубокого вздоха, когда Хэ Цзиньюнь наконец собрался говорить, его телефон зазвонил преждевременно.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Напряженная атмосфера в комнате внезапно ослабла, и натянутые струны Е Цзэси немного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Цзиньюнь достал телефон, взглянул на идентификатор вызывающего абонента и повесил трубку: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быстро сказал: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Цзиньюнь положил телефон: «Ну, вообще-то я здесь, чтобы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Рингтон снова прервал Хэ Цзиньюня.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не мог не поднять глаза на Хэ Цзиньюна.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Цзиньюнь нахмурился и снова достал телефон. Первоначально он хотел снова повесить трубку, но после того, как он внимательно посмотрел на контакт, он встал и сказал: «Извини, Цзэси, я пойду сначала отвечу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Натянутая веревка Е Цзэси была полностью ослаблена, и он быстро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давай, давай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Рингтон телефона все еще звучал без устали, и Хэ Цзиньюнь еще раз внимательно посмотрел на Е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Цзиньюнь вздохнул с облегчением и вышел со своим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дверь закрылась, Е Цзэси услышал английское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мужчины был таким глубоким и приятным, а его подлинный лондонский акцент был еще более сильным и притягательным.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потер горячие уши и тайно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диван позади него, Е Цзэси наконец начал думать о том, как он ответит на вопросы Хэ Цзиньюня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чего Е Цзэси не ожидал, так это того, что он не мог дождаться вопросов, которые хотел задать Хэ Цзинюнь. Он с предвкушением ждал возвращения Хэ Цзиньюна.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постучала Юй Е. Услышав от Ю Е, Хэ Цзиньюнь спешил. Только что он забронировал для Хэ Цзиньюня первый рейс в Лондон. Хэ Цзиньюнь направлялся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был ошеломлен на месте: «Лондон, Англия? Зачем ехать в Англию?»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Е сказал: «Его мать в Англии, поэтому должно быть что-то срочное. Я забронировала первый рейс, который вылетит через два часа. Поэтому он улетел в спешке, у него не было времени приехать и сказать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Отсюда до аэропорта почти полчаса, - пробормотал Е Цзэси: «Это действительно спешка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Е почесала в затылке: «Не так ли? Я планировала сначала отправить брата Хэ упаковать багаж, но он боялся, что опоздает, поэтому он сказал, что сначала сядет в самолет, и я попросил его помочь ему. упакуйте багаж и отправьте ему следующим рейсом».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спешке?» Е Цзэси нахмурился: «Что именно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Е покачала головой: «Я не мог спросить ... да», - Ю Е вытащила записку из своей сумки и протянул Е Цзэси. «Брат Хэ, попросил меня передать это тебе. Брат Хэ, писал в спешке и попросил передать вам этот листок бумаги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был озадачен и понял: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Е улыбнулась: «Я тоже не читала. Поскольку я уже доставила сообщение, я помогу брату Хэ упаковать свой багаж. Когда брат Хэ прибудет в Англию, вы можете связаться с ним для получения дополнительной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извините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Юй ушла, Е Цзэси посмотрел на листок бумаги, который ему оставил Хэ Цзиньюнь.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розовая бумажка, сложенная в квадрат и лежащая на ладони Е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чем-то, что он не мог передать с помощью текста, а должен был записать это на листе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собирался открыть его, но Гао Шу вошел в гостиную: «Молодой мастер, вы закончили говорить с Тан 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не знал, почему он с угрызениями совести сунул листок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поговорили, закончил говорить». - сказал Е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сначала отвезу тебя домой?» Гао Шу открыл дверь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встал и кивнул: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Гао Шу достал кучу контрактов после долгого отсутствия, а затем начал знакомить Е Цзэси с различными работами.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изначально хотел вынуть записку, но у него не было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отправить сообщение Хэ Цзиньюну, но боялся, что он побеспокоит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самым важным было то, что он не знал, что 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среди непрекращающегося лепета Гао Шу, Е Цзэси наконец отправил сообщение Хэ Цзиньюню: «Удачного полета».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Послание Хэ Цзиньюна пришло быстро: «Вы это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был ошеломлен на мгновение, затем он понял, что имел в виду Хэ Цзиньюнь.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неоткрытой записке и глядя на Гао Шу, который все еще красноречиво стоял рядом с ним, Е Цзэси внезапно почувствовал горькую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написал?» - спросил Е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Цзиньюнь ответил: «Сначала посмотри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подумал две секунды, а затем внезапно яростно посмотрел на Гао Шу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Шу был ошеломлен взглядом Е Цзэси, и в то же время он был озадачен: «... Молодой Мастер,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подпишу рекламу по вашему выбору». - сказал Е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Гао Шу мгновенно загорелись: «Молодой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есть одно условие!» Е Цзэси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глазах Гао Шу немного потускнел, но он все равно сказал: «Молодой Мастер, пожалуйста, сначала скажи это, пока я могу это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просто», - нетерпеливо прервал Е Цзэси Гао Шу. – «С этого момента тебе не разрешено смотреть на меня; тебе не разрешается поворачиваться, пока я не скажу, что всё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Шу был ошарашен: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не согласны, то забудьте об этом». - сказал Е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Шу отреагировал мгновенно: «Это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Е Цзэси был серьезным: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Гао Шу быстро повернул голову и даже прикрыл глаза: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был уверен, что Гао Шу не повернет головы, и затем взглянул на водителя, стоявшего перед ним. Затем он сделал легкий вдох, осторожно вынул из кармана листок и осторожно открыл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квадратной наклейке было всего несколько очень коротких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Ты. [Я: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[Ты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Е Цзэси сдвинулись, и в глазах Е Цзэси медленно собрались сомнения. Он уставился на записку в руке, листая влево и вправо. После неоднократных подтверждений в записке действительно было всего три слова плюс один вопросительный знак. После вопросительного знака Е Цзэси чуть не уставился в дырку в записке.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 Цзэси долго не двигался с места, Гао Шу не мог не спросить: «Молодой мастер,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вздохнул и, наконец, решил попросить о помощи: «Секретарь Гао, вы знаете,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Записка была передана Гао Шу. Гао Шу взглянул на него и сказал: «Хм, это признание фаната?»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Шу объяснил: «« Ты / 您 »означает тебя с любовью, а перед ним было« Я / 我 », что означает, что ты в моем сердце. Вопросительный знак во второй строке - спросить Молодого Мастер, если ты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ясно слышал, как его сердце на мгновение остановилось, а затем в следующую секунду его сердце забилось как сумасшедшее.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Гао Шу продолжался, но, казалось, он не оставался глухим: «Кто из фанатов дал вам эту записку, молодой мастер? Это сделано специально, но вы определенно не можете на него ответить! Теперь фанаты такие, им просто нравится использовать несколько новых способов признания. Молодой Мастер, 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уставился на записку в руке, и кончики его ушей медленно покраснели, но этой красной отметки было недостаточно, и белое лицо Е Цзэси также начало краснеть, даже шея была покрыта неглубоким слоем красного.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услышал, как сильно бьется его сердце, и его слегка дрожащий голос сказал: «Секретарь Гао, вы много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http://bllate.org/book/13812/1219325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