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нервничал, как только заговорил. К счастью, свет в машине был достаточно тусклым, и Е Цзэси вздохнул с облегчением. Даже если он какое-то время не контролирует выражение своего лица, его не обнаружат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Цзиньюнь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Лайфэй расстроился из-за этого инцидента, то попросил Е Цзэси выйти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по-другому: если такое случается с ним, это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проблемы это действительно проблема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не имеющие опыта, могут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Цзинюнь задумался над этим вопросом, если бы это случилось с ним и 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 на мгновение, брови Хэ Цзиньюна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эта проблема в какой-то мере неразрешима.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выглядит просто, пока одна сторона 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просто, а сделать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столкнулся с этим ... он, вероятно, надолго запутался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этим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Цзиньюнь почувствовал легкое облегчение, и он также посмотрел на Е Цзэси и сказал: «Если это проблема, то другого выхода на самом деле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изменилось в одно мгновение, и он не мог не спрашивать: «Нет, разве нет выхода? Есть ли какое-нибудь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«Хотя это просто, пока одна сторона делает шаг назад, мы все знаем факты, которые очень немногие люди уступят».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хотел подтвердить это Хэ Цзиньюню!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этот ответ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Цзиньюнь сказал: «Я предлагаю, чтобы Вэй Лайфэй не беспокоился об этом. Если бы это был я ... На самом деле, у меня не было бы таких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почувствовал удар в сердце. Он немного не хотел говорить: «Учитель Хэ так уверен, что не столкнется с этим? Что, если всё же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улыбнулся: «В таких вещах я могу быть гораздо более чувствительным, чем большинство людей. Так что обычно со мной такого не происходит. На начальной стадии чувств я заранее всё обдумываю. Если мы несовместимы, не будет смысла рассматривать эти отношения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застыла на грани: «Ты действительно вообще не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очень уверен: «Нет. Для меня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рассматривает это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у меня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закончилась еще до того, как началась, и это был немалый удар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Хэ Цзиньюнем Е Цзэси все еще питал иллюзии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искра любви погасла, и он мог только вспоминать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грустно откинулся назад, повернул голову, чтобы посмотреть на удаляющийся уличный фонарь за окном, и не забыл сказать Хэ Цзиньюню: «Хорошо, я хорошо поговорю с Вэй Лайфэй».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добавил: «Конечно, если Вэй Лайфэй готов уступить, похоже, что это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хочет». Е Цзэси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у него не было бы проблем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они будут обсуждать свой идеальный типаж, то Е Цзэси может попытаться поставить под сомнение точку зрения Хэ Цзиньюня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более плавный переход! И они могли лучше узнать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о таком развитии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Цзэси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Хэ Цзиньюнь говорил о чем-то, а Е Цзэси просто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похоже, тоже заметил ненормальность Е Цзэси и с беспокойством спросил: «Ты плохо себя чувствуешь после выпивки?»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употреблял алкоголь очень хорошо, как он мог чувствовать себя некомфортно с этим небольшим количеством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не по себе, полностью из-за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не мог этого сказать, поэтому он мог только сдерживать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Цзиньюнь дал ему повод, Е Цзэси просто принял его и сказал: «Может быть, после того, как я выпил немного вина, мне стало немного душно в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нахмурился: «Ю Е, сходи в аптеку и купи немного трезвого лекарства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надобности.» Е Цзэси отказался, не подумав: «Поторопитесь и вернемся, я хочу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чувствовал себя счастливым, пусть сегодня все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это еще один новый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 порядке?» Хэ Цзиньюнь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уверенно сказал: «Все в порядке, я скоро буду дома, и я тоже немного устал. Учитель Хе, как только ты вернешься, тебе тоже следует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наблюдал за лицом Е Цзэси, снова и снова подтверждал что он в порядке и кивнул: «Хорошо. Если позже ты почувствуешь дискомфорт, просто позвони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буду», - Е Цзэси выдавил улыбку, не делая своё лицо слишком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двери, и Е Цзэси махнул рукой Хэ Цзиньюню, а затем повернулся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обессиленно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сердца немного болел и неприятно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держался за грудь и сидел там две минуты,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и это было сообщение от Хэ Цзиньюна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 Цзэси потерял прежнее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Хэ: «Ложись спать пораньше. Если тебе неудобно, позвони мне, и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задумчивые слова снова, Е Цзэси внезапно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он особенный, но теперь казалось, что это было лишь одним из аспектов джентльмена,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Цзэси нажал на аватар Хэ Цзиньюна, удалил его контакт из списка избранных, а также изменил имя Хэ Цзиньюна в WeChat на исходное.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ответил на сообщение Хэ Цзиньюна: «Хорошо, спасибо, Учитель Хэ. Тебе тоже нужно пораньше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«Отправить» Е Цзэси выключил свой телефон, принял обычный душ и упал на кровать,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сна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просыпаетесь.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новый день, просто выбрось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повторял себе это, когда Е Цзэси быстро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проснувшись на следующий день, Е Цзэси понял, что самоубеждения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все еще чувствовал себя неуютно!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 Ман позвала его домой, чтобы поесть жареной рыбы, Е Цзэси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хорошего в жареной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его вообразить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горестно уткнулся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погасил,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звонок телефона зазвонил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устал и даже не взглянул на это. Он протянул руку и ответил, и щелкнул, чтобы подключиться по желанию: «Тетя, я правда не хочу больше есть, 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«Цзэси?» Хэ Цзиньюнь сказал, прерывая Е Цзэси: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мгновение, затем взглянул на интерфейс звонка, это был звонок не Ян Ман, это был звонок Хэ Цзиньюня!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и сел на кровати, схватив телефон и прочистив горло, а затем сказал: «Мне очень жаль, Учитель, я не знал,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Цзиньюна явно улыбался: «Все в порядке, кто вам только что звонил? Они приглашают вас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 «Ну, это моя тетя, она попросила меня вернуться к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вернуться?»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в глубине души. В таком состоянии, если бы он вернулся домой, его, вероятно, спросили бы, что случилось. Конечно,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возвращаться».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плохо себя чувствуешь после выпивки прошлой ночью?» -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чувствую дискомфорта, когда встаю сегодня утром». Е Цзэси сказал, после паузы, он снова спросил: «Есть что-то,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ждал, пока Е Цзэси спросит его. Уголки его рта были слегка приподняты, и он улыбнулся и сказал: «У меня редко бывает время сегодня. Я купил продуктов и хочу позвать вас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Хэ Цзиньюнь также понял, что Е Цзэси может потребоваться время, чтобы понять это, но если он будет торчать поблизости, то рано или поздно другой поймет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действовал решительно и сегодня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особенно до того, как Хэ Цзиньюнь сказал это, Е Цзэси чувствовал, что он определенно был бы счастлив пойти в дом Хэ Цзиньюна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Цзиньюнь готовит восхитительно, а жареную рыбу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иная. Он уже знал мысли Хэ Цзиньюна и более четко осознавал, что между ним и Хэ Цзиньюнь чувства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добр к нему раньше, по-видимому, потому, что он младше этого человека, он действительно не мог позволить себе падать дальше, не говоря уже о том,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боль хуже кратковременной. Всегда лучше избавиться от этой боли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вдох, Е Цзэси с трудом сказал: «Извини, Учитель Хэ, я не могу пойти туда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уже думал, что приготовить. Услышав это, улыбка в уголках рта застыла на его лице: «Что,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паузы Хэ Цзиньюнь, казалось, заметил, что его тон был неправильным, и поспешно сказал: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потер виски, а затем сказал: «Тетя приготовила для меня немного еды, и я только что съел ее много сейчас, плюс позже я пойду к Вэй Лайфэй. Мы все еще не решили его проблему с тех пор. вчера он хочет, чтобы я пришел и помог ему найти решение.»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 Цзэси тихо извинился перед Вэй Лайфэй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добрый брат, я могу втянуть тебя в это только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немного разочарован, но все же сказал: «Вы закончите к вечеру, верно? Я не буду готовить в полдень и буду ждать, пока вы вернетесь к ужину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...» Е Цзэси немного смутился, «Я думаю, это не сработает ночью, я не уверен, когда я смогу пойти домой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«Итак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лжи по-прежнему очень плохое. Е Цзэси извинился и сказал: «Мне очень жаль, Учитель Хэ. У тебя редко бывает свободное время, чтобы готовить для меня, но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Хэ Цзиньюнь прервал Е Цзэси. «Мы на таком расстоянии друг от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собираешься поехать, тебе нужно, чтобы я отвез тебя туда?»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необходимости! Я пойду после того, как закончу здесь убирать!»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порядке.» Хэ Цзиньюнь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Цзиньюнь повернулся и взглянул на овощи в холодильнике, чувствуя себя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попросит Ю Е отнести их к себе домой, потому что они будут лежать в его холодильнике, пока не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с другой стороны поспешно встал с кровати и поспешно вышел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Е Цзэси осознал, что у соседей есть свои недостатки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 скрыть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