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после того, как Хэ Цзиньюнь обсудил различные вопросы со своими деловыми партнерами, другая сторона предложила прийти в бар, чтобы выпить. Хэ Цзиньюнь не мог отказать,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баре здесь хорошая, а охрана - на высоком уровне. Хэ Цзинюнь тоже был здесь раньше, поэтому он просто выбрал этот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раундов вина атмосфера за винным столом была приподнята, но Хэ Цзиньюнь становился все более и более скучающим, поэтому он просто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случайно услышал, как официант сказал, что место перекрыто для обычных гостей, чтобы он мог ходить без особого беспокойства, поэтому Хэ Цзиньюнь сделал два шага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вышел, он увидел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сначала опешил, но в то же время он был немного озадачен. Разве они не говорили, что бар закрыли? Почему здесь еще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 Поскольку здесь были люди, он мог просто пойти в другое место. Так уж получилось, что он также хотел воспользоваться этим временем, чтобы спросить Е Цзэси,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Хэ Цзиньюн повернулся и ушел, он услышал знакомый голос: «... Почему бы тебе не стать нулем ради любви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Цзиньюнь внезапно прекратились, голос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возвышение сзади, это был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 Цзэси был здесь, в баре? Почему он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человек, который выглядел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мужчины хорошее лицо, он одет экстравагантно,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нахмурился, его лицо было немного мрачным, а сердце было еще более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вынуть свой телефон, чтобы прочитать сообщение, Хэ Цзиньюнь внезапно отреагировал. Похоже, он не связывался с Е Цзэси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сообщение от Е Цзэси было сознательно проигнорировано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только что поднявшийся на кончике его сердца,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успокоился и просто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ответы на которые вы не знаете, можно задать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Вэй Лайфэй были немного удивлены, когда подошел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не мог удержаться от вздоха, он действительно не мог говорить о людях за их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удивлен и немного запаниковал. Когда он только что заговорил, он, похоже, не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Хэ Цзинюнь его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легкий вдох, Е Цзэси решил начать разговор: «Учитель Хэ,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хочу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устроил истерику в своем сердце, но на его лице этого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для делового общения», - сказал Хэ Цзиньюнь с улыбкой, хотя переговоры уже велись. «Вы здесь, чтобы выпить? 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не позволил Е Цзэси представить его, поэтому он встал и протянул руку Хэ Цзиньюню: «Привет, Император Кино. Хэ, я Вэй Лайфэй, я друг детства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немного задумался, а затем вспомнил, что у Е Цзэси есть этот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изначально у Вэй Лайфэя были голубые волосы, но теперь он сменил их на черные, поэтому неудивительно, что он не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изменил цвет волос, он по-прежнему одевался так же, как и раньше -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он и Е Цзэси друзья, неприязнь Хэ Цзиньюна была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появилась на лице Хэ Цзиньюня, и он пожал руку Вэй Лайфэй: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прочим, вы здесь ...» После рукопожатия тема, конечно же, все еще должна была вернуться к тому моменту, на который Е Цзэси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Лайфэй собирался говорить, он первым услышал, как Е Цзэси сказал: «Вэй Лайфэй в плохом настроении, поэтому я составил ему компанию чтобы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горе, он был застигнут врасплох тем, что его собственный хороший друг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забудьте об этом, в конце концов, Е Цзэси - его хороший брат, а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Цзэси, который подмигнул ему, Вэй Лайфэй выдержал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нахмурился, когда услышал это: «Правда? Тебе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гораздо лучше.» Вэй Лайфэй мог только следовать словам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тайно вздохнул с облегчением, когда Вэй Лайфэй не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поболтали еще несколько минут, и Хэ Цзиньюнь спросил: «Уже довольно поздно. Когда ты собираешься вернуться, Цзэси? Я провожу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еще не решил свою проблему. Он вообще не хотел возвращаться. Он просто аккуратно сказал: «Все в порядке, Учитель Хэ, ты можешь сначала вернуться. Я вернусь с Вэй Лайфэй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быть?» Хэ Цзиньюнт сказал: «Ты никого с собой не взял, только ты и Вэй Лайфэй. Что, если ты выйдешь и встретишься с папарацци или фанатами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собирался продолжать отказываться, но Вэй Лайфэй, стоявший рядом с ним, толкнул его локтем и сказал: «Ничего страшного, сегодня мы почти закончили пить, так что мне придется побеспокоить кино-императора Хэ, чтобы он отвёз Цзэси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взглянул на Вэй Лайфэй и улыбнулся ему: «Ничего страшного, мы живем довольно близко друг к другу, это уже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был немного озадачен: «Вы живете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сказал: «Ну, разве Цзэси тебе не сказал? Мы соседи».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расширил глаза и недоверчиво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но вы все еще плохо пользуетесь возможностью!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просто нагрел утюг, пока он горячий, и бросил взгляд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понял, что он имел в виду, и в его глазах был намек на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со спокойным выражением лица взглянул на взаимодействие между ними и снова нахмурился. Хэ Цзинюнь встал и сказал: «Я пойду и скажу своим, что ухожу первым. Цзэси, подожди меня здесь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согласился вернуться с Хэ Цзиньюнем, Е Цзэси мог только кивнуть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ушел, Вэй Лайфэй не сдержался и спросил: «Вы с ним соседи, почему ты такой медлительный!»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вздохнул: «Как это может быть так просто? Разве ты не сказал мне только что, у нас одинаковые атрибуты!»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него и Хэ Цзиньюна были одинаковые атрибуты, у Е Цзэси было отступление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никто не ожидал такого совпадения, Хэ Цзиньюнь снова вышел, нарушив мысли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нельзя влюбиться в один и тот же атрибут?» Вэй Лайфэй не одобрил: «Если вы снова пропустите такого превосходного Киноимператора Хэ, где вы можете найти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Цзиньюнь был так хорош, или если он не испытывал чувства к Хэ Цзиньюню, то он, должно быть, с готовностью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встретить такого хорошего человека действительно редкость. Ему также нравятся мужчины, и Е Цзэси тоже испытывает чувства к Хэ Цзиньюню. Конечно, Е Цзэси хочет бороться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проблема атрибута не будет решена вначале, их любовь обречена на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Платоническая любовь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Е Цзэси не мог не взглянуть на Вэй Лайфэй и задал вопрос: «Как вы думаете, если я действительно соберусь вместе с ним, он согласится быть нижним?»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был поражен и почти что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Е Цзэси будет так осознавать себя: «Ты так давно знаешь Кино Императора Хэ, разве ты не был выше его? Посмотрите на его рост, а затем посмотрите на свой рост. Что ты думаешь 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 Хэ Цзиньюнь такой высокий,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невозможно?» - сказал Е Цзэси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невозможно?» Хэ Цзиньюнь подошел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Хэ, ты что ходишь как кошка, так же бесшумно?» Е Цзэси глубоко вздохнул и немного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позабавило: «Что случилось, ты говоришь о чем-то, чего я не должен 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этот человек такой проницательный!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мы снова говорили о Вэй Лайфэй». Е Цзэси солгал,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я действительно этого не слышал». Хэ Цзиньюнь улыбнулся и даже задумчиво спросил: «Вы закончили? Если вы все еще хотите поговорить, я могу пойти и подождать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закончили здесь». Е Цзэси слегка кашлянул: «Все в порядке, теперь мы можем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Вэй Лайфэй?» -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Я позвонил водителю, чтобы меня забрали. Ты должен ехать первым». Вэй Лайфэй помахал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до свидания.»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помахал ему рукой и последовал за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позвал Ю Е, чтобы он подождал у двери. Как только они вышли из бара, они быстро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Е увидел Е Цзэси, она была немного удивлена: «Когда Учитель Е пришел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поприветствовал её: «Это было не так давно, я пришел сюда с другом, может быть, час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просто пьете в течение часа?» -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затем остановился и сказал: «У него плохое настроение, поэтому я просто немного поболтал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Хэ Цзиньюнь не сомневался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закусил губу, не меняя лица, и сказал: «Что еще может быть? Он встретил кого-то, кто ему нравится, и пришел ко мне за советом».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изогнулись,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тупица, Вэй Лайфэй все же пришла спросить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нельзя сказать перед Е Цзэси, другой человек будет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разобрался со своими чувствами?» Хэ Цзиньюнь изменил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склонил голову и взглянул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выпивки, одеколон на мужчине сегодня был намного слабее, но вместо этого его окутал сладкий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очень хорошо, и ему даже захотелось его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идея только что появилась, и Е Цзэси отказался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думал! Еще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вздохнул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разобраться, он все еще не мог разобраться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 в глубине души, Е Цзэси собирался сказать, что разобрался с этим, и внезапно осознал еще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может ли он воспользоваться этой возможностью, чтобы спросить мысли Хэ Цзиньюна?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полутемной машины глаза Е Цзэси слегка заблестели: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наклонил голову, чтобы посмотреть на Е Цзэси: «Ты проговорил час, но все еще не разобрался?»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торжественно кивнул: «В конце концов, эта проблема в некоторой степени неразрешима».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Хэ Цзиньюню было любопытно: «В чем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стиснул зубы: «Просто Вэй Лайфай ... человек, который ему нравится, такой же,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нахмурился: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Юй Е, сидящего перед ним, слегка вздохнул и сказал на одном дыхании: «Я имею в виду, что человек, который нравится Вэй Лайфэй, имеет те же качества, что и он, поэтому он очень обеспокоен».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ошеломлен на секунду, а затем быстро понял, что имел в виду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хочешь сказать, что человек, которого любит Вэй Лайфэй, находится в том же положении, что и он?» -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поджал губы, беспричинно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паузы Е Цзэси поднял глаза и посмотрел на Хэ Цзиньюна: «Итак, учитель Хэ, если вы столкнетесь с такой проблемой, что бы вы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