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официально началась запись третьего выпуска «Гурманского журнала».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съемок на этот раз особые гости не разглашались. Но даже если команда режиссеров попыталась не допустить утечки информации о гостях, они не ожидали, что Ю Янь и Цзян Ран пойдут в торговый центр вчера, чтобы съесть рисовую лапшу, и будут пойманы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остальные четверо гостей-резидентов снова знали заранее, кто именно будут специальными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записи группы Вэй Бэй взял на себя инициативу и сказал: «Я думаю, что больше нечего сказать, мы по-прежнему сохраняем ту же группу, что и раньше. Совпадение, что новые гости - товарищи по команде(в одной группе). Поскольку это шоу требует большой командной работы, это не лучшая идея разбивать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моргнул: «Это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Цзя, кивнула и пошутила: «Да, мы, постоянные гости, все ксенофобны, верно,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возражал: «Я не против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Учитель Хэ и Цзян Ран будут в группе?» - предложила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мгновенно изменил свои слова: «Мы четверо исключительные! Так что вы группа специальных гостей, а мы, ветераны, будем группироваться вместе со своими!»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мог не рассмеяться: «Пффф».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 мог не пожаловаться: «Ты слишком быстро передумал!»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жалоба, разбивка на команды была решена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режиссерская группа снова увидела знакомую группу, выражения на их лицах были несколько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что когда мы записываем следующую серию, мы должны оговорить, что гости должны быть сгруппированы по лотерее». Режиссер сказал меланхолично.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того, чтобы гости могли свободно группироваться, он всегда чувствовал, что, если так будет продолжаться, постоянные гости смогут продолжать группироваться с одними и теми же людьми в течение всего сезона, не меняясь.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довольны, но это совсем не освежает! Как они в таком случае смогут добавить программные эффекты! Не смущайте их слишком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группировка была подтверждена, пришло время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сегодня какие-нибудь скрытые миссии?» - спросила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 Янь, и Цзян Ран сделали свое домашнее задание. Они оба заранее посмотрели первую серию «Гурманского журнала» и, естественно, знали, что программная группа подготовила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того, как Ю Цзя произнесла это предложение, Ю Янь и Цзян Ран посмотрели друг на друга и начали внимательно проверять стоящую перед ними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Вэй Бэй взволнованно сказал: «Я не ожидал, что вы, молодые люди, так скоро узнаете о распорядке нашей программной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серьезно кивнул: «В конце концов, если проиграете, у вас не будет еды, чтобы есть или готовить себе еду. Ю Янь и я в лучшем случае приготовим лапшу быстрого приготовления».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кивнул: «Это не значит, что мы хотим быть серьезными, но если мы не будем серьезными, еды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оба оглянулись и ничего не нашли, и двое с сомнением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смущенное лицо Ю Яня, Е Цзэси не мог не сказать: «Программная группа обычно не использует ту же уловку дважды. Поскольку они уже использовали этот трюк во время завтрака в прошлый раз, он точно не повторится, так что вы можете не сомневаться и просто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так?» Ю Янь мгновенно почувствовал облегчение, услышав это: «Тогда я буду есть спокойно!»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Рань вздохнул с облегчением и, наконец,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Цзян Ран пошевелил палочками для еды, раздался взрыв фоновой музыки на тему преступного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гости были ошеломлены, а Ю Цзя была еще больше потрясена призрачной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Спросила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Рань больше не осмеливался держать палочки для еды и быстро положил их: «Ты шутишь? Я только начал завтракать, должна ли команда программы дать мне какую-то психологическую подготовку?»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звуке музыки режиссер ярко улыбнулся: «Поздравляю всех гостей с запуском сценария «Кто такой Волк»».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 и посмотрел на Хэ Цзиньюня сбоку. «Похоже, что на этот раз игровой процесс был снова изменен. Они изменили его на последний существующий сценарий?»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Цзиньюня остановился на уголке рта Е Цзэси. После некоторого колебания он взял лист бумаги и естественно вытер уголок рта Е Цзэси: «Может быть. В уголке твоего рта что-то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облизнул уголок рта, но не обратил внимания: «Есть ли еще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Цзиньюна немного подпрыгнуло, но он быстро успокоил его, его глаза прищурились: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Ю Янь и Цзян Ран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Янь: «...» Если это называется просто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Ран: «…» Тогда никто из нас не признается, что мы друзья!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получил предупреждение в глазах Цзян Рана и мог только сердито грызть свои слова,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говорите, что вы друзья, значит, вы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и Ю Цзя сбоку не заметили эту сцену. Они оба внимательно слушали, как режиссёр рассказывал об этой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Режиссерский сценарий «Кто такой волк?» Не говорит многого, но сообщает гостям, что конечная миссия на этот раз - выяснить, кто такой волк, с помощью подсказок. Это групповая миссия. Если гости успешно идентифицируют оборотня с веской причиной и доказательствами, все шесть гостей могут выиграть главный приз, подготовленный программной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следует отметить, что на этот раз есть только один шанс выдвинуть свой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гости ответят неправильно, они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первый день записи команда программы не будет оглашать никаких подсказок по поводу сценария. Гости должны подтвердить свою личность во время записи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разгадки, то гости могут получить только победу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все правила, Ю Янь был ошеломлен: «Это правда, что ничего не будет объявлено?»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кивнул: «Возможно это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нахмурился: «Тогда мы ничего не узнаем?»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совсем, по крайней мере, мы можем кое-что знать, - сказал Е Цзэси, - «по крайней мере, на этот раз мы все люди с идентичностями, и сейчас все могут доверять друг другу, никаких секретов».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«оборотень», Вэй Бэй и Ю Цзя мгновенно рассердились, и они сказали в унисон: «Это не из-за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прямо выбросил горшок: «Это все организовано программной группой».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Подразумевается, что они просто плыли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и Цзян Ран не участвовали в предыдущей записи и выглядели сбитыми с толку: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говори, не говори, это все записано в предыдущем выпуске!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узнаете, когда этот эпизод выйдет в эфир». Вэй Бэй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и Цзян Ран, вероятно, также в некоторой степени поняли, что произошло в предыдущей записи, поэтому больше не задавали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уверен, было ли это потому, что в первый день записи не было никаких специальных миссий, поэтому гости были гораздо более расслаблены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долгой игры идентификационная информация, упомянутая программной группой, действительно не была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другим все равно, Ю Янь был немного взволнован: «Мы так ничего не нашли, это действительно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Рань тоже волновался. Если у них сейчас нет информации, смогут ли они успешно завершить миссию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 Цзя не могла не утешить их и сказала: «Не беспокойтесь слишком сильно, когда лодка дойдет до пристани, она пойдет прямо по течению, всегда будет выход».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нахмурился, когда услышал это: «Почему это звучит так ненадежно?»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не паниковал и с улыбкой сказал: «Вы можете играть с легкостью. Поскольку это командная миссия, мы обязательно победим!»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быть так уверен?» - спросил Цзян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Цзя подняла подбородок и жестом показала им, чтобы они посмотрели на двоих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Гуйлине много туристов. Они, естественно, особенно бросаются в глаза, и их уже давно заметили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поклонники последовали за ними, и многие из них были поклонниками Е Цзэси и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режиссер попросил их отдохнуть, и Е Цзэси отправился сфотографироваться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тоже поддержал и даже стал свободным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двоих, Вэй Бэй глубже улыбнулся: «У них действительно хорошие отношения. Два дня назад в Интернете утверждалось, что они действительно вместе, но я не вижу, чтобы они избегали друг друга. Разумеется, они хорошие братья! были ли другие знаменитости, после того, как о них ходили слухи, не говоря уже о том, чтобы разговаривать друг с другом, они могли бы стараться избегать любых контактов, насколько это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рта Ю Цзя внезапно стала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пил воду в этот момент и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Раня было еще более сложным. Должен ли он что-то сказать сейчас? Или делать вид, что ничего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месте отдыха находился и оператор. Мог ли он сделать вид, что они ничего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неизбежно будет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должен ли он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Ран смог ясно мыслить, он услышал Ю Цзя рядом с ним: «Ты не видишь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выглядел пустым: «Что я не вижу?»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Цзя были еще более сложными. Она подняла глаза, чтобы посмотреть на Цзян Раня и Ю Яня рядом с ней, и спросила: «А что насчет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помнил слова Цзян Рана и не осмелился ответить,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сказал Ю Цзя ответ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вздохнул: «Понятно, я всегда была с ним в одной группе раньше, и он ничего не замечал. Мне всегда интересно, была ли это только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смутился еще больше: «Какого черта? Что ты заметила?»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Цзя, не была готова к объяснениям.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снова посмотрел на Ю Яня и Цзян Раня: «Какого черта?»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такого!» оба сказали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говори, ничего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сказали, что они не вместе, то есть не вместе! Нехорошо сплетничать за другими людьми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дневной поездки Вэй Бэй не понимал, что видели остальные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Вэй Бэй даже задумался, есть ли у остальных троих какие-то важные ключи, и те намеренно не говорили ему. Может быть, на этот раз это не групповая миссия, каковы личности остальных трех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Вэй Бэй думал об этом, тем больше понимал, что это возможно. Он просто рассказал Е Цзэси и Хэ Цзиньюнь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выглядел озадаченным: «Хммм, есть ли какие-нибудь зацепки сегодня в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нахмурился и повернул голову, чтобы посмотреть на троих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отвернулся с некоторой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чувствовал, что это может быть момент, когда его товарищ по команде будет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была так зла, что ей почти захотелось пнуть Вэй Бэя. Вы боитесь, что Хэ Цзинюнь не узнает, что мы разговаривали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взглядов Хэ Цзиньюнь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Вэй Бэя и Е Цзэси, которые выглядели непонимающими, Хэ Цзиньюнь внезапно почувствовал, что 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остальные трое заметили это, почему это не заметил самый важный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Хэ?» - снова спросил Е Цзэси. Он уже долго ждал ответа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никакого ключа к разгадке». Хэ Цзиньюнь сказал: «Я думаю, что подсказка, данная программной группой, на этот раз должна быть серией подсказок. Может потребоваться несколько дней, чтобы подсказки были связаны вместе, чтобы узнать конкретную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Е Цзэси кивнул и посмотрел на Вэй Бэя: «Ну, наверное, это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так?» Вэй Бэй нахмурился: «Тогда о чем они сегодня говорили...»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Бэй! У меня рисовая лапша!» - крикнула Ю Цзя, прерывая монолог Вэй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- Хэ Цзиньюнь посмотрел на Е Цзэси, - сначала съешь рисовую лапшу».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мгновенно загорелись, и он кивнул: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когда лодка подойдет к причалу, она будет идти прямо по течению - пословица означает, что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