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просмотра "Журнал Гурманов" Хэ Цзиньюнь сказал, что ему нужно идти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как обычно, попрощались, и, казалось, ничего необычного в этом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сам Е Цзэси знал, что напряжение в его теле постепенно исчезало, только тогда, когда закрылась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вздоха облегчения Е Цзэси немного откинулся назад, и в этот момент напряженные мускулы его тела полностью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Е Цзэси смог хорошенько подумать о причинах, прозвучало телефонное уведомление. Е Цзэси подсознательно посмотрел в окно. В соседней вилле только что зажегся свет, Хэ Цзиньюн должен был только что прийти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телефон снова, оказалось, что это сообщение Хэ Цзиньюна: «Я дома, ложись спать пораньше, и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улыбнулся и ответил: «И тебе,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Е Цзэси встал, выключил свет в гостиной и медленно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душ и просто собрав свои вещи, Е Цзэси был готов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закрыв глаза, он внезапно встал, как будто внезапно о чем-то подумав, взял сбоку телефон и открыл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открыл Weibo, Е Цзэси увидел себя и связанный тег Хэ Цзиньюна в рекомендациях по горячему поиску в реальном времени - # Вы поздравили (ХэЦи)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сказал Хэ Цзиньюн, было правильным. После выхода в эфир "Журнал Гурманов" количество поклонников CP у них двоих начало резко увеличиваться.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всего час после того, как закончилась премьера " Журнал Гурманов ", и в списке горячих поисков было пять или шесть связанных записей, три из которых были связаны с Е Цзэси и Хэ Цзиньюн.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 кого самый высокий рейтинг, - это # Вы «Поздравления» сегодня? #</w:t>
      </w:r>
    </w:p>
    <w:p w:rsidR="00BB20FC" w:rsidRPr="00357A74" w:rsidRDefault="00357A74" w:rsidP="00BB20FC">
      <w:pPr>
        <w:jc w:val="left"/>
        <w:rPr>
          <w:sz w:val="28"/>
          <w:lang w:val="en-US"/>
        </w:rPr>
      </w:pPr>
      <w:r w:rsidRPr="00357A74">
        <w:rPr>
          <w:sz w:val="28"/>
          <w:lang w:val="en-US"/>
        </w:rPr>
        <w:t>(п/п: напоминаю так переводиться СР ХэЦи. Праздничные, поздравления)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нажал на запись. На этот раз это была не запись маркетингового аккаунта, а запись фаната: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Держа знамя ХэЦи высоко: Сегодня действительно день, чтобы сходить с ума, Киноимператор Хэ знает, как любить кого-то! </w:t>
      </w:r>
    </w:p>
    <w:p w:rsidR="00BB20FC" w:rsidRPr="00357A74" w:rsidRDefault="00357A74" w:rsidP="00BB20FC">
      <w:pPr>
        <w:jc w:val="left"/>
        <w:rPr>
          <w:sz w:val="28"/>
          <w:lang w:val="en-US"/>
        </w:rPr>
      </w:pPr>
      <w:r w:rsidRPr="00357A74">
        <w:rPr>
          <w:sz w:val="28"/>
          <w:lang w:val="en-US"/>
        </w:rPr>
        <w:t># картинка #, # картинка #, # картинка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был озадачен, когда щелкнул, чтобы открыть картинку.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был анимированным изображением, на котором Хэ Цзиньюн тянет Е Цзэси за руку, второй - это фотография, на которой двое убегают от команды программы, держась за руки, а третьим - Е Цзэси, стоящий у лазурной стеклянной стены и смотрящий на синее море, в то время как Хэ Цзиньюнь стоял у двери и с улыбкой смотрел на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фото !!! Боже мой, там звезды в глазах у Киноимператора Хэ» Уж слишком ласковый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--«Холли Шот!* Что еще можно сказать, приходите и пойте со мной: ХэЦи настоящий !!!»</w:t>
      </w:r>
    </w:p>
    <w:p w:rsidR="00BB20FC" w:rsidRPr="00357A74" w:rsidRDefault="00357A74" w:rsidP="00BB20FC">
      <w:pPr>
        <w:jc w:val="left"/>
        <w:rPr>
          <w:sz w:val="28"/>
          <w:lang w:val="en-US"/>
        </w:rPr>
      </w:pPr>
      <w:r w:rsidRPr="00357A74">
        <w:rPr>
          <w:sz w:val="28"/>
          <w:lang w:val="en-US"/>
        </w:rPr>
        <w:t>(*п/п: специально так)</w:t>
      </w:r>
    </w:p>
    <w:p w:rsidR="00BB20FC" w:rsidRPr="00357A74" w:rsidRDefault="00357A74" w:rsidP="00BB20FC">
      <w:pPr>
        <w:jc w:val="left"/>
        <w:rPr>
          <w:sz w:val="28"/>
          <w:lang w:val="en-US"/>
        </w:rPr>
      </w:pPr>
      <w:r w:rsidRPr="00357A74">
        <w:rPr>
          <w:sz w:val="28"/>
          <w:lang w:val="en-US"/>
        </w:rPr>
        <w:t>--«Боже мой, я чистый прохожий фанат, но взгляд Киноимператора Хэ действительно завораживает! Сестра в первом ряду, я рекомендую вам посмотреть вырезку видеоклипа. Изначально эта гифка была Киноимператор Хэ, который пришел позвать Си Си на ужин. Но я не ожидал, что Си Си не закроет дверь, поэтому Киноимператор Хэ подошел к двери и увидел эту сцену. Камера первоначально сфокусировалась на Си Си, а затем вернулась к Киноимператору Хэ. Вы можете видеть, что Киноимператор Хэ  только что улыбнулся! Черт! Эта сцена! Это потрясающий кадр! Я продан!»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посмотреть это, просто прочитав описание!»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да! Только на улыбку Киноимператора Хэ, я буду смотреть его раз за разом десятки раз. Это слишком мило! Это была искренняя улыбка Киноимператора Хэ, когда он смотрел на Си Си, и этой улыбки достаточно, чтобы заставь сердце этой старой матери растаять!»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не знаю, заметили ли вы. На первой фотографии Учитель Хэ взял на себя инициативу, чтобы держать Си Си за руку, но Си Си совсем не сопротивлялся, поэтому его покорно увели! Ооооооооо, это так хорошо, моя СР настоящая!»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фото прекрасно проиллюстрировано моим любимым стихотворением: «Ты стоишь на мосту и смотришь на пейзаж, а люди, смотрящие на пейзаж, смотрят на тебя», это так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невероятно. Когда я увидел последнее фото, это был первый стих, который пришел мне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фото действительно потрясающее! Пожалуйста, добавьте меня на свой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первый выпуск «Журнал Гурманов», я просто хочу сказать, что Киноимпретаор Хэ действительно любит баловать Си Си! Услышав, что Си Си хочет есть рыбу, он немедленно бросил съемочную группу и взял Си Си на рыбалку. Каждую миссию после этого они выполняли тщательно, просто чтобы добыть рыбу для Си Си! Это слишком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когда они вместе готовили на следующий вечер, Киноимператор Хэ просто спросил Си Си наедине, что он хотел бы съесть на ночь! Что касается других гостей, он никогда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вижу, что Си Си действительно любит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как бы я сейчас это ни анализировал, я думаю, что СР, которые я отправляю, настоящие! Они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на самом деле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и нет. Хотя их взаимодействие в шоу очень милое, Киноимператор Хэ много чего сделал для Си Си, если вы посмотрите внимательно, вы все равно можете увидеть, что между Си Си и Киноимператором Хэ есть небольшое расстояние. Оба они сейчас находятся в состоянии: одна сторона показывает свои чувства, а другая просто невежественна. Проще говоря: Киноимператор Хэ принял решение, но Си Си еще не сделал этого, что мы часто называем безответная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--«Продолжайте, они такие милые в шоу, они еще не вместе?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думаю, что возможность односторонней любви очень вероятна. Киноимператор Хэ безответно влюблён. К тому же я изучаю психологию (изнуряю всю свою жизнь изучением СР, это действительно похоже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--«Хахахахахаха, сестра наверху, ты слишком хорошенькая! Но я также согласен с односторонней любовью. Думая об этом таким образом, наша Ср все еще немного нервничает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текущая ситуация такова, что мы пока не знаем мыслей Си Си, но мы можем быть уверены, что Киноимператор Хэ испытывает безответную любовь к Си Си,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много комментариев, но чем больше Е Цзэси прокручивал вниз, тем больше он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все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имеют в виду что Учитель Хэ – безответно в него влюблён!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пользователи сети, весь день отправляете CP. Почему вы все еще проводите слепой анализ?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посмотрев на последнее фото, Е Цзэси не мог не вспомнить то время, когда он смотрел шоу с Хэ Цзинюн ночью. Команда программы дала много кадров для этой сцены. Е Цзэси, естественно, заметил эту сцену. Тогда он тоже опешил. Поскольку Е Цзэси совсем не помнил этот момент, он не знал, что Хэ Цзинюнь на самом деле стоял там и смотрел на него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Е Цзэси также спросил Хэ Цзиньюна: «Почему ты не позвал меня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Хэ Цзиньюна оставались обращёнными на экран. Он не оглянулся, когда услышал слова Е Цзэси, но уголки его рта были слегка изогнуты: «Похоже, тебе нравился пейзаж, поэтому я не звал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ответил Е Цзэси, и не придал этому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глядя на этот комментарий пользователя сети, Е Цзэси немного скептически отнесся к своему 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что он действительно не почувствовал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отношения между ним и Учителем Хэ ... кажутся вполне нормальными.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нравится Хэ Цзиньюну?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поджал губы и погрузился в глубокие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хорошо ладили, и Хэ Цзиньюнь был как старший брат, всегда думал о нем, был внимательным и чутким. По мнению Е Цзэси, Хэ Цзиньюнь был очень заботливым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очень комфортно находиться рядом с Хэ Цзиньюном, ему не нужно было слишком много думать, он мог говорить все, что хотел, и делать все,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еще более важно, Хэ Цзиньюнь по-прежнему готовил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единственное, что ему нужно было выяснить, это его собственные действия, почему его лицо стало таким горячим, когда Хэ Цзинюнь бессознательно взял его за руку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 Цзэси придумал объяснение - может быть, в последнее время становится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конца апреля до начала мая погода постепенно становилась жаркой. В комнате не было открытых окон. Температура рук Хэ Цзиньюна была настолько высокой, что казалось нормальным ощущать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перевернулся и отбросил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только так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комментариев пользователей сети в Интернете, не буду думать, я вообще спал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Хэ Цзиньюнь, который проспал целый день, активно просматривал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часов фандом ХэЦи CP изменился, а количество и популярность сообщений резко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еще более важно, ХэЦи CP больше не является нишевым CP. С таким горячим поиском почти вся сеть благополучно фанатеет от этого CP.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теперь вопрос: что бы Е Цзэси подумал и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Цзиньюнь думал об этом, его рот медленно изогнулся, и он нажал на горячий поиск. Он также видел сообщение на Weibo от пользователя сети под названием «Держа знамя ХэЦи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эту сцену в доме Е Цзэси, почти все волосы на спине Хэ Цзиньюна встали дыбом. Вопрос Е Цзэси заставил Хэ Цзиньюнь нервничать. Он даже не осмелился повернуть голову, чтобы посмотреть на Е Цзэси, поэтому он мог только улыбнуться, чтобы скрыть свою нервозность.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Хэ Цзиньюнь хотел, чтобы Е Цзэси узнал правду раньше, Хэ Цзиньюнь не хотел, чтобы это было неподготовленным.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 Цзэси не допытывался, и Хэ Цзиньюнь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все в Интернете стали их фанатами СР, и некоторые анализы оказались действительно верными. В сердце Хэ Цзиньюня внезапно появились какие-то ожидания. На этот раз Е Цзэси должен что-то понять,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ночь без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Гао Шу прибыл в дом Е Цзэси, чтобы забрать Е Цзэси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Е Цзэси взглянул на виллу по соседству. Хэ Цзиньюн все еще должен спать,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Е Цзэси спросил о маршруте Хэ Цзиньюня. У Хэ Цзиньюна было что-то еще днем, и он собирался сесть на первый рейс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 Цзэси собирался отправить сообщение Хэ Цзиньюн с вопросом, раздался голос Хэ Цзиньюня: «Цзэси, ты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поднял глаза и увидел Хэ Цзиньюня на балконе второго этажа. Мужчина улыбнулся и помахал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 Цзэси не смог удержаться и улыбнулся ему. «Тогда я уйду первым. Увидимся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«Будьте осторожны и берегите себя». - громко сказал Хэ Цзиньюнь.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 Цзэси первым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Шу поздоровался с Хэ Цзиньюнь, а затем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сел в машину, Гао Шу не мог не спросить: «Молодой мастер, когда кинематографический император Хэ стал жить по соседству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на мгновение опешил и спросил: «Разве я тебе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сказал Гао Шу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кивнул: «Думал, что ты знал, ну в любом случае теперь,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обвините его в том, что он не спросил о соседях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Шу беспомощно вздохнул и снова сказал: «Молодой Мастер, возможно, тебе придется переехать».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Е Цзэси был поражен: «Почему ты хочешь, чтобы я переехал?»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Шу выглядел серьезно: «Поскольку у вас двоих теперь слишком много поклонников CP, ради Молодого Мастера, а также ради Императора Фильмов, я предлагаю вам временно переехать из виллы на берегу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http://bllate.org/book/13812/1219314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