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гостей находится рядом с комнатой Е Цзэси, и это также был первый раз, когда Хэ Цзиньюнь поднялся на второй этаж дома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он себе представлял, убранство комнаты было неожиданно простым и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Учитель Хэ, пожалуйста, сначала отдохни, я позову тебя позже». Е Цзэси махнул рукой Хэ Цзиньюну.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лег на кровать, его мышцы мгновенно расслабились. Хэ Цзиньюнь слегка прикрыл глаза, и от мягкого стеганого одеяла исходил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аромат, который часто доноситься от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Цзиньюна изогнулись, и он принял более удобную позу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стемнело, Е Цзэси взглянул на время над планшетом.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вечера, пора будить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медленно выключил планшет и начал подниматься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почему, когда он подошел к двери комнаты для гостей, Е Цзэси внезапно стал немного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колебания парень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только слабый силуэт мужчины можно было видеть сквозь тусклый свет, проникающий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вздохнул и сначала тихо позвал: «Учитель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был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немного подумал, включил свет в комнате, забеспокоившись, что свет был слишком ярким, и заменил его более мягким теплым желтым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включился свет, в комнате сразу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в сторону кровати, и Хэ Цзиньюнь, который спал, казалось, заметил, что свет внезапно включился, и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Прокашлявшись, Е Цзэси снова позвал: «Учитель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все еще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лежал на боку, лицом к двери. Под этим углом половина лица Хэ Цзиньюня была утоплена в одеяле, видны были только высокий нос и закрытые глаза мужчины. Возможно, из-за света Е Цзэси в оцепенении почувствовал, что тонкие линии Хэ Цзиньюна в этот момент стали намного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Цзэси было много новизны. Это был первый раз, когда он увидел спящее лицо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невежливо сделать тайный снимок, Е Цзэси хотел вынуть свой телефон и сфотографировать Хэ Цзиньюна.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беспорядочные мысли в своей голове, Е Цзэси снова позвал: «Учитель Хэ, пора вставать!»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оставался неподвижным, даже дышал более плавно, как будто 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внезапно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продолжать звать Хэ Цзиньюна, чтобы он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борьбы Е Цзэси подошёл на два шага ближе, готовясь снова позвать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все равно не проснется на этот раз, он не будет его будить!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прошлой ночью Хэ Цзиньюн мало спал всю ночь, иначе как бы он объяснил слабый темно-синий цвет под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Хэ?» Е Цзэси подошел к краю кровати и слегка похлопал по одеялу. «Пора вставать и обедать, Учитель Хэ!»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Цзиньюнь какое-то время не двигался, Е Цзэси собирался поднять руку, чтобы погладить одеяло, но на этот раз, прежде чем его рука коснулась одеяла, его рука была перехвачена: «Не заставляй….мня...»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Цзиньюна был довольно хриплым, с явной сонливостью.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рука держала Е Цзэси за руку, и с небольшим количеством силы Е Цзэси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создавай проблем». Хэ Цзиньюнь снова сказал хриплым голосом: «Дай мне немного поспать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Конечный звук был низким и глубоким, как будто он прилип к уху Е Цзэси, и в его тонах даже был ... намек на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лице Е Цзэси внезапно стала немного горячей, и его тело перестало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как он посмел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Учитель перестать держать его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мог уйти,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мужчины очень тонкие, суставы хорошо очерчены, а ногти округлые, аккуратно подстриженные. Вокруг пальца есть крошечные мозоли, на ощупь они несколько грубые.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Хэ Цзиньюня также постоянно передавалась Е Цзэси через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долго смотрел на эту руку и почему-то вспомнил горячие поиски про их руки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теперь, разве это не называется тем, что он тоже держится за руки с Хэ Цзиньюнем?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действительно могут держаться за руки, но кто может объяснить ему, почему его сердце так быстро бьется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друзья шли рука об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в груди стало сильнее, и какое-то время казалось, что даже воздух в комнате стал тоньше, а дыхание Е Цзэси стало немного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больше не может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попытался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намного проще, чем в предыдущие несколько раз. Е Цзэси чуть чуть сдвинул ее, и Хэ Цзиньюнь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рука была отпущена, Е Цзэси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больше не собирался звать Хэ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дайте Учителю поспать, пока он не проснется. Что до ужина ... дело не в том, что я не могу заказать еду на вынос!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выключил свет и тихо вышел из комнаты. В тот момент, когда дверь медленно закрылась, Е Цзэси не смог удержать руку и закрыл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такое горячее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Хэ Цзиньюнь в комнате слегка перевернулся, поднял руку, которой он только что держал Е Цзэси в течение двух секунд, а затем медленно положил руку себе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не проснулся, когда Е Цзэси похлопал по одеялу, чтобы позвать его, поэтому он подсознательно держал Е Цзэси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взял другого за руку, Хэ Цзинюнь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мальчика была очень холодной, его кожа была нежной, а запах от его тела также был очень знакомым. Это был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Хэ Цзиньюнь должен был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просто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хотел отпускать, но даже хотел продолжать удерживать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просто удерживать было недостаточно. В глубине души он даже хотел заставить Е Цзэси побыть с ним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разум Хэ Цзиньюна был все еще очень ясным, зная, что он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кто-то придет вас разбудить, будет странно, если вы проснетесь, держа чужую руку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слегка раздраженно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следя за его движениями, знакомый запах исходил от одеяла и задерживался на кончике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на этот раз Е Цзэси показалось странным, это не обязательно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Цзэси задавал вопросы, он мог продолжать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Хэ Цзиньюнь изогнулся. Он так долго рыбачил. Пришло время закрыть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что, если рыбка уплывёт?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спокойно на кровати почти полчаса, Хэ Цзиньюнь встал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 лестницы, Е Цзэси поднял глаза и взглянул, просто чтобы встретиться взглядом с Хэ Цзиньюнем.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рта Е Цзэси появилась улыбка: «Учитель Хэ проснулся?»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Цзиньюна тоже изогнулись, и он кивнул: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получилось, что я заказал еду на вынос, и она скоро прибудет. Позже мы сможем посмотреть «Журнал гурманов» во время еды». - сказал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нахмурился: «Похоже, я поздно встал. Я должен был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устали, вам следовало хорошо отдохнуть, почему вам нужно беспокоиться об обеде? Дело не в том, что мы не можем заказать еду на вынос». - сказал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быстро спустился по лестнице, сел рядом с Е Цзэси и притворился естественным: «Мне показалось, или  ты только что позвал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ушей Е Цзэси слегка двинулся, а его глаза, смотрящие на телевизор, оставались неподвижными, и он естественно кивнул: «Да, я подошел, чтобы разбудить тебя, но…» Он затянул тон, и Е Цзэси повернул голову и быстро взглянул на Хэ Цзиньюня «Это было неудачно, я думаю, ты, должно быть, хотел поспать еще, поэтому я просто позволил тебе поспать еще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внимательно наблюдал за выражением лица Е Цзэси и продолжил: «Ну, я немного устал прошлой ночью. Я смутно слышал, как ты входил и звал меня дважды, а потом я быстро снова заснул».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подчеркнул слова «входил».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Цзэси, похоже, не понял, только кивнул в знак согласия: «Да, ты очень крепко спал».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поджал губы и взглянул на Е Цзэси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вздохнул с облегчением в своем сердце, но это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Учитель Хэ спал очень крепко, ему не следует помнить о том, что он спал, удерживая его у кровати за руку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здорово, действительно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атмосфера стихла, и в гостиной доносились только телевизионные 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знакомая картинка, и по телевидению даже начали показывать рекламу, которую Е Цзэси одобряет для Bulgari.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немного смутился на этих кадрах. Как только он хотел переключить канал, Хэ Цзинюн, стоявший рядом с ним, наконец, сказал: «Режиссер действительно знает, что делает».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Е Цзэси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сказал: «Следующим будет «Журнал Гурманов», верно? Сначала показать вашу рекламу, а затем других гостей, чтобы мобилизовать фанатов на канал».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понял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минут телеканал начал по очереди транслировать рекламные ролики Е Цзэси, Ю Цзя и Вэй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реклама Е Цзэси была транслирована во второй раз, Е Цзэси нахмурился и не мог не взглянуть на Хэ Цзиньюна, который был в стороне: «Учитель Хе, у меня есть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Цзиньюна подпрыгнуло, он задержал дыхание, когда его спина слегка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Хэ Цзиньюнь улыбнулся: «Конечно,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Цзэси все еще нахмурились, и он указал пальцем на телевизор, и его тон был очень озадаченным: «Почему они показали рекламу только для трех человек, а не для вас? Учитель Хе, разве у вас нет рекламных одобрений?»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несущественно вздохнул, прежде чем заговорить: «Я не принимал одобрение в прошлом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почему?» - с любопытством спросила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вздохнул в глубине души, я одобрил тебя, не так ли? [Примечание: договор об одобрении Bulgari]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«График этого года относительно плотный. Я готовился к фильму, и у меня нет времени». - сказал Хэ Цзиньюн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так?» Е Цзэси изначально хотел что-то сказать, но прежде чем он смог что-то сказать, зазвонил телефон, и принесли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доставку, шоу только-только начало выходить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начали смотреть шоу, пока ели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увидел сцену, в которой они держатся за руки, Хэ Цзиньюнь не мог не склонить голову и взглянул на Е Цзэси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Е Цзэси тоже повернул голову, чтобы посмотреть на Хэ Цзиньюня, и они снова встретились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выглядел напуганным и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Хэ Цзиньюна изогнулись,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телевизор лучше, чем через онлайн-трансляцию, на экране нет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сцену все еще можно было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Цзиньюнь внезапно позвал Е Цзэси: «Цзэси?»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слегка напрягся, но вскоре, как обычно, пришел в себя: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Цзиньюн посмотрел на Е Цзэси и сказал определенным тоном: «Я думаю, у нас определенно будет больше поклонников CP после выхода этого эпизода».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поднял глаза и посмотрел на телевизор впереди. На экране Хэ Цзиньюнь тянул Е Цзэси за руку и бежал,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Цзэси сбоку слегка сжалась, они просто держалась за руки, почему ты держишь ее так крепко!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