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находилась рядом со спальней Е Цзэси. Хэ Цзюнь Юнь был на втором этаже дома Е Цзэси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интерьер комнаты оказался неожиданно простым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учитель Хэ, отдыхайте, я позже приду вас разбудить, — сказал Е Цзэси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в кровать, мышцы всего тела расслабились. Он слегка прикрыл глаза, и знакомый аромат донёсся от мягкого пододеяльника.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это тот самый кондиционер, который всегда использует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изогнулись, и он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сумерки, Е Цзэси взглянул на время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вечера, пора было будить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выключил планшет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он подошёл к двери гостевой комнаты, его вдруг охватило непонятное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слабый свет с улицы позволял разглядеть расплывчатые очертания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сначала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и включил свет. Опасаясь, что яркий свет может разбудить, он выбрал мягкое, тёплое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свет, в комнате сразу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кровать. Казалось, спящий Хэ Цзюнь Юнь тоже заметил свет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Е Цзэси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лежал на боку, лицом к двери. С этого ракурса было видно, что половина его лица утопала в подушке, и можно было разглядеть только высокий нос и закрытые глаза. Возможно, из-за освещения, Е Цзэси показалось, что жёсткие черты Хэ Цзюнь Юня в этот момент стали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Цзэси мелькнуло любопытство. Он видел Хэ Цзюнь Юня в таком состоянии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неприлично тайком фотографировать, он бы даже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сумбурные мысли, Е Цзэси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пошевелился, его дыхание становилось всё ровнее, словно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Будить ещё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Помучившись, он сделал ещё пару шагов, готовясь позвать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 сейчас не проснётся, я не буду больше будить. Наверное, учитель Хэ всю ночь не спал. Иначе как объяснить эти тёмные круги под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Хэ? — Е Цзэси подошёл к кровати и легонько похлопал по одеялу. — Пора ужинать, учитель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Цзюнь Юнь не реагирует, Е Цзэси снова занёс руку, чтобы похлопать, но не успел её опустить, как его запястье перехватили и сжали: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Цзюнь Юня был очень хриплым, с явной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сжала его руку с некоторым усилием, и Е Цзэси не мог её высвободить.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снова повторил Хэ Цзюнь Юнь хриплым голосом. — Дай мне ещё немного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фразы, низкое и невнятное, звучало так, будто он шептал на ухо Е Цзэси. В его тоне чувствовалась даже… доля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Цзэси внезапно вспыхнули,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ситуации как можно пошевелиться? Но, учитель Хэ, нельзя же так держать меня за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теперь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были длинными, с чёткими суставами, ногти аккуратно подстрижены. Кончики пальцев были немного шершавыми.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тела Хэ Цзюнь Юня по руке передавалось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руку, и вдруг вспомнил ту недавнюю шумиху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«Держаться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сейчас не держатся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друзьями, конечно, можно держаться за руки. Но может кто-нибудь объяснить, почему его сердце бьётся так часто?»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просто дружеское рукопожатие!»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колотилось всё сильнее, и даже воздух в комнате, казалось, стал разреженным. Дыхание Е Цзэси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удалось легче. Он едва дёрнул, и Хэ Цзюнь Юнь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руки расцепились, Е Цзэси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собирался больше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учитель Хэ не выспался, пусть спит. А на ужин… я могу и доставку заказать!»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выключил свет, на цыпочках вышел из комнаты и осторожно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не удержался и прижал ладони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такие горячие щёки?»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комнате Хэ Цзюнь Юнь слегка повернулся, поднял руку, которая только что держала Е Цзэси, посмотрел на неё пару секунд и медленно прижал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 руку Е Цзэси, он действительно ещё не проснулся, поэтому инстинктивно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сжал,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молодого человека было холодным, кожа нежной, а знакомый аромат, исходивший от него, принадлежал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открытие, Хэ Цзюнь Юнь должен 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сам не зная почему,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ему хотелось продолжать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только держать. В глубине души ему хотелось утянуть Е Цзэси в постель и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рассудок подсказывал,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кто-то будит тебя, а ты не встаёшь и ещё держишь его за руку, это, наверное, очень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потёр переносицу,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и от движения знакомый аромат снова донёсся из пододеяльника, окутывая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если Е Цзэси покажется это странным, это не обязательно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спросит, я смогу продолжить разговор в этом направлении».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давно рыбачит. Пора, наверное, вытаскивать удочку? А то рыба уплывёт».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около получаса, Хэ Цзюнь Юнь наконец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Е Цзэси поднял голову и как раз встретился взглядом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тоже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заказал доставку, она скоро приедет. Сможем поужинать и посмотреть «Гастрономические записки»,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проспал. Я должен был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устали, хорошо отдохните. Зачем готовить? Неужели нельзя заказать доставку? — возразил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быстро спустился, сел рядом и, как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ты меня 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Е Цзэси дрогнули. Он уставился в телевизор и, не отрываясь,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приходил тебя будить, но… — он растянул интонацию, быстро взглянул на Хэ Цзюнь Юня и отвернулся. — не смог. Ты так хотел спать, что я решил дать тебе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внимательно вглядывался в выражение лица Е Цзэси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немного устал. Я смутно помню, как ты подошёл и позвал меня пару раз, а потом я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выделил слова «подошёл и позвал».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казалось, не заметил и только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прикусил губу и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спрашивает?»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мысленно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 Если учитель Хэ спал крепко, значит, он не должен помнить, как мы держались за руки почти десять минут. Отлично,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напряжённой, в гостиной был слышен только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картинка сменилась, и по телевизору начали показывать рекламу Bvlgari с участием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стало немного неловко, он хотел переключить канал, но тут Хэ Цзюнь 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понимает,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начнутся «Гастрономические записки». Сначала покажут твою рекламу, потом рекламу других участников, чтобы создать настроение, — пояснил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по телевизору по очереди показывали рекламу Е Цзэси, Ю Цзя и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реклама Е Цзэси прошла во второй раз, он нахмурился и повернулся к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можно у вас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Цзюнь Юня ёкнуло, дыхание перехватило, и он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всё ещё хмурился. Он указал на телевизор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время крутят только нашу троих? А у вас, учитель Хэ, разве нет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я 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рекламу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заинтересовался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последняя реклама, которую я снял, была для тебя», — подумал Хэ Цзюнь Юнь,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был занят подготовкой к фильму,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что-то спросить, но зазвонил телефон — приехала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забрал еду, уже началась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наконец показали тот самый кадр, где они держатся за руки, Хэ Цзюнь Юнь не удержался и повернулся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Цзэси тоже повернул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словно испугавшись,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Телевизионная трансляция не идёт в сравнение с интернет-трансляцией, нет возможности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вдруг окликнул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напрягся,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него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этого выпуска у нас станет ещё больше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на телевизор. На экране Хэ Цзюнь Юнь, держа Е Цзэси за руку, всё ещё бежал,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опущенная вниз рука, чуть сильнее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«Держатся за руки и держатся, но зачем же так крепко?»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