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ХэЦи CP увидели этот кадр, их рот и мозг кричали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они прочитали?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 Цзэси и Хэ Цзиньюнь,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"Держась за руки!"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--«Я, я, я действительно не прочитал это неправильно,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вы правильно прочитали! Держась за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могу умереть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что мой СР настоящий!»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--«Чёрт! Счастье пришло слишком внезапно! Но в то же время я немного волновался, разве это не эффект варьете,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--«Этого не должно быть! Разве ты не слышал слова Ю Цзя? Она сказала: «Они держатся за руки?» Значит, это явно не игра и не наказание! Они просто ушли, держась за руки!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--«Что, если это эффект варьете? Разве это не сахар?»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даже если это эффект варьете, это настоящий сахар! Я подписываюсь!»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--«Ву, низкий поклон, низкий поклон! ХэЦи слишком сладкий! Сегодня еда для собак и сахар, у меня вот-вот появятся кариес!»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--«Мужик, держаться за руки - это нормально, и я не понимаю, что тебя волнует # Собачья голова 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--«Мужчины держаться за руки - это нормально, замечательно!»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фанаты CP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Сигуа Е были немного ошеломлены, увидев последний кадр.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дебюта у Е Цзэси появилось немало фанатов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ЕТанг, затем ХэЦи, и есть даже некоторые фанаты, выпускающие Е Цзэси X 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текущая ситуация такова, что его поклонники CP повсюду, поэтому его поклонники не удивлены, и они согласились, что Е Цзэси - «ходячий магнит для CP».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самом деле не Е Цзэси намеренно создавал СР, но когда Е Цзэси стоял с некоторыми людьми, он давал необъяснимую атмосферу 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они теперь могут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 или ЕТанг, правда, время от времени будет раздаваться немного сахара, и поклонники Сигуа Е будут наблюдать за происходящим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предыдущем горячем поиске ХэЦи, было сказано, что Хэ Цзиньюнь доставил соевое молоко Е Цзэси. В этом не было ничего страшного. В конце концов, многие люди одного пола будут пить из одной и той же бутылки с водой. Это просто означает, что у них хорошие отношения,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странно, когда два взрослых мужчины держатся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фанаты будут слишком много думать, посмотрите на Ю Цзя в видео, осмелитесь ли вы сказать, что в то время она не думала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у фанатов неизбежно возникнут некоторые сомнения, возможно ли, что Е Цзэси действительно хочет продвигать CP вместе с Хэ Цзинюнем?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маркетологу все равно, правда это или нет. Когда они смотрят видео, они начинают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опрос под названием «Что вы думаете о Е Цзэси и Хэ Цзиньюне, которые держатся за руки», за которым последовал опрос «Как вы думаете, Е Цзэси и Хэ Цзинюнь действительно вместе?», А затем был еще один: «Как вы думаете, Е Цзэси? и Хэ Цзиньюнь действительно вместе?», или «Си Си и Хэ Цзиньюнь действительно вместе» стали появляться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сегодня вечером официальное объявление «Журнал Гурманов» вызвало бурный спрос, но с тех пор, как Е Цзэси и Хэ Цзиньюнь стали популярными и сами по себе стали темой. Теги, относящиеся к этим двум, быстро стали популярны в поисковых запросах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Е Цзэси Хэ Цзиньюнь вместе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которого заставили войти в Weibo для ведения бизнеса, также увидел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опешил, а затем нажал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Цзэси закончил читать все маркетинговые аккаунты Weibo, Е Цзэси улыбнулся, и репост Weibo стал таким Weibo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Есть ли правило, согласно которому мужчины не могут держаться за руки? Почему мне никто не сказал // @ 《Журнал Гурманов》 Официальный Weibo: в 19 часов в следующую субботу вечером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сразу обрадовались, увидев этот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--«Хахахахахахахахаха, я догадался, что Си Си разместит пост на Weibo, приседайте!»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очень в стиле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кто постановил, что мужчины не могут держаться за руки? Маркетинговый акк?»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действительно собираюсь смеяться до смерти! Отношения между Учителем Хэ и Си Си уже хорошие, и они вместе из-за того, что держатся за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хотя наши фанаты CP тоже хотят, чтобы они были вместе, мы только смеем думать в глубине души, ваши маркетинговые аккаунты действительно раздражают!»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--«Хуху, детка, это еще один день, чтобы тебя раздражали маркетинговые акки!»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--«Итак, вы заметили? Изначально этот Weibo был Weibo, принадлежащим Си Си, но теперь он стал Weibo маркетинговой учетной записи hahahahahahahaha».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стиль Си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--«Как и ожидалось от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области комментариев стала более последовательной, и Е Цзэси довольно покинул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секунду до того, как уйти, он подумал об этом еще раз, сделал снимок экрана и отправил его Хе Цзиньюну с сообщением: «Послушайте, пользователи сети каждый день распространяют слухи о том, что мы вместе. * Лысый.jpg * Надеюсь, я не мешаю Учителю Хэ искать свою вторую половинку».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просматривал Weibo, когда получил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только что позвонила ему несколько тонким тоном, сказав, что он снова в горячих поисках и снова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Цзиньюнь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 обнаружил, что, как и ожидалось, пользователи сети ложно сообщили, что он и Е Цзэси были вместе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Хэ Цзиньюнь немного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вместе, он обязательно скоро обнародует это, как они могут скрыть это и оставить то, что маркетинговые аккаунты строили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мало что знают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поклонники Хэ Цзиньюна слишком хорошо знают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тех пор, как дебютировал Хэ Цзинюнь, не было поклонника CP? Поклонники-ветераны знают, что это потому, что Хэ Цзиньюн ненавидит, когда его объединяют с кем-то чтобы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многие драфты CP все еще находились на стадии развития, но потом Хэ Цзиньюнь отозвал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агентства проигнорировали его предупреждение и все равно разместили пост CP, а в следующую секунду были разосланы объяснения студии Хэ Цзиньюна и письмо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люди в кругу поняли, что Хэ Цзиньюнь не любил эту настройку, и постепенно никто не стал жертвой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с момента рождения ХэЦи CP и до настоящего момента, Хэ Цзиньюнь когда-либо объяснил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когда-нибудь останавливал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это, многие фанаты-ветераны даже думают, что это реакция Хэ Цзиньюна на то, что они снова и снова проверяют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хочет подождать, пока большинство фанатов примут Е Цзэси, а затем воспользоваться тенденцией и объявить о своих отношениях с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 это была лишь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не проверял принятие фанатов, вместо этого он проверял реакцию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Цзиньюнь слегка вздохнул, и, прочитав сообщение в WeChat, он понял, что эффект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 Цзэси уделял немного больше внимания своему прошлому отношению к другим СР, он уже должен был уловить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Шан Цзэю был не единственным в кругу, кто это видел, почему Е Цзэси не умел верить сплетням?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Цзиньюнь передумал, возможно, Е Цзэси не поверит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подошел бы к нему, чтобы объясниться после небольшого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вздохнул и, наконец, ответил: «Никак не мешаешь».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Е Цзэси пришло быстро: «Отлично, хахахахахахахахаха».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показался Хэ Цзиньюню несколько шумным. Он только почувствовал легкую боль в висках, а в уголках его рта появилась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он такой откровенный.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взял на себя инициативу, чтобы сменить тему: «Я закончу работу совсем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увидел сообщение, он был взволнован: «Ты вернешься? 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уехал в командировку в Шанхай неделю назад, а Е Цзэси не виделся с Хэ Цзиньюнем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«В следующую пятницу».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«Разве на следующий день не будет времени для записи «Журнал Гурманов»? Тогда Учитель Хэ, у вас нет никаких договоренностей после записи?»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«Журнал гурманов» закончит запись, настанет время для продвижения фильма».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лежал на софе, но Е Цзэси сел сразу после того, как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вернулся, а это значит, что Е Цзэси может есть жареную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он не ел жареную рыбу Хэ Цзиньюня больше полумесяца!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такого замечательного?» - понимающе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 еще делал вид, что не знает: «Конечно, Учитель Хэ, вернётся! Это Очень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нетерпением ждете моего возвращения? Или вы с нетерпением ждете моего возвращения, чтобы я приготовил тебе жареную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беспомощно рассмеялся и отправил Е Цзэси еще одно сообщение: «Не забудьте купить 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ярко улыбнулся: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Хэ Цзиньюнь вернулся на виллу на берегу озера рано утром, но не сразу постучал в дверь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утомительной ночи Хэ Цзиньюнь принял простую ванну, переоделся в чистую одежду и даже не взял на себя инициативу, чтобы распылить немного одеколона на свое тело, прежде чем постучать в дверь виллы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Цзиньюна, глаза Е Цзэси мгновенно загорелись: «Так рано, Учитель Хэ пришел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кивнул: «Ну, прошло какое-то время, и я пришел сюда после того, как прибрался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нахмурился, когда услышал это: «Тогда Учитель Хэ хорошо отдохнул? Если ты не отдохнешь…»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не хочу спать». Хэ Цзиньюнь прервал его: «Похоже, уже почти полдень, поэтому я пришел. Даже если ты хочешь отдохнуть, ты должен сначала пообедать,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немного подумал и почувствовал, что это имеет смысл, поэтому он больше не уговаривал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долгожданную жареную рыбу на обед, Е Цзэси удовлетворенно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довольный вид и настроение стали очень счастливыми. В полдень он съел половину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еды легко заснуть. Е Цзэси все еще ел за столом, но веки Хэ Цзиньюня начали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о чем-то забавном и собирался поговорить с Хэ Цзиньюн. Как только он поднял глаза, он увидел мужчину, который подпер голову рукой с закрытыми глазами. Черты лица Хэ Цзиньюна были трехмерными и четко очерченными, а его ресницы свисали густым веером, оставляя небольшую тень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нахмурился, как будто заметил взгляд Е Цзэси, и вскоре снова открыл глаза: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проснулся, голос Хэ Цзиньюна был глубже,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 «Ничего важного».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Е Цзэси внезапно предложил: «Учитель Хэ, не хотите ли вы лечь спать наверху?»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очень сонным и не мог открыть глаза. Он думал о том, чтобы встать и сказать Е Цзэси, что он идет домой спать. Услышав эти слова, Хэ Цзиньюнь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Но, чтобы избежать недоразумений, Хэ Цзиньюнь все же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сказал: «У меня есть комната для гостей наверху. Тебе нужно сначала немного отдохнуть здесь, иначе тебе придется идти пешком. Ночью я тебя разбужу, а потом мы сможем вместе смотреть  «Журнал Гурманов»».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горели, и он не мигая 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правильно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стал ждать ответа Хэ Цзиньюна, думая, что Хэ Цзиньюнь не слышал его четко, и планировал повторить: «Я сказал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Губы Хэ Цзиньюнь неудержимо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