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сообщения Weibo были отправлены с разницей в несклько секунд друг от друга, и можно даже сказать, что они были отправлены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домашние страницы Weibo, которые отслеживали одновременно три человека, выглядят следующим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Цзин: проиграл в «правде или действии», должен был выполнить свою часть сделки и потерять # прикрытое лицо #, извините за то, что доставил всем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Я могу это засвидетельствовать.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Цзиньюнь: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--«Грядет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--«Напугал меня на секунду ... Я думал, что это реально. Я буду напуган Тан Тан. QAQ, пожалуйста, не шутите с нами в будущем, мое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этот фанат ЕТанг все еще был в экстазе от сахара, а теперь ты говоришь мне, что это было просто наказанием в игре? Я не буду слушать, я не буду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фанаты CP не сумасшедшие? Вы всю ночь выли от своей ерунды. Почему Тан Тан не может выйти и сказать вам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хорошего Тан Тан получает от свиданий в настоящее время? Разве ты не хочешь для него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я действительно чувствую облегчение. Пока это было объяснено! Я волновался, Тан Тан, ты сейчас на подъеме своей карьеры. Конечно, дело не в том, что встречаться это нехорошо, а как я Карьерный фанат Тана, я все еще надеюсь, что Тан Тан пока сосредоточен на своей карьере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 всего лишь игра! Моя сестра плакала мне всю ночь, и у нее охрипло горло. Теперь ей действительно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--«Позвольте мне сказать это! Тан Тан не делает ничего официального, но кто-то здесь поднял шум самостоятельно. Не нужно торопиться с выводами и навешивать ярлыки на кого-то только потому, что вы отправляете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--«Подождите, что я нашел? Итак, Си Си, Тан Тан и Учитель Хэ обедают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так! Бог-мужчина не будет репостить Weibo, который не имеет к нему никакого отношения. Теперь, когда Weibo Тан Цзина репостнули, это означает, что он тоже был там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теперь кажется, что это действительно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было бесполезно радоваться всю ночь ... уууу, а теперь скажи мне, что это оказалась игра! Мой CP-корабль снова терпит крушение!»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что это невозможно, когда раньше видел Weibo Тан Цзина, но теперь стало ясно, что это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думаю, что Weibo не настоящий. Очень мало артистов, которые саботируют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просто верите в их объяснение? Напротив, я думаю, что этот вопрос, скорее всего, будет реальным. Если это всего лишь игра, то Тан Цзин определенно вскоре разъяснит этот вопрос аудитории, вместо того чтобы ждать чтобы привлечь все внимание более чем на час, затем он вышел, чтобы уточнить. И самое главное, Тан Цзин сказал, что проиграл игру, когда они пили. А что насчет фотографий? Все они вышли, чтобы уточнить по этому поводу и дал пояснения, почему тогда нет фото их сбора?»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немного тревожно, но теперь Е Цзэси репостил Weibo. Не похоже, что это подделка,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поискала и обнаружила, что есть фотография трех человек, выходящих из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Rwkk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некоторые пользователи сети разместили фотографии в Weibo, и там появилось короткое видео продолжительностью более десяти секунд. Клип был немного далеко, но Е Цзэси и Хэ Цзиньюн все еще были хорошо видны перед ними. Тан Цзин был немного позади них, и только половина его лица была видна с опущенной головой, а рядом с ним была группа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людей вышла из бара, они по отдельности сели в свои машины и вскоре уехали.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есть все видео, на которых они вместе выходят из бара, что еще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правда? Всего несколько минут назад есть видео, на котором видно, что Тан Цзин, Е Цзэси и Хэ Цзиньюнь пришли в бар в разное время. Вы, ребята, не смотрели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--«Также есть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другой пользователь сети выложил ссылку, но там не было отметки времени прибытия Тан Цзина в бар, но была отметка времени прибытия Е Цзэси и Хэ Цзиньюна в бар. Было около 11 часов вечера, но Weibo Тан Цзина был опубликован около 9:50 вечера, что было очень интригующе.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очень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означает, что Е Цзэси не было рядом, когда Тан Цзин вел игру «правда 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нормально, правда? В конце концов, игра «правда и действие» не требует твоего физического присутствия. Однажды я осмелилась позвонить своему бывшему ... Я чуть не умерла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думаю, что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сестры наверху, вы думаете, что это нормально, потому что мы обычные люди. Кто такой Тан Цзин? Кто такой Е Цзэси? Я думаю, даже если Е Цзэси не присутствовал в то время, Тан Цзин попросили опубликовать этот контент. на Weibo, что является чрезмерным! Даже если это шутка между друзьями, эту деликатную тему следует опубликовать в частном групповом чате. Все взрослые, и вы не знаете о влиянии и распространении Weibo. Я не знаю думаю, что друзья Тан Цзина - люди без ума, поэтому я думаю, что этот Weibo может быть опубликован самим Тан Цзином как его истинные чувства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сверху тоже небезоснователен. Это действительно игра, но, в конце концов, личность Тан Цзина отличается, и друзья обязательно учтут это. Публикация в частном групповом чате - действительно нормальное мышление людей, так что этот Weibo может быть реальным.  Это истинные чувства Тан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все просто веселятся, кто бы мог подумать так много? Кто будет играть в игру и анализировать так много, как вы, разве вы не устанете?»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--«Анализ наверху ничего не сказал слишком много, верно? Почему другие люди уже начали устраивать истерику?»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заявление было опубликовано, некоторые фанаты предпочли ему поверить, и, естественно, другие всё ещё оставались подозрительными.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непрерывным потоком новостей, все больше и больше людей обсуждают это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Цзин не стал на это реагировать, и время поможет людям забыть обо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Интернет такой. Когда снова появятся новые темы, то о том, что обсуждалось вчера, будет забыто.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некоторые пользователи сети, которые не знакомы с вами, вероятно, будут помнить ваше имя, а некоторые люди даже не могут вспомнить ваше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просто станет темой для случайного разговора после еды, типа «вы все еще помните, что такой-то и такой-то в развлекательном кругу, казалось, он признался кому-то в Weibo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между друзьями возникнет спор. Кто-то обязательно будет настаивать на том, что это реально. В конце концов, знаменитости не будут признаваться людям в Weibo из-за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некоторые люди определенно подумают, что это просто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глупый, если он действительно устроит такую большую сцену, останется ли он после этого в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обречено на бесплодную полемику.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никого не волнует исход этого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инцидента Е Цзэси долго не видел Тан Цзина, не говоря уже о том, чтобы слышать какие-либо новости, связанные с Тан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Е Цзэси иногда встречался с Хэ Цзиньюнем, чтобы пойти куда-нибудь поужинать.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просто жаль, что Е Цзэси не может каждый раз есть еду приготовленную Хэ Цзиньюна.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Цзиньюнь был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большую часть времени, когда они встречались в ресторане, Хэ Цзиньюнь спешил только для того, чтобы сопровождать Е Цзэси на обед, и вскоре ему приходилось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ужина Хэ Цзиньюнь вышел, чтобы ответить на телефонный звонок, а когда вернулся, Е Цзэси уже был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Хэ Цзиньюн очень пожалел и сразу же извинился: «Извини, я не ожидал, что так долго буду разговаривать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покачал головой: «Ничего страшного, работа важнее!» Сказав это, Е Цзэси снова сказал: «Учитель наелся? Блюда холодные. Я попросил официанта подать два блюда. Возможно, вам придется немного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вздохнул с облегчением и кивнул: «Тогда извини, что беспокою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действительно сытым, когда подали блюда. Даже несмотря на то, что Е Цзэси очень любил нарезанную перчёную рыбную голову, он покусывал только палочки для еды и ничего не 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Цзиньюнь обратил внимание на эту сцену. Положив палочки для еды, он сказал: «В следующем месяце я не должен быть так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 Цзэси был в оцепенении, повернул голову и посмотрел на Хэ Цзиньюна, сидевшего рядом с ним, с намеком на замешательство в его прекрасных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Хэ Цзиньюна немного смягчились, он слегка скривил уголки рта и изменил свое заявление: «Я могу приготовить тебе жареную рыбу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 Цзэси мгновенно загорелись: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Хэ Цзинюн улыбнулся: «В следующем месяце в планах будет только реклама. Я только что получил новости, и почти пришло время для результатов обзора».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«Замечательно!» - искренне сказал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редкий день, когда Хэ Цзиньюнь отвёз Е Цзэси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всю дорогу говорили о фильме, и когда они вернулись домой, Е Цзэси обнаружил, что тетя все еще убирала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все еще занята?» Е Цзэси спросил: «Уже так поздно, я позволю водителю отвезти вас обратно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собиралась отказаться, но, подняв глаза, увидела Е Цзэси с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«Встречал ли молодой хозяин что-нибудь счастливое?» Тетя удивленно сказала: «Давно не видела, чтобы ты так радостно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был ошеломлен на мгновение и искоса посмотрел в зеркало рядом с собой. В зеркале красивые глаза молодого человека были почти полумесяцами, а его белые щеки были украшены слабым румянцем.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 Чему ты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Цзэси тоже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обдумывания уши Е Цзэси внезапно стали немного горячими.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после того, как он услышал заявление Хэ Цзиньюна о «жареной рыбке для тебя»,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уголок рта Е Цзэси слегка приподнялся, не сдерживаясь.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 тоже был немного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себя в зеркало, Е Цзэси не мог не подумать,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любишь есть жареную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давно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в мгновение ока. В конце апреля официальный Weibo «Журнал Гурманов» выпустил трейлер, а также объявил аудитории время выхода в эфир первого эпизода, которое состоится в следующую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эту новость, фанаты моментально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Самыми счастливыми были фанаты Е Цзэси.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 Си наконец-то есть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я очень долго ждал шоу Си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загаданное на падающую звезду наконец сбылось!»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 следующую субботу? Хорошо, я вовремя буду ждать перед телевизором!»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 Хэси здесь! Я с нетерпением жду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--«Бог-мужчина в последнее время участвовал во многих развлекательных шоу, пожалуйста, не отставайте от этого ритма! Еще,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сестры, вы видели трейлер? Я так взволнована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оставлю здесь слова, ХэЦи настоящий! Не верьте мне, идите и посмотрите феерию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было сказано, многие пользователи сети тоже услышали новость и пошли смотреть трейлер.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Трейлер длится одну минуту и содержит несколько ярких моментов, в которых гости вместе играют в игру. Поклонники остались вполне довольны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мелькнул последний кадр - сначала камера показала две сцепленные руки, а затем сцену, в которой двое мужчин бегут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изображение застыло на лице Ю Цзя, и она в замешательстве спросила: «Эй, они на самом деле ходят,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увидев это, публика здесь была в таком же замешательстве, как и Ю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почему они шли, держась за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http://bllate.org/book/13812/1219311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