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мягким, но то, что сказал Хэ Цзиньюн, было еще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Цзэси внезапно на секунду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прикрыл грудь. Прежде чем Е Цзэси успел подумать об этом, он услышал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оставалось только положить телефон и идти открывать дверь. Приехал Гао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Тонг также отправила сообщение Е Цзэси, в котором говорилось, что она нашла Тан Цзин, и в сообщении был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не колеблясь, отправил сообщение Хэ Цзиньюну. Согласившись встретиться в баре, он и Гао Шу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находился всего в двадцати минутах от дома Е Цзэси, и Хэ Цзиньюнь сказал, что добираться до него займет для него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всего через две минуты после того, как Е Цзэси прибыл в бар, Хэ Цзиньюнь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Тонг долго ждала у двери. Она была удивлена, когда увидела Хэ Цзиньюна, но не стала многого просить, а просто сказала: «Извините, что беспокою всех, пойдемте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подошла к двери отдельной комнаты, и как только дверь распахнулась, их почувствовал резкий запах алкоголя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подсознательно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лежали кривые бутылки из-под алкоголя, красные и белые, смешанные с иностранными брендами. Никто не знал, сколько выпил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вошли, они увидели, как Тан Цзин рухнул на диван, а помощник, который заботился о нем,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у двери, помощник и Тан Цзин одновременно подняли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Хэ Цзиньюня у двери, Тан Цзин только почувствовал мрачное дыхание на своей груди, но, прежде чем выдохнуть, он слегка огляделся и увидел Е Цзэси, стоящего позади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только что поднялся в его голове,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мог Хэ Цзиньюн прийти, чтобы увидеть его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пришел с Е Цзэси,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 Цзэси пришёл навестить его, Хэ Цзинюнь определенно не мог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изменение никого не оставит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виноват, он мог бы винить только Е Цзэси за такую доброту. Даже для такого человека, как он, Е Цзэси захочет прийти и проверить его, когда он узнает, что он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отвернулся, кончик его носа был немного сдавлен, и он больше не смотрел на людей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Тонг беспомощно вздохнула и вошла первой: «Тан-Тан, пойдем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вздохнул в глубине души, последовал за ней и спросил: «Ты как в норме?»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хрена, совсем не «в норме».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поджал губы. Сначала он не хотел говорить, а теперь, похоже, он хотел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со всеми людьми он не хотел бы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Тан Цзин услышал голос Е Цзэси, он почти не смог сдержать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покраснели, Тан Цзин смущенно отвернулся, чтобы не смотреть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и Юй Е посмотрели друг на друга,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тоже последовал за парнем. Он нахмурился, взглянул на Тан Цзина, сидящего на диване, и сказал: «Вы знаете, какие убытки принесет ваш пост на Weibo вам и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стиснул зубы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взглянул на Хэ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посмотрел на него «все в порядке», и когда он посмотрел на Вэнь Тонг, сидевшую рядом с Тан Цзином, которая ничего не говорила, Е Цзэси решил вообще не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 Цзиньюнь заговорил, у него должны быть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Цзиньюнь также имел акции Starlight Entertainment, и теперь он был наполовину боссом Тан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Цзин только что позвонила мне, представитель службы поддержки уже позвонил ей, чтобы спросить о конкретной ситуации». Хэ Цзиньюнь продолжил: «Если все эти бренды разорвут контракт с вами, убытки компании составят десятки миллионов. Согласно контракту, это ваше одностороннее нарушение контракта, и компания также является проигравшей стороной; следовательно, компания может подать иск о нарушении вами контракта. Другими словами, вы - единственный человек, который несет все убытки».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Цзин, ты уже взрослый, и взрослый должен нести ответственность за каждое свое действие». Хэ Цзиньюнь заговорил строгим и спокойным голосом. «И что еще более важно, вы учитывали чувства других людей?» Вопросы Хэ Цзиньюна продолжился: «Даже если это не для компании, вы когда-нибудь думали о Е Цзэси?»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Тан Цзина слегка расслабилось, его губы шевелились, как будто он хотел что-то сказать, но его быстро прервал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Е Цзэси, но и ваш помощник, ваш агент и, самое главное, вы думали о себе?» Хэ Цзиньюнь легонько посмотрел на Тан Цзина, сидящего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поднял глаза и встретился с глубокими и холодными глазами Хэ Цзиньюня, и его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во время прослушивания «Идол Времени» ты сказал, что вошел в индустрию развлечений, потому что любил петь и танцевать». Голос Хэ Цзиньюна был очень спокойным. «Но теперь кажется, что ты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«Никому не понравятся такие айдолы,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 предложение, Хэ Цзиньюнь больше не смотрел на Тан Цзина, не говоря уже о том, чтобы ждать его ответа, он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открыл рот и хотел остановить Хэ Цзиньюна, но не думал, что это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Цзэси сел рядом с Тан Цзином и прошептал: «Как люди, мы иногда позволяем себе чем-то заниматься, это неизбежно. Но независимо от того, насколько сильно мы чем-то разочаровываемся, наша жизнь будет продолжаться. Я верю в тебя, что ты сможешь выбраться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был очень тусклым, и половина лица Е Цзэси была покрыта тенями. Только его глаза были необычайно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Цзин поднял глаза, он был глубоко увлечен, и было трудно отвести взгляд от юноши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Цзэси слегка приподнялись, обнажая слабую улыбку: «Давай, поторопись и поправь свои эмоции, я все еще жду встречи с тобой в ближайшее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Цзэси встал: «Я пойду сначала увижу Учителя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Цзина перехватило горло, глядя на уходящего Е Цзэси, его сердце было полно меланхолии. В это время Е Цзэси все еще ходит к Хэ Цзиньюну?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Цзэси», - в панике Тан Цзин остановил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услышал звук, повернул голову и мягко улыбнулся Тан Цзину: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тихо текли из глазниц Тан Цзина, и было жаль, когда они упали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Цзина были красными, и это напугало других, и именно в это время он понял, что действительно проиграл, полностью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не только сейчас он осознал, что проиграл, но и до этого Тан Цзин не хотел признавать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есть шанс изменить ситуацию, поэтому так капризно разместил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всегда была жестока и холодна, а теперь правда перед его глазами была так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мог только принять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Хэ Цзиньюнь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Тан Цзин не думал об этом сам, ему все равно приходилось думать 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действительно может пострадать от этого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посмотрел на Вен Дун, которая встревоженно стояла у двери, и на тех, кто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 ...» Тан Цзин задрожал, «Мне очень жаль, Е Цзэси».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казались разбитыми, и он не мог их остановить. Тан Цзин не хотел смущаться перед Е Цзэси в этот момент, поэтому он мог только в панике повесить голову: «Извини, Вейбо ... Я объясню это.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не хотел видеть Тан Цзина таким, но он лучше знал, что Тан Цзин не хотел, чтобы он видел и его смущенный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нормально.» Е Цзэси сказал с улыбкой: «Ничего страшного, просто отправь объяснение через Weibo позже. Тебе следует сначала скорректировать свои эмоции. Учитель Хэ и я будем ждать тебя у двери?»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уже плакал, поэтому он мог только без разбора кивать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больше не оставался, Тан Цзину нужно было внести коррективы самому, просто ему нужно побыть немного самим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Тонг думала так же: «Тан-тан, тогда я тоже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Вэнь Тонг ...» Тан Цзин задрожал и остановил Вэнь Дун: «Мне очень жаль, я тоже доставил тебе неприятности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Тонг сначала повернулась, чтобы выйти наружу, но она мгновенно повернулась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 ... за что ему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Тонг беспомощно улыбнулась, не ушла, но предпочла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из этой комнаты на расстоянии никто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Цзин пошатнулся и вышел из-под контроля, он все еще был вдумчив и сознателен. Он подошел к бару знакомого и перед тем, как прийти, позволил боссу очистить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бар был ярко освещен, но в огромном баре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Цзэси увидел Хэ Цзиньюна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приблизиться, Е Цзэси почувствовала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Цзэси подошел, Хэ Цзиньюнь вовремя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«Дым до тебя дошел?» Хэ Цзиньюнь посмотрел на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махнул рукой: «Нет, мне просто немного любопытно, Учитель Хе, ты куришь».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Хэ Цзиньюна изогнулись, и он кивнул: «Совсем немного, но иногда я брал сигарету».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почувствовал себя немного виноватым, когда подумал, что он все еще так поздно тащит Хэ Цзиньюна в бар, поэтому он быстро сказал: «Это моя вина!»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винишь себя?» Хэ Цзиньюн посмотрел на него со слабой улыбкой в глазах: «Даже если ты не позвонил мне, мне, возможно, придется приехать сегодня. В конце концов, это артист из моей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сказал в глубине души, что это может быть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разоблачит, просто примет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секунд Хэ Цзиньюнь спросил: «Как Тан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он должен быть в порядке», - после паузы снова сказал Е Цзэси, - «Тан Цзин также сказал, что опубликует сообщение на Weibo, чтобы позже объяснить фанатам».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должен снова вас побеспокоить». Сказал Хэ Цзиньюнь.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моргнул: «Разве мы не должны беспокоить Учителя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засмеялся: «В этом есть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не был удивлен и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болтали снаружи, прежде чем Вэнь Тонг и Гао Шу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Тонг заговорила первой и поблагодарила их двоих: «Я действительно побеспокоила вас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нормально.» Е Цзэси махнул рукой. «В конце концов, это дело как-то связано со мной. Я должен приехать и посмотреть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кивнул: «Как он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Тонг сказала: «Ему становится лучше, и помощник уже дал ему отрезвляющее лекарство. Я написала Weibo. Я хочу, чтобы вы посмотрели, подходит ли оно. Если это уместно, мы опубликуем его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Тонг передала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уже заранее прочитал Weibo и жестом одобрил его для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оглянулся и передала телефон Хэ Цзиньюну.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Цзиньюнь не ответил, а просто сказал: «Просто прочтите, сначала разместите на Weibo, а затем возвращайтесь».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Тонг кивнула, и теперь, когда она согласилась с ними двумя, она щелкнула, чтобы отправить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Weibo показал, что отправка прошла успешно, Е Цзэси также вошел в свой Weibo и повторно разместил Weibo Тан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Хэ Цзиньюн также репостил Weibo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пользователи сети увидели последний Weibo из трех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