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мягким, но то, что сказал Хэ Цзиньюн, было еще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Цзэси внезапно на секунду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прикрыл грудь. Прежде чем Е Цзэси успел подумать об этом, он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оставалось только положить телефон и идти открывать дверь. Приехал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Тонг также отправила сообщение Е Цзэси, в котором говорилось, что она нашла Тан Цзин, и в сообщении был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колеблясь, отправил сообщение Хэ Цзиньюну. Согласившись встретиться в баре, он и Гао Шу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всего в двадцати минутах от дома Е Цзэси, и Хэ Цзиньюнь сказал, что добираться до него займет для него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всего через две минуты после того, как Е Цзэси прибыл в бар, Хэ Цзиньюнь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долго ждала у двери. Она была удивлена, когда увидела Хэ Цзиньюна, но не стала многого просить, а просто сказала: «Извините, что беспокою всех, пойдемте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подошла к двери отдельной комнаты, и как только дверь распахнулась, их почувствовал резкий запах алкоголя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подсознательно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кривые бутылки из-под алкоголя, красные и белые, смешанные с иностранными брендами. Никто не знал, сколько выпил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вошли, они увидели, как Тан Цзин рухнул на диван, а помощник, который заботился о нем,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у двери, помощник и Тан Цзин одновременно подняли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Хэ Цзиньюня у двери, Тан Цзин только почувствовал мрачное дыхание на своей груди, но, прежде чем выдохнуть, он слегка огляделся и увидел Е Цзэси, стоящего позади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только что поднялся в его голове,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мог Хэ Цзиньюн прийти, чтобы увидеть его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пришел с Е Цзэси,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 Цзэси пришёл навестить его, Хэ Цзинюнь определенно не мог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 никого не оставит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виноват, он мог бы винить только Е Цзэси за такую доброту. Даже для такого человека, как он, Е Цзэси захочет прийти и проверить его, когда он узнает, что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отвернулся, кончик его носа был немного сдавлен, и он больше не смотрел на людей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беспомощно вздохнула и вошла первой: «Тан-Тан, пойдем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вздохнул в глубине души, последовал за ней и спросил: «Ты как в норме?»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хрена, совсем не «в норме».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поджал губы. Сначала он не хотел говорить, а теперь, похоже, он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со всеми людьми он не хотел бы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Цзин услышал голос Е Цзэси, он почти не смог сдержать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Тан Цзин смущенно отвернулся, чтобы не смотреть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и Юй Е посмотрели друг на друга,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тоже последовал за парнем. Он нахмурился, взглянул на Тан Цзина, сидящего на диване, и сказал: «Вы знаете, какие убытки принесет ваш пост на Weibo вам и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стиснул зубы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взглянул на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посмотрел на него «все в порядке», и когда он посмотрел на Вэнь Тонг, сидевшую рядом с Тан Цзином, которая ничего не говорила, Е Цзэси решил вообще не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Цзиньюнь заговорил, у него должны быть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Цзиньюнь также имел акции Starlight Entertainment, и теперь он был наполовину боссом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Цзин только что позвонила мне, представитель службы поддержки уже позвонил ей, чтобы спросить о конкретной ситуации». Хэ Цзиньюнь продолжил: «Если все эти бренды разорвут контракт с вами, убытки компании составят десятки миллионов. Согласно контракту, это ваше одностороннее нарушение контракта, и компания также является проигравшей стороной; следовательно, компания может подать иск о нарушении вами контракта. Другими словами, вы - единственный человек, который несет все убытки».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Цзин, ты уже взрослый, и взрослый должен нести ответственность за каждое свое действие». Хэ Цзиньюнь заговорил строгим и спокойным голосом. «И что еще более важно, вы учитывали чувства других людей?» Вопросы Хэ Цзиньюна продолжился: «Даже если это не для компании, вы когда-нибудь думали о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Тан Цзина слегка расслабилось, его губы шевелились, как будто он хотел что-то сказать, но его быстро прервал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Е Цзэси, но и ваш помощник, ваш агент и, самое главное, вы думали о себе?» Хэ Цзиньюнь легонько посмотрел на Тан Цзина,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поднял глаза и встретился с глубокими и холодными глазами Хэ Цзиньюня, и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во время прослушивания «Идол Времени» ты сказал, что вошел в индустрию развлечений, потому что любил петь и танцевать». Голос Хэ Цзиньюна был очень спокойным. «Но теперь кажется, что ты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«Никому не понравятся такие айдолы,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предложение, Хэ Цзиньюнь больше не смотрел на Тан Цзина, не говоря уже о том, чтобы ждать его ответа, он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открыл рот и хотел остановить Хэ Цзиньюна, но не думал, что это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Цзэси сел рядом с Тан Цзином и прошептал: «Как люди, мы иногда позволяем себе чем-то заниматься, это неизбежно. Но независимо от того, насколько сильно мы чем-то разочаровываемся, наша жизнь будет продолжаться. Я верю в тебя, что ты сможешь выбраться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очень тусклым, и половина лица Е Цзэси была покрыта тенями. Только его глаза были необычайно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 поднял глаза, он был глубоко увлечен, и было трудно отвести взгляд от юноши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Цзэси слегка приподнялись, обнажая слабую улыбку: «Давай, поторопись и поправь свои эмоции, я все еще жду встречи с тобой в ближайшее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Цзэси встал: «Я пойду сначала увижу Учителя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Цзина перехватило горло, глядя на уходящего Е Цзэси, его сердце было полно меланхолии. В это время Е Цзэси все еще ходит к Хэ Цзиньюну?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Цзэси», - в панике Тан Цзин остановил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услышал звук, повернул голову и мягко улыбнулся Тан Цзину: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тихо текли из глазниц Тан Цзина, и было жаль, когда они упали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Цзина были красными, и это напугало других, и именно в это время он понял, что действительно проиграл, полностью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не только сейчас он осознал, что проиграл, но и до этого Тан Цзин не хотел признавать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есть шанс изменить ситуацию, поэтому так капризно разместил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всегда была жестока и холодна, а теперь правда перед его глазами была так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мог только принять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Хэ Цзиньюнь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Тан Цзин не думал об этом сам, ему все равно приходилось думать 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действительно может пострадать от этого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посмотрел на Вен Дун, которая встревоженно стояла у двери, и на тех, кто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 ...» Тан Цзин задрожал, «Мне очень жаль, Е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казались разбитыми, и он не мог их остановить. Тан Цзин не хотел смущаться перед Е Цзэси в этот момент, поэтому он мог только в панике повесить голову: «Извини, Вейбо ... Я объясню это.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хотел видеть Тан Цзина таким, но он лучше знал, что Тан Цзин не хотел, чтобы он видел и его смущенный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нормально.» Е Цзэси сказал с улыбкой: «Ничего страшного, просто отправь объяснение через Weibo позже. Тебе следует сначала скорректировать свои эмоции. Учитель Хэ и я будем ждать тебя у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уже плакал, поэтому он мог только без разбора кивать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больше не оставался, Тан Цзину нужно было внести коррективы самому, просто ему нужно побыть немного самим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думала так же: «Тан-тан, тогда я тоже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Вэнь Тонг ...» Тан Цзин задрожал и остановил Вэнь Дун: «Мне очень жаль, я тоже доставил тебе неприятности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сначала повернулась, чтобы выйти наружу, но она мгновенно повернулась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 ... за что ему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беспомощно улыбнулась, не ушла, но предпочла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 этой комнаты на расстоянии никто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Цзин пошатнулся и вышел из-под контроля, он все еще был вдумчив и сознателен. Он подошел к бару знакомого и перед тем, как прийти, позволил боссу очистить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бар был ярко освещен, но в огромном баре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Цзэси увидел Хэ Цзиньюна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приблизиться, Е Цзэси почувствовала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Цзэси подошел, Хэ Цзиньюнь вовремя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«Дым до тебя дошел?» Хэ Цзиньюнь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махнул рукой: «Нет, мне просто немного любопытно, Учитель Хе, ты куришь».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Цзиньюна изогнулись, и он кивнул: «Совсем немного, но иногда я брал сигарету».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почувствовал себя немного виноватым, когда подумал, что он все еще так поздно тащит Хэ Цзиньюна в бар, поэтому он быстро сказал: «Это моя вина!»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винишь себя?» Хэ Цзиньюн посмотрел на него со слабой улыбкой в глазах: «Даже если ты не позвонил мне, мне, возможно, придется приехать сегодня. В конце концов, это артист из моей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 в глубине души, что это может быть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разоблачит, просто примет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Хэ Цзиньюнь спросил: «Как Тан 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 должен быть в порядке», - после паузы снова сказал Е Цзэси, - «Тан Цзин также сказал, что опубликует сообщение на Weibo, чтобы позже объяснить фанатам».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должен снова вас побеспокоить». Сказал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моргнул: «Разве мы не должны беспокоить Учителя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засмеялся: «В этом есть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не был удивлен и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болтали снаружи, прежде чем Вэнь Тонг и Гао Шу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заговорила первой и поблагодарила их двоих: «Я действительно побеспокоила вас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нормально.» Е Цзэси махнул рукой. «В конце концов, это дело как-то связано со мной. Я должен приехать и посмотреть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кивнул: «Как он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сказала: «Ему становится лучше, и помощник уже дал ему отрезвляющее лекарство. Я написала Weibo. Я хочу, чтобы вы посмотрели, подходит ли оно. Если это уместно, мы опубликуем его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Тонг передала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уже заранее прочитал Weibo и жестом одобрил его для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оглянулся и передала телефон Хэ Цзиньюну.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ответил, а просто сказал: «Просто прочтите, сначала разместите на Weibo, а затем возвращайтесь».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кивнула, и теперь, когда она согласилась с ними двумя, она щелкнула, чтобы отправить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Weibo показал, что отправка прошла успешно, Е Цзэси также вошел в свой Weibo и повторно разместил Weibo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Хэ Цзиньюн также репостил Weibo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пользователи сети увидели последний Weibo из трех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