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разговоре Тан Цзин не услышал ни слова. Он сидел в оцепенении. Несколько раз, когда с ним разговаривали другие люди,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звали его несколько раз, прежде чем Тан Цзин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находится в неправильном состоянии, Ю Цзя немного встревожилась и спросила: «Тан Тан, ты в порядке? Почему ты рассеянный?»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сказала Ю Цзя, Е Цзэси также посмотрел и спросил: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неохотно улыбнулся, а затем сказал: «Ничего страшного. Может, я съел сегодня слишком много еды, и я чувствую себя немного сонным».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запись была закончена, и теперь камера использовалась только для создания некоторых клипов.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Цзин не в настроении, Вэй Бэй также встал и сказал: «Уже поздно, так что пойдем отдыхать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сказали друг другу «вы много работали», а затем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утащил Вэй Бэй, и он пошел вперед. Когда они вошли в лифт, парень повернул голову и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шли бок о бок, как будто говорили о чем-то забавном, красивые глаза Е Цзэси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«дин-» дверь лифта медленно закрылась, перекрывая поле зрения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комнату в дверь Тан Цзина постучали в течение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открыл дверь и увидел обеспокоенное лицо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сегодня вечером?» Агент вошла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увидела, что он в плохом настроении, и не стала его уговаривать. Она просто налила себе стакан воды и начала говорить другие вещи: «Я только что болтала с режиссером Чжаном, и он сказал, что вы очень хорошо выступили в шоу. Вы наверняка станете горячей темой в Интернете. Я тоже так думаю, и когда шоу выйдет в эфир, "Знаменитый генерал" выйдет не скоро. Когда придет время, будет только больше и больше тем о тебе, я думаю об этом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заметил это». - внезапно сказал Тан Цзин, прерывая болтовню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опешила: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упал на кровать без сил: «Учитель Хэ ... он заметил, что мне нравится Е Цзэси, и ему также нравится Е Цзэси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вероятно, могла догадаться, что Тан Цзин был в плохом настроении из-за Е Цзэси, но она никогда не ожидала, что Хэ Цзиньюню тоже понравится Е Цзэси. Все ее лицо было потрясено: «Ты сказал Учитель Хэ, что он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 тупо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отношения с Е Цзэси были достаточно хорошими, но до сегодняшнего дня он понимал, что есть еще один человек, который еще ближе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всегда говорил себе отпустить, но каждый раз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и вместо этого дал другим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какое-то время тщательно обдумывала это, прежде чем снова подумала: «Итак, Учитель Хэ сказал тебе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колебался некоторое время и повторил предыдущее предложение Хэ Цзиньюня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агент долгое время не разговаривала. Когда Тан Цзин почувствовал, что агент не знает, что сказать, агент сказала: «Тан Тан, ты когда-нибудь думал о Императоре Фильмов. Он такой же, как ты, это просто одностороннее чувство?»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вам сказал, что это одностороннее?» Голос Хэ Цзиньюна внезапно стал немного холодным, и он взглянул на Шан Цзею, который лежал на софе. Если бы его глаза могли убивать, возможно, Шан Цзею больше не было бы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Цзею выражало явное недоверие, и он фыркнул: «Тогда скажи мне, где, похоже, вы двое видите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 «Рано или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- заинтересовался Шан Цзею и поднялся с дивана. - «Ты так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взглянул на него и опустил голову, чтобы продолжить работу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встал, подошёл к нему и сел, посмотрел на Хэ Цзиньюна и сказал: «Я хочу спросить, как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остановил пальцы на клавиатуре, казалось, тщательно обдумав это, и выражение лица Хэ Цзиньюна стало намного мягче: «Это не займет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скоро это будет?» - спросил Шан Цзею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взглянул на него: «Почему ты хочешь знать так конкретно?»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покачал головой: «Я просто потерял дар речи, я не ожидал, что ты, человек с каменным сердцем в течение 800 лет, тоже испытаешь искушение. Я удивлен!»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покачал головой, слишком ленив, чтобы рассуждать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не почувствовал раздражения и медленно обошёл комнату. Через некоторое время он снова сказал: «Да, Сяо Тану тоже он нравится, у тебя есть соперник!»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даже не взглянул на Шан Цзею. Он долго поднимал глаза, и в его глубоких глазах не было даже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не увидел выражения, которое хотел видеть, и вздохнул: «Это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снова сказал: «Кстати, не запугивайте других слишком сильно. Вы двое еще не признались в своих чувствах, так что это честная конкуренция».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наконец закончил разбираться с делом, находящимся в его руках. Он выключил ноутбук и сказал: «С чего вы взяли, что я над ним издевался?»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смеете сказать, что подавленный вид Сяо Тан сегодня вечером не имеет к вам никакого отношения?» Шан Цзею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действительно не осмелился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«Я просто сказал ему, чтобы он не был ночным мотыльком, летающим вокруг света. Это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«Тск», - потерял дар речи Шан Цзею, - «ты не боишься загнать его в угол, что заставит его возразить?»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отложил ноутбук, встал и уверенно сказал: «Он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Цзею: «Я не знаю, откуда взялась твоя слепая уверенность!»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Цзиньюн наконец улыбнулся и спокойно сказал: «Это от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зачем он пришел сюда, чтобы наесться собачьей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- сказал Шан Цзею, - мне все равно, что ты делаешь. В любом случае, когда придет время, не забудьте прислать мне приглашение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собирался выйти. Перед тем как уйти, он подумал о другом предложении: «Кстати, относительно Сяо Таня, не запугивайте его слишком сильно, я все еще хочу сотрудничать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даже не взглянул на него, достал свой мобильный телефон и ответил на сообщение Е Цзэси: «Поторопитесь и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тайно выругался,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Хэ Цзиньюня, Е Цзэси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Е Цзэси отправил сообщение Хэ Цзиньюню, в котором спрашивал, во сколько он вылетит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только что ответил: «Три часа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рано утром?» Е Цзэси думал, что на этот раз он может уйти с Хэ Цзиньюн: «Есть ли у вас завтра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Хэ Цзиньюна: «Нет, окончательная версия фильма была отредактирована, и я пойду, чтобы пересмотреть ее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отправили на проверку, это было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Хэ Цзиньюн будет очень занят в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почувствовал, что его настроение было немного странным, но в то время он особо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такое мышление стало сильнее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... немного на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из-за чего он был подавлен, Е Цзэси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 вещах, которых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с Хэ Цзиньюн еще несколько минут, пока Хэ Цзиньюн не собирался отправляться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спать пораньше». Хэ Цзиньюнь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смайликом «ОК», а затем отправил еще одно предложение: «Учитель Хе, не забудьте также немного отдохнуть в машине!»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Цзэси изогнулся, и он отбросил телефон в сторону, готовый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Шу пришел помочь Е Цзэси упаковать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забронировали днем, значит, было еще рано. Поэтому Гао Шу пришел спросить Е Цзэси, не хочет ли он заранее пойти в торговый центр, чтобы сначала купить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подумал и решил,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Ян Ман зажарила для него много рыбы, а он ничего не дал. Ян Ман очень любит украшения, поэтому он посмотрит, есть ли какие-нибудь новые товары, и привезёт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любит чай, поэтому он может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Хаояня, Е Цзэси просто пойдёт и принесёт ему пару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сборов багажа Е Цзэси и Гао Шу были готовы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Е Цзэси увидел, что Тан Цзин стоит у двери. Он также был поражен, когда увидел Е Цзэси: «Ты ... ты собираешься в аэропорт?»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покачал головой: «Наш рейс днем, теперь мы едем в ближайший торговый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втайне вздохнул с облегчением и улыбнулся: «Хорошо, тогда я могу пойти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 - с готовностью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первоначальная поездка для двоих превратилась в поездку для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подарки для Ян Ман, Тан Цзин также сделал несколько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сказал: «К счастью, ты тоже здесь, иначе я бы просто попросил клерка выбрать для меня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улыбнулся: «Я тоже не сильно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все четверо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выступил с инициативой пригласить Тан Цзина: «Ты хочешь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естественно, не отказался, но на его лице было более очевидное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Е Цзэси положил вещи, открыл холодильник и спросил Тан Цзина: «Что ты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Тан Цзина выпрямилась, и он поджал губы, прежде чем сказать: «Вода вполне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две бутылки с водой и протянул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Тан Цзина случайно коснулся руки Е Цзэси, когда он получал бутылку с водой, и Тан Цзин почувствовал себя немного неестественно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этого не заметил и, естественно, сел напротив Тан Цзина, включил телевизор и снова посмотрел на Тан Цзина: «Может, нам посмотреть фильм? Ты хочешь что-нибудь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поправлял дыхание. Он покачал головой и сказал: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издал «О» и начал лениво пролистывать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вздохнул,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действие нисколько не сняло его напряжения, и его сердце все еще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было очень очевидно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ободряя себя в своем сердце, Тан Цзин сказал: «Е, Е Цзэси, мне есть 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повернул голову и посмотрел на Тан Цзина: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было красным, но его глаза были необычайно яркими, он не мигая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откинулся за диван, нахмурившись: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казалось, наконец принял решение. Как только он закрыл глаза и стиснул зубы, его голос повысился на несколько децибел: «Ты мне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