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последующем разговоре Тан Цзин не услышал ни слова. Он сидел в оцепенении. Несколько раз, когда с ним разговаривали другие люди,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звали его несколько раз, прежде чем Тан Цзин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находится в неправильном состоянии, Ю Цзя немного встревожилась и спросила: «Тан Тан, ты в порядке? Почему ты рассеянный?»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сказала Ю Цзя, Е Цзэси также посмотрел и спросил: 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неохотно улыбнулся, а затем сказал: «Ничего страшного. Может, я съел сегодня слишком много еды, и я чувствую себя немного сонным».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запись была закончена, и теперь камера использовалась только для создания некоторых клипов.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Цзин не в настроении, Вэй Бэй также встал и сказал: «Уже поздно, так что пойдем отдыхать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сказали друг другу «вы много работали», а затем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утащил Вэй Бэй, и он пошел вперед. Когда они вошли в лифт, парень повернул голову и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Цзиньюнь шли бок о бок, как будто говорили о чем-то забавном, красивые глаза Е Цзэси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«дин-» дверь лифта медленно закрылась, перекрывая поле зрения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комнату в дверь Тан Цзина постучали в течение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открыл дверь и увидел обеспокоенное лицо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сегодня вечером?» Агент вошла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увидела, что он в плохом настроении, и не стала его уговаривать. Она просто налила себе стакан воды и начала говорить другие вещи: «Я только что болтала с режиссером Чжаном, и он сказал, что вы очень хорошо выступили в шоу. Вы наверняка станете горячей темой в Интернете. Я тоже так думаю, и когда шоу выйдет в эфир, "Знаменитый генерал" выйдет не скоро. Когда придет время, будет только больше и больше тем о тебе, я думаю об этом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заметил это». - внезапно сказал Тан Цзин, прерывая болтовню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опешила: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упал на кровать без сил: «Учитель Хэ ... он заметил, что мне нравится Е Цзэси, и ему также нравится Е Цзэси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вероятно, могла догадаться, что Тан Цзин был в плохом настроении из-за Е Цзэси, но она никогда не ожидала, что Хэ Цзиньюню тоже понравится Е Цзэси. Все ее лицо было потрясено: «Ты сказал Учитель Хэ, что он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 тупо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его отношения с Е Цзэси были достаточно хорошими, но до сегодняшнего дня он понимал, что есть еще один человек, который еще ближе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всегда говорил себе отпустить, но каждый раз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и вместо этого дал другим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какое-то время тщательно обдумывала это, прежде чем снова подумала: «Итак, Учитель Хэ сказал тебе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колебался некоторое время и повторил предыдущее предложение Хэ Цзиньюня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агент долгое время не разговаривала. Когда Тан Цзин почувствовал, что агент не знает, что сказать, агент сказала: «Тан Тан, ты когда-нибудь думал о Императоре Фильмов. Он такой же, как ты, это просто одностороннее чувство?»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вам сказал, что это одностороннее?» Голос Хэ Цзиньюна внезапно стал немного холодным, и он взглянул на Шан Цзею, который лежал на софе. Если бы его глаза могли убивать, возможно, Шан Цзею больше не было бы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Шан Цзею выражало явное недоверие, и он фыркнул: «Тогда скажи мне, где, похоже, вы двое видите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сказал: «Рано или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«Эй», - заинтересовался Шан Цзею и поднялся с дивана. - «Ты так уверен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взглянул на него и опустил голову, чтобы продолжить работу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встал, подошёл к нему и сел, посмотрел на Хэ Цзиньюна и сказал: «Я хочу спросить, как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остановил пальцы на клавиатуре, казалось, тщательно обдумав это, и выражение лица Хэ Цзиньюна стало намного мягче: «Это не займет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скоро это будет?» - спросил Шан Цзею сгорая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взглянул на него: «Почему ты хочешь знать так конкретно?»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покачал головой: «Я просто потерял дар речи, я не ожидал, что ты, человек с каменным сердцем в течение 800 лет, тоже испытаешь искушение. Я удивлен!»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покачал головой, слишком ленив, чтобы рассуждать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не почувствовал раздражения и медленно обошёл комнату. Через некоторое время он снова сказал: «Да, Сяо Тану тоже он нравится, у тебя есть соперник!»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полон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даже не взглянул на Шан Цзею. Он долго поднимал глаза, и в его глубоких глазах не было даже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не увидел выражения, которое хотел видеть, и вздохнул: «Это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снова сказал: «Кстати, не запугивайте других слишком сильно. Вы двое еще не признались в своих чувствах, так что это честная конкуренция».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наконец закончил разбираться с делом, находящимся в его руках. Он выключил ноутбук и сказал: «С чего вы взяли, что я над ним издевался?»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смеете сказать, что подавленный вид Сяо Тан сегодня вечером не имеет к вам никакого отношения?» Шан Цзею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действительно не осмелился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«Я просто сказал ему, чтобы он не был ночным мотыльком, летающим вокруг света. Это бессмысленно».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«Тск», - потерял дар речи Шан Цзею, - «ты не боишься загнать его в угол, что заставит его возразить?»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отложил ноутбук, встал и уверенно сказал: «Он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Цзею: «Я не знаю, откуда взялась твоя слепая уверенность!»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Цзиньюн наконец улыбнулся и спокойно сказал: «Это от 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зачем он пришел сюда, чтобы наесться собачьей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- сказал Шан Цзею, - мне все равно, что ты делаешь. В любом случае, когда придет время, не забудьте прислать мне приглашение на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«Конечно.» Сказал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собирался выйти. Перед тем как уйти, он подумал о другом предложении: «Кстати, относительно Сяо Таня, не запугивайте его слишком сильно, я все еще хочу сотрудничать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даже не взглянул на него, достал свой мобильный телефон и ответил на сообщение Е Цзэси: «Поторопитесь и уходите».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Цзею тайно выругался,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Хэ Цзиньюня, Е Цзэси немного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Е Цзэси отправил сообщение Хэ Цзиньюню, в котором спрашивал, во сколько он вылетит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только что ответил: «Три часа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рано утром?» Е Цзэси думал, что на этот раз он может уйти с Хэ Цзиньюн: «Есть ли у вас завтра работа?»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Хэ Цзиньюна: «Нет, окончательная версия фильма была отредактирована, и я пойду, чтобы пересмотреть ее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ответил: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отправили на проверку, это было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Хэ Цзиньюн будет очень занят в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вздохнул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почувствовал, что его настроение было немного странным, но в то время он особо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такое мышление стало сильнее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... немного на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из-за чего он был подавлен, Е Цзэси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думать о вещах, которых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поболтал с Хэ Цзиньюн еще несколько минут, пока Хэ Цзиньюн не собирался отправляться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спать пораньше». Хэ Цзиньюнь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смайликом «ОК», а затем отправил еще одно предложение: «Учитель Хе, не забудьте также немного отдохнуть в машине!»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 Цзэси изогнулся, и он отбросил телефон в сторону, готовый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Гао Шу пришел помочь Е Цзэси упаковать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забронировали днем, значит, было еще рано. Поэтому Гао Шу пришел спросить Е Цзэси, не хочет ли он заранее пойти в торговый центр, чтобы сначала купить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немного подумал и решил,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Ян Ман зажарила для него много рыбы, а он ничего не дал. Ян Ман очень любит украшения, поэтому он посмотрит, есть ли какие-нибудь новые товары, и привезёт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любит чай, поэтому он может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Хаояня, Е Цзэси просто пойдёт и принесёт ему пару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сборов багажа Е Цзэси и Гао Шу были готовы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Е Цзэси увидел, что Тан Цзин стоит у двери. Он также был поражен, когда увидел Е Цзэси: «Ты ... ты собираешься в аэропорт?»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покачал головой: «Наш рейс днем, теперь мы едем в ближайший торговый центр».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втайне вздохнул с облегчением и улыбнулся: «Хорошо, тогда я могу пойти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«Конечно.» - с готовностью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первоначальная поездка для двоих превратилась в поездку для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подарки для Ян Ман, Тан Цзин также сделал несколько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сказал: «К счастью, ты тоже здесь, иначе я бы просто попросил клерка выбрать для меня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улыбнулся: «Я тоже не сильно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все четверо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выступил с инициативой пригласить Тан Цзина: «Ты хочешь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естественно, не отказался, но на его лице было более очевидное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Е Цзэси положил вещи, открыл холодильник и спросил Тан Цзина: «Что ты хочешь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Тан Цзина выпрямилась, и он поджал губы, прежде чем сказать: «Вода вполне подойдёт».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две бутылки с водой и протянул Тан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Тан Цзина случайно коснулся руки Е Цзэси, когда он получал бутылку с водой, и Тан Цзин почувствовал себя немного неестественно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этого не заметил и, естественно, сел напротив Тан Цзина, включил телевизор и снова посмотрел на Тан Цзина: «Может, нам посмотреть фильм? Ты хочешь что-нибудь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поправлял дыхание. Он покачал головой и сказал: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издал «О» и начал лениво пролистывать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вздохнул, затем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действие нисколько не сняло его напряжения, и его сердце все еще сильно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 было очень очевидно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ободряя себя в своем сердце, Тан Цзин сказал: «Е, Е Цзэси, мне есть что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повернул голову и посмотрел на Тан Цзина: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Цзина было красным, но его глаза были необычайно яркими, он не мигая 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откинулся за диван, нахмурившись: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казалось, наконец принял решение. Как только он закрыл глаза и стиснул зубы, его голос повысился на несколько децибел: «Ты мне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