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минуты Вэй Бэй и Тан Цзин задали еще несколько вопросов, и режиссер ответил на них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спрашивали по ключевым вопросам, таким как личность самозванца, команда программы вообще ничего не раскрывала.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подтверждено, что у всех гостей больше нет вопросов, и команда программы наконец начала объявлять сегодняшнюю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миссия была не лучше, чем вчера. Прошлой ночью прошел небольшой дождь. Итак, сегодняшняя миссия просто переместилась из открытого помещения в закрытое.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была только одна миссия - помочь путешественнику Сяо Миню найти свой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 Сяо Мин посетил соленое озеро Чака и нашел его очень красивым, но, к сожалению, он случайно потерял свой путевой дневник, когда читал в городской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путешествий Сяо Мина затерялся в углу библиотеки. Он надеялся, что гости помогут Сяо Миню найти пропавший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гостей, которая найдет дневник путешествий Сяо Мина, получит роскошный обед от команды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гостей, предоставившая только действенные подсказки, получит роскошный обед от группы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награды и за активно участвующие группы. Программная группа приготовит для них свежие овощи, а гости сами приготовят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Цзя не могла не пожаловаться: «Наконец-то, вы готовы заплатить за нашу еду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был полон подозрений, и он, казалось, наконец кое-что понял: «Так вот почему программная группа попросила нас разделиться на группы? Только после группировки мы можем играть в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немного неуверен, всегда чувствовал, что в словах режиссера должно быть что-то скрытое, чего они еще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текущая ситуация такова, что у них нет ключей к разгадке, и команда программы, конечно, этого не скажет. Только когда они выиграют игру и получат улики, команда программы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Цзин не мог не взглянуть на Е Цзэси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заметил взгляда Тан Цзина, но Хэ Цзиньюнь внезапно повернул голову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взгляду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Цзина слегка изменилось,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официально началась, гости тоже отправились в путь отдельно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Цзиньюнь отставали от двух других групп. Похоже, они никуда не торопились и медленно прогуливались по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Цзиньюн задал вопрос: «Как вы думаете, есть два самозванца?»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брови и улыбнулся: «Прежде всего, давайте сначала исключим Тан Цзин и Учителя Шаня».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«Ой?» Хэ Цзиньюнь удивленно посмотрел на Е Цзэси: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покосился на Хэ Цзиньюна, а затем сказал после долгой паузы: «Учитель Хэ, ты притворяешься, что сбит с толку?»1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засмеялся: «Вы должны объяснить оператору и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Цзиньюнь сказал это, Е Цзэси почувствовал, что это более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Е Цзэси сказал: «Во-первых, команда программы не может разоблачить самозванцев вначале, поэтому скрытая миссия в первый день, скорее всего, является тактикой приманки. обманули в предыдущей записи и сфабриковали информацию второй записи, сказав, что это была скрытая миссия».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режиссер за монитором был в шоке и удивленно посмотрел на сценариста рядом с ним: «Как он это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тоже был в шоке, и ему потребовалось много времени, чтобы сказать: «Откуда я знаю?».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Е Цзэси продолжалось: «Тогда мы должны теперь подумать о причине, по которой команда программы разработала такую скрытую миссию, которой вообще не существовало, и даже дала Учителю Шань и Тан Цзин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команда программы хочет послать ложный сигнал, их настоящая цель - послать нам неверную информацию». Хэ Цзиньюнь взял на себя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 Е Цзэси сказал с улыбкой: «Пользуясь тем, что всех держат в неведении, будь то гражданские лица или самозванцы, команда программы хочет, чтобы мы сосредоточились на Тан Цзине и Учителе Шана».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первый день, когда я участвовал в записи шоу, я случайно выполнил скрытую миссию, а также получил роскошный ланч-бокс с целой рыбой», - внезапно Е Цзэси немного рассердился. «Рыбный ланч бокс – словно отравленное яблоко королевы!»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позабавила его детское поведение, и он посмотрел на Е Цзэси: «Итак, самозванцы…»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могут быть только нами». Оба сказали в унисон. [1]1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удивленно взглянул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Цзиньюн, похоже, тоже не ожидал такой ситуации, и он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пришел в себя через долгое время и не мог не сказать: «Учитель Хе, я не ожидал, что мы будем в молчаливом понимании».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хорошо?» -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 и твердо сказал: «Нет,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режиссер за монитором так рассердился, что начал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не может быть другая группа? Как они могут быть уверены, что они самозванцы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сценариста тоже выглядело некрасиво, и он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это было незадолго до того, как были объявлены правила, и даже первое задание еще не было выполнено, как два самозванца уже угадывали свои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команда программы признала, что предыдущий анализ Е Цзэси верен, но нельзя быть настолько уверенным, что самозванец -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этот момент выразил те же эмоции, что и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жалость! Игра только началась, но все закончилось». Е Цзэси покачал головой: «Учитель Хэ, похоже, на этот раз мы настроены на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снова бродили по первому этажу, прежде чем Хэ Цзиньюнь сказал: «Тогда мы будем последними, кто завершит миссию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без колебаний кивнул: «Звучит правильно. Поскольку уже есть одна измененная информация, больше нечего делать. Так уж получилось, что мы можем развеять сомнения в своей идентичности и передать сомнения другим группам».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протянул руку и вытащил книгу с полки: «Тогда позволь Шан Зею принять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увидел обложку книги в руке Хэ Цзиньюня. Его губы слегка сжались и тихо воскликнули: «Учитель Хэ! Как ты нашел дневник путешествий!»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равнодушно передал книгу Е Цзэси, улыбнулся и сказал: «Неважно, найдем ли мы ее. Пока мы не получим этот предмет, он не будет считаться завершенным. Я просто хочу проверить, верно ли мое предположение, но теперь кажется, что программная группа действительно не умеет играть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программы за монитором: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ты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более досадный инцидент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выслушал слова Хэ Цзиньюна и согласно кивнул: «Это довольно просто. Учитывая информацию, предоставленную гостям, естественно прийти сюда, чтобы сначала ее найти. Судя по названию журнала путешествий, каждый должен иметь возможность найти подсказку здесь, в библиотеке».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«Путевый журнал все еще является атласом, поэтому область поиска была ограничена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просто сел на стул рядом с ним и начал открывать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очень тонкий. На первой странице открывается панорамный вид на Соленое озеро Чака, а затем на следующей странице оказываются всевозможные фотографии шести вчерашних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сказать, что оператор программной группы действительно профессионален, и каждая сделанная фотография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фото Е Цзэси - это то, где он и Хэ Цзиньюн убежали одни и отправились в глубины соленого озера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первое, что они увидели, - это спины двух человек рядом друг с другом. Е Цзэси, казалось, склонил голову, что-то говорил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Хэ Цзиньюн был четко очерчен, со слабой улыбкой в уголках рта, он слушал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 Цзэси изогнулся, когда он это увидел. Как только он собирался перевернуть другую страницу, рука Е Цзэси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 отрывал глаз от Е Цзэси, и когда он внезапно увидел хмурый взгляд Е Цзэси, Хэ Цзиньюн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перевернул дневник путешествий и постучал тонким белым пальцем в правом нижнем углу страницы: «Вот».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сел напротив Е Цзэси. После прочтения этой строки мелким шрифтом его брови тоже нахмурились, но он быстро отпустил. Хэ Цзиньюнь улыбнулся: «Кажется, это было правильное решение - заранее поискать этот дневник путешествий, он все еще 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головой: «В программной группе есть несколько информаторов! К счастью, мы нашли этот журнал первыми!»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конце концов, кто бы мог подумать, что команда программы спрячет скрытую миссию в финальной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 групповой фотографией Е Цзэси и Хэ Цзиньюн была написана строчка из маленьких слов: «Пока никто не смотрит, они молча смотрят на всех своими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намек был слишком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видели другие члены команды, то личности Е Цзэси и Хэ Цзиньюна можно было бы определить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мы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«Уничтожим это.» Голос Е Цзэси просто упал, и страница, на которой они были сфотографированы, также была вырвана им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 мог не почувствовать небольшое сожаление, когда увидел, что рука Е Цзэси была такой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сохранить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еще нет фото с Е Цзэси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страницу, Е Цзэси аккуратно сложил фотографию: «Оставьте эту страницу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почувствовал еще большее сожаление, но совсем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Во всяком случае, Хэ Цзиньюн все еще может пойти к команде программы за копиями.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настроение Хэ Цзиньюна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Е Цзэси и Хэ Цзиньюнь снова тщательно проверили журнал и убедились, что в нем нет других очевидных фотографий и предложений, а затем вернули журнал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куда мы теперь идем?» -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предложил: «Почему бы нам просто не пойти и не поискать подсказки в других группах?»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чувствовал, что это предложение возможно, поэтому он продолжал неторопливо бродить по библиотеке с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посмотрел на их неторопливую внешность и не мог не сказать: «Вы действительно хотите оставить их в покое?»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холодно взглянул на него: «А то можно придумать другой план, который их обманет».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сбоку тоже стиснул зубы. Казалось, что в следующий раз, когда он будет писать план, ему придется повысить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странствий Е Цзэси и Хэ Цзиньюнь подошел к концу, когда Тан Цзин и Шань Цзэю завершили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Бэй и Ю Цзя не смогли найти журнал, они нашли больше подсказок и заняли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 и Хэ Цзиньюн, которые бродили вокруг и никогда особо не старались, естественно, они были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остались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 Цзэси, он почти не смог сдержать улыбки, когда услышал, что в приготовленных ингредиентах есть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гостей были озвучены самые важные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войдут в шесть отсеков одновременно, и команда программы подготовит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открыл на столе конверт с подсказками. Внутри была только одна фотография. Когда он взял фотографию, Е Цзэси сразу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этот раз им помогает команда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 Короче говоря, Е Цзэси сказал, что в предыдущей записи они получил коробку для завтрака, полную рыбы, в качестве награды за выполнение скрытой миссии. И все знают по предыдущей записи, что он любит рыбу; так что теперь с ним отождествляется коробка для завтрака, полная рыбы. На этот раз Тан Цзин и учитель Шань получили в награду коробку с рыбным ланчем под видом того, что они завершили скрытую миссию; На этот раз основной смысл скрытой миссии был похож на то, чтобы сказать: «Это Е Цзэси!». Так что, если эти двое не самозванцы, это может быть только Е Цзэси, а партнером Е Цзэси является Хэ Цзиньюн. Значит, они самозванцы. Надеюсь,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