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Е Цзэси также спросил Тан Цзин и Шань Цзэю.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слушая объяснения Тан Цзина и Шан Цзэю, они не сделали ничего особенного. Утром они со всеми позавтракали, потом сели в машину, как и все, к живописной местности. После этого все остались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выполняли задание, они были бы на виду; к тому времени они обязательно будут разоблачены. Невозможно было вообще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все остались вместе, Е Цзэси действительно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Цзэси также спросил Хэ Цзиньюна, но Хэ Цзиньюн также не обнаружил необычного поведения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команда программы объявила, что они выполнили скрытую миссию, выражение удивления на лице Шан Зею не показалось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был уверен в Тан Цзине, но был очень уверен в Шан Цзэю.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Вэй Бэй и Ю Цзя смогли пообедать, потому что Тан Цзин внезапно вспомнил, что в его рюкзаке были закуски, которые он собрал для Е Цзэси утром. Ланч-бокс, подаренный программной группой, нельзя было раздать всем, но поделиться закусками было нормальным.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 и Шан Цзэю были ланч-боксы, в то время как Е Цзэси и другие гости собрались вместе, чтобы разделить две коробки принесённые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Цзэси был очень счастлив поесть, но когда он увидел хрустящую жареную рыбу в ланч-боксе Тан Цзина, он сразу же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«Днем мы должны выполнить скрытую миссию!» Е Цзэси сердито откусил от жареных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уголком рта и протянул Е Цзэси бутылку воды: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заметивший эту сцену, снова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рядом с ним пил воду. Он поднял голову и увидел выражение лица Тан Цзина. Он отложил бутылку с минеральной водой в сторону и похлопал Тан Цзина по плечу: «Молодой человек, почему ты всегда хмуришься?»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поражен и через некоторое время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Тан Цзин посмотрел на Шань Цзэю сбоку и спросил: «Учитель Шань, какую скрытую миссию мы выполнили?»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пожал плечами: «Откуда я знаю? Я участвую в слишком небольшом количестве развлекательных шоу, поэтому я плохо понимаю, как работают развлекательные шоу. Но вместо того, чтобы беспокоиться об этом, я думаю, когда мы вернемся сегодня вечером, мы должны изучить некоторые рецепты. Тщательно продумать их, поэтому, когда нам нужно будет готовить, мы не будем в ситуации, когда не будем знать, что лучше добавлять в яичницу с помидорами - масло или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был ошеломлен, а затем посмотрел на него: «Ой, ты правда не знаешь,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Цзину внезапно стало немного жарко на щеках, он стиснул зубы и сказал: «Я могу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будет учиться очень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... Тан Цзин искоса посмотрел на Е Цзэси и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Цзэси и Хэ Цзиньюнь уезжали на поезде, Вэй Бей и Ю Цзя говорили о многих вещах в предыдущей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вероятно, понимал, что Е Цзэси всегда был готов объединиться с Хэ Цзиньюн просто потому, что он готовил восхитительную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ничего страшного, он мог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Цзэю смотрел на Тан Цзина несколько секунд, прежде чем задумчиво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запись была продолжена.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записи Е Цзэси начал энергично вкладывать в восемь раз больше усилий и стал обращать внимание на все логотипы, относящиеся к программной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 пути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Цзэси внезапно догадался в своем сердце: «Эта скрытая миссия - одноразовая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посмотрел на него: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нахмурился: «Когда мы записывали последний эпизод, именно во второй половине дня команда программы напомнила брату Бею и сестре Цзя о скрытых миссиях. В то время наши скрытые миссии не были выполнены».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команда программы объявила нам так рано, что скрытая миссия была выполнена одной группой. Тогда это могло объяснить только две вещи. Во-первых, мы пропустили место миссии или во-вторых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возможность для миссии, есть только один раз». Хэ Цзиньюнь закончил предложение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пути они внимательно наблюдали за окрестностями, но не говоря уже о поиске местоположения миссии, редко можно было увидеть даже логотип программной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Е Цзэси не был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Учитель Хэ». Е Цзэси продолжил: «Я всегда чувствую, что эта скрытая миссия не так проста».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там шепчешь?» Шан Зею повернул голову и, не увидев позади себя Е Цзэси и Хэ Цзиньюнь, закричал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похлопал Е Цзэси по плечу: «Пойдем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отставали от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 Цзэси и остальные по-прежнему ничего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вернулись в отель, они не могли найти эту скрытую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кажется, наша миссия на этот раз провалилась?» Вэй Бэй посмотрел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насчет нашего ужина?» Ю, Цзя, спросила: «Ты не накормил нас обедом, неужели ты не собираешься накормить нас и ужином? Я прошу вас, программная группа, быть более гуманной!»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она понравилась, и он с улыбкой сказал: «Как это возможно, мы приготовили для вас ингредиенты для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Цзя: «О, это действительно кулинарное шоу, и гости сами готовят себе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спросил: «Это не соревнование на ужин,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режиссер проявил доброту: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в одно мгновение вздохнул с облегчением и посмотрел на Хэ Цзиньюна сбоку: «Брат Хе, пожалуйста, позаботься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Вэй Бэй и Ю Цзя также обратились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беспомощно встал: «Если программная группа не может позволить себе повара, вы можете нанять меня. Честно говоря».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засмеялся: «Все в порядке, Учитель Хэ, 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подумал об этом и сказал: «Я тоже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другие тоже присоединились, чтобы помочь, даже когда они не знали, чем помочь по кухне; даже Шан Зею, который никогда не касался кухни дома, пошёл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тоже хотел научиться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задача на следующий день заключалась в том, чтобы попросить их приготовить для себя, а ни он, ни Тан Цзин не смогли бы этого сделать, то для них все действительно было бы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еда была готова, и остался только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собирался продолжить, Тан Цзин внезапно сказал: «Учитель Хэ, могу я попробовать приготовить суп?»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все взглянули на него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поджал губы и сказал с улыбкой: «Я не умею готовить, но, может быть, следующую миссию я должен выполнить сам, так что я хочу попробовать,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Зею услышал это, он быстро сказал: «Эй, позволь Сяо Тану попробовать. Если Сяо Тан что-нибудь узнает, тогда мне не придется беспокоиться об этом в следующие несколько 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посмотрел на овощи и тофу, приготовленные Е Цзэси, затем улыбнулся и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отступил на шаг и позволил Тан Цзину занять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блюдом был простой суп с тофу из зеленых овощей. Он прочитал рецепт в Интернете сегодня, и ему определенно удастся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перевел дыхание, он тоже должен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также хочет, чтобы Е Цзэси знал, что не только Хэ Цзиньюнь умеет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мысли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масляный поддон закипел, и Тан Цзин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что, поскольку они все взяли на себя эту работу, Тан Цзин глубоко вздохнул и бросил туда овощи 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масло из горячей кастрюли сильно брызнуло.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 и сделал большой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стоял чуть ближе, на его рубашку были брызги горячего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еще более несчастен. Прежде чем он успел убрать руку, его плечо было забрызгано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Шан Зею взял на себя инициативу, чтобы прийти на помощь, потянув Тан Цзина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глубоко вздохнул, и вскоре на его белых руках появились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быстро вошел, он поднял крышку кастрюли в одной руке, уменьшил огонь в другой, взял лопатку в руке Тан Цзина и сказал Шань Цзэю: «Включите холодную воду, поместите его руку под струю холодной воды, затем позвольте врачу команды программы осмотреть. Чтобы не оставить шрамов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 это время тоже пришёл в себя. Он подошел к Шэнь Зею, чтобы утащить Тан Цзина к раковине, включил холодную воду и положил руку под воду,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Шан, позови доктора!»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Шан Зею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тоже увидела это и быстро попросила врача выйти вперед и взглянуть на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прибыл быстро и забрал Тан Цзина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руку Тан Цзина не попало слишком много брызг масла, и при своевременном лечении на ней не появилось волдырей.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Цзиньюнь также вышел с последним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Тан в порядке?» Хэ Цзиньюнь снял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повернул голову и сказал: «Врач прописал какое-то лекарство, сказав, что не будет никаких волдырей и от них не останется шрамов, если он применит лекарство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вздохнули с облегчением. Вэй Бэй был готов съесть еду, встал и сказал всем прийти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еды это был самый расслабляющий момент для всех. После дня, проведенного вместе, Шан Зею постепенно познакомился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 время ужина была довольно непринужденной, только Тан Цзин был единственным с раздраженным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злился на то, как он был настолько неуклюжим, что не мог даже приготовить простой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первым заметил подавленное настроение Тан Цзина и не мог не спросить: «Сяо Тан, у тебя все еще болят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пришел в себя и покачал головой: «Боль ушла».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кивнул, а затем сказал: «Не слишком тревожься. Хотя наша программная группа действительно не добрые люди, они, конечно, не будут нас слишком смущать. Готовить - это не то, чему можно научиться в одночасье».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выслушал и согласно кивнул: «Да, после всех этих лет обучения я могу готовить только лапшу быстрого приготовления».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рассмеялась: «А кто нет? Но я также знаю, как приготовить томатную яичницу и томатный яичный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 не мог сдержать радости: «Значит, ты много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посмотрела на него: «Это должно быть больше, чем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Зею: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Право, я не могу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Хэ Цзиньюн, должно быть, не научился готовить за ночь, он может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за обеденным столом всегда быстро менялись, и на этот раз все говорили об этой скрытой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миссия и почему они ее еще не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какова будет миссия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 Цзэси чувствовал, что эта миссия была непростой, но и Вэй Бэй имел такие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рано утром следующего дня команда программы наконец объявила об этой миссии - кто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гостей делятся на самозванца и штатских.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все неизвестны. Другими словами, присутствующие гости до сих пор не знают своей личности. Кто они, самозванцы они или гражданские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дни команда программы предоставит гостям некоторую информацию о выполнении ежедневных миссий. Гости должны использовать информацию, предоставленную командой программы, чтобы выяснить личность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гости также должны знать, что если самозванец выполнит задание раньше, чем все, то информация, предоставленная гостям, станет измененной информацией, и самозванец также может узнать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миссий есть еще и скрытые миссии. Только когда скрытые миссии выполнены, гости могут получить свою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записи шоу гостям необходимо написать имя самозванца на доске для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могут выиграть финальный приз только в том случае, если они узнают личность самозванца.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если самозванцу удастся скрыть свою личность, он может получить последний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правила игры, все были немного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этот раз так сложно?» Вэй Бэй не мог не горевать.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пришел к пониманию и посмотрел на Хэ Цзиньюна рядом с ним: «Другими словами, все, кроме него самого, могли быть врагами?»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тогда мы разбиты на группы?» - спросила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спросил директора: «Возможно ли, что группировка предназначена для искажения информации?»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покачал головой: «Группировка не для того, чтобы мешать информации, и группа программы не будет лгать во время необходимых вопросов и ответов. У вас еще есть сомнения?»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слегка сузились, и Хэ Цзиньюнь встретился глазами с другим, и в то же время понял, каждый из них понял что другой имеет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несколько самозванцев.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