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Е Цзэси также спросил Тан Цзин и Шань Цзэю.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слушая объяснения Тан Цзина и Шан Цзэю, они не сделали ничего особенного. Утром они со всеми позавтракали, потом сели в машину, как и все, к живописной местности. После этого все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выполняли задание, они были бы на виду; к тому времени они обязательно будут разоблачены. Невозможно было вообще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все остались вместе, Е Цзэси действительно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Цзэси также спросил Хэ Цзиньюна, но Хэ Цзиньюн также не обнаружил необычного поведения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команда программы объявила, что они выполнили скрытую миссию, выражение удивления на лице Шан Зею не показалось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был уверен в Тан Цзине, но был очень уверен в Шан Цзэю.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Вэй Бэй и Ю Цзя смогли пообедать, потому что Тан Цзин внезапно вспомнил, что в его рюкзаке были закуски, которые он собрал для Е Цзэси утром. Ланч-бокс, подаренный программной группой, нельзя было раздать всем, но поделиться закусками было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 и Шан Цзэю были ланч-боксы, в то время как Е Цзэси и другие гости собрались вместе, чтобы разделить две коробки принесённые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Цзэси был очень счастлив поесть, но когда он увидел хрустящую жареную рыбу в ланч-боксе Тан Цзина, он сразу 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«Днем мы должны выполнить скрытую миссию!» Е Цзэси сердито откусил от жареных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уголком рта и протянул Е Цзэси бутылку воды: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заметивший эту сцену, снова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рядом с ним пил воду. Он поднял голову и увидел выражение лица Тан Цзина. Он отложил бутылку с минеральной водой в сторону и похлопал Тан Цзина по плечу: «Молодой человек, почему ты всегда хмуришься?»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поражен и через некоторое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Тан Цзин посмотрел на Шань Цзэю сбоку и спросил: «Учитель Шань, какую скрытую миссию мы выполнили?»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пожал плечами: «Откуда я знаю? Я участвую в слишком небольшом количестве развлекательных шоу, поэтому я плохо понимаю, как работают развлекательные шоу. Но вместо того, чтобы беспокоиться об этом, я думаю, когда мы вернемся сегодня вечером, мы должны изучить некоторые рецепты. Тщательно продумать их, поэтому, когда нам нужно будет готовить, мы не будем в ситуации, когда не будем знать, что лучше добавлять в яичницу с помидорами - масло или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был ошеломлен, а затем посмотрел на него: «Ой, ты правда не знаешь,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внезапно стало немного жарко на щеках, он стиснул зубы и сказал: «Я могу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учиться очень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... Тан Цзин искоса посмотрел на Е Цзэси и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и Хэ Цзиньюнь уезжали на поезде, Вэй Бей и Ю Цзя говорили о многих вещах в предыдущей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вероятно, понимал, что Е Цзэси всегда был готов объединиться с Хэ Цзиньюн просто потому, что он готовил восхитительную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ничего страшного, он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Цзэю смотрел на Тан Цзина несколько секунд, прежде чем задумчиво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запись была продолжена.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записи Е Цзэси начал энергично вкладывать в восемь раз больше усилий и стал обращать внимание на все логотипы, относящиеся к программной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пути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внезапно догадался в своем сердце: «Эта скрытая миссия - одноразовая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«Когда мы записывали последний эпизод, именно во второй половине дня команда программы напомнила брату Бею и сестре Цзя о скрытых миссиях. В то время наши скрытые миссии не были выполнены».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команда программы объявила нам так рано, что скрытая миссия была выполнена одной группой. Тогда это могло объяснить только две вещи. Во-первых, мы пропустили место миссии или во-вторых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возможность для миссии, есть только один раз». Хэ Цзиньюнь закончил предложение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пути они внимательно наблюдали за окрестностями, но не говоря уже о поиске местоположения миссии, редко можно было увидеть даже логотип программной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Е Цзэси не был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Учитель Хэ». Е Цзэси продолжил: «Я всегда чувствую, что эта скрытая миссия не так проста».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шепчешь?» Шан Зею повернул голову и, не увидев позади себя Е Цзэси и Хэ Цзиньюнь, закричал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похлопал Е Цзэси по плечу: «Пойдем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отставали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 Цзэси и остальные по-прежнему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вернулись в отель, они не могли найти эту скрытую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кажется, наша миссия на этот раз провалилась?» Вэй Бэй посмотрел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насчет нашего ужина?» Ю, Цзя, спросила: «Ты не накормил нас обедом, неужели ты не собираешься накормить нас и ужином? Я прошу вас, программная группа, быть более гуманной!»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она понравилась, и он с улыбкой сказал: «Как это возможно, мы приготовили для вас ингредиенты для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«О, это действительно кулинарное шоу, и гости сами готовят себе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спросил: «Это не соревнование на ужин,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режиссер проявил доброту: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в одно мгновение вздохнул с облегчением и посмотрел на Хэ Цзиньюна сбоку: «Брат Хе, пожалуйста, позаботься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Вэй Бэй и Ю Цзя также обратились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встал: «Если программная группа не может позволить себе повара, вы можете нанять меня. Честно говоря».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засмеялся: «Все в порядке, Учитель Хэ,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подумал об этом и сказал: «Я тоже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другие тоже присоединились, чтобы помочь, даже когда они не знали, чем помочь по кухне; даже Шан Зею, который никогда не касался кухни дома, пошёл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хотел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задача на следующий день заключалась в том, чтобы попросить их приготовить для себя, а ни он, ни Тан Цзин не смогли бы этого сделать, то для них все действительно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готова, и остался только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собирался продолжить, Тан Цзин внезапно сказал: «Учитель Хэ, могу я попробовать приготовить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все взглянули на него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 и сказал с улыбкой: «Я не умею готовить, но, может быть, следующую миссию я должен выполнить сам, так что я хочу попробовать,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Зею услышал это, он быстро сказал: «Эй, позволь Сяо Тану попробовать. Если Сяо Тан что-нибудь узнает, тогда мне не придется беспокоиться об этом в следующие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овощи и тофу, приготовленные Е Цзэси, затем улыбнулся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отступил на шаг и позволил Тан Цзину занять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был простой суп с тофу из зеленых овощей. Он прочитал рецепт в Интернете сегодня, и ему определенно удастся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перевел дыхание, он тоже должен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также хочет, чтобы Е Цзэси знал, что не только Хэ Цзиньюнь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мысли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масляный поддон закипел, и Тан Цзин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что, поскольку они все взяли на себя эту работу, Тан Цзин глубоко вздохнул и бросил туда овощи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масло из горячей кастрюли сильно брызнуло.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и сделал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стоял чуть ближе, на его рубашку были брызги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еще более несчастен. Прежде чем он успел убрать руку, его плечо было забрызгано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Шан Зею взял на себя инициативу, чтобы прийти на помощь, потянув Тан Цзина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глубоко вздохнул, и вскоре на его белых руках появились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вошел, он поднял крышку кастрюли в одной руке, уменьшил огонь в другой, взял лопатку в руке Тан Цзина и сказал Шань Цзэю: «Включите холодную воду, поместите его руку под струю холодной воды, затем позвольте врачу команды программы осмотреть. Чтобы не оставить шрамов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это время тоже пришёл в себя. Он подошел к Шэнь Зею, чтобы утащить Тан Цзина к раковине, включил холодную воду и положил руку под воду,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Шан, позови доктора!»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Зею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тоже увидела это и быстро попросила врача выйти вперед и взглянуть на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быстро и забрал Тан Цзина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Тан Цзина не попало слишком много брызг масла, и при своевременном лечении на ней не появилось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также вышел с последним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Тан в порядке?» Хэ Цзиньюнь снял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сказал: «Врач прописал какое-то лекарство, сказав, что не будет никаких волдырей и от них не останется шрамов, если он применит лекарство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вздохнули с облегчением. Вэй Бэй был готов съесть еду, встал и сказал всем прийти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еды это был самый расслабляющий момент для всех. После дня, проведенного вместе, Шан Зею постепенно познакомился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время ужина была довольно непринужденной, только Тан Цзин был единственным с раздраженным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злился на то, как он был настолько неуклюжим, что не мог даже приготовить простой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первым заметил подавленное настроение Тан Цзина и не мог не спросить: «Сяо Тан, у тебя все еще болят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пришел в себя и покачал головой: «Боль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кивнул, а затем сказал: «Не слишком тревожься. Хотя наша программная группа действительно не добрые люди, они, конечно, не будут нас слишком смущать. Готовить - это не то, чему можно научиться в одночасье».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выслушал и согласно кивнул: «Да, после всех этих лет обучения я могу готовить только лапшу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рассмеялась: «А кто нет? Но я также знаю, как приготовить томатную яичницу и томатный яичный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не мог сдержать радости: «Значит, ты много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посмотрела на него: «Это должно быть больше, чем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Право, я не могу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Хэ Цзиньюн, должно быть, не научился готовить за ночь, он может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за обеденным столом всегда быстро менялись, и на этот раз все говорили об этой скрытой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миссия и почему они ее еще не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какова будет миссия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 Цзэси чувствовал, что эта миссия была непростой, но и Вэй Бэй имел такие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рано утром следующего дня команда программы наконец объявила об этой миссии - кто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гостей делятся на самозванца и штатских.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все неизвестны. Другими словами, присутствующие гости до сих пор не знают своей личности. Кто они, самозванцы они или гражданские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команда программы предоставит гостям некоторую информацию о выполнении ежедневных миссий. Гости должны использовать информацию, предоставленную командой программы, чтобы выяснить личность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гости также должны знать, что если самозванец выполнит задание раньше, чем все, то информация, предоставленная гостям, станет измененной информацией, и самозванец также может узнать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миссий есть еще и скрытые миссии. Только когда скрытые миссии выполнены, гости могут получить свою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записи шоу гостям необходимо написать имя самозванца на доске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могут выиграть финальный приз только в том случае, если они узнают личность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если самозванцу удастся скрыть свою личность, он может получить последний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правила игры, все были немного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этот раз так сложно?» Вэй Бэй не мог не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пришел к пониманию и посмотрел на Хэ Цзиньюна рядом с ним: «Другими словами, все, кроме него самого, могли быть врагами?»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тогда мы разбиты на группы?» -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спросил директора: «Возможно ли, что группировка предназначена для искажения информации?»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головой: «Группировка не для того, чтобы мешать информации, и группа программы не будет лгать во время необходимых вопросов и ответов. У вас еще есть сомнения?»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слегка сузились, и Хэ Цзиньюнь встретился глазами с другим, и в то же время понял, каждый из них понял что другой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самозванцев.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