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осознавая взгляд Е Цзэси, Хэ Цзиньюнь покосился с вопросом в глазах: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Е Цзэси понял, что, похоже, он долго смотрел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поражен, затем быстро повернул голову и немного смущенно улыбнулся: «Ничего, просто вдруг кое-что понял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Голос мужчины был низким и мягким, с оттенком магнетизма, подобным падающему тону музыкального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откровенно сказал: «Внезапно я обнаружил, что Учитель Хэ довольно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Цзиньюна было явно озадаченным, он был очень удивлен, он не ожидал услышать из уст Е Цзэси комплимент по поводу его внешности. Немного счастливый в душе, Хэ Цзиньюнь также показал ясную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Хэ Цзиньюнь заметил перед собой оператора. Он быстро скорректировал выражение своего лица и нежно улыбнулся Е Цзэси. Он пошутил: «Почему ты только что узнал, что я сейчас красив? Ты так не думал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не знал, почему слова, сорвавшиеся с его губ, превратились в другое предложение: «Я действительно не замечал этого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усмехнулся, подавив необъяснимую сладость на кончике своего сердца, поднял голову, посмотрел перед собой и мягко сказал: «Посмотри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 звук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 отражается на озере, а вода и небо встречаются друг с другом. Длинная извилистая дорога с желто-коричневым дощатым покрытием по озеру, уходящая вглубь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озера, глядя издалека, вы также можете увидеть высокие и величественные заснеженные горы на противоположной стороне озера. На зеленой траве на берегу все еще есть несколько медленно движущихся белых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не мог двигаться, когда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ветерок дул ему в лицо. В отличие от соленого и влажного морского бриза в Санье, ветер в Цинхае нес свой неповторимый соленый вкус, а также намек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«Цзэси, здесь», - он махнул рукой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и обнаружил, что Хэ Цзиньюнь уже ушёл без него. В этот момент он стоял рядом с желтым туристическим локомотивом и, казалось, о чем-то разговаривал с подрядчиком.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туда, Е Цзэси огляделся, только чтобы понять, что они были единственными в окрестностях, а другие гости еще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мы что приехали первыми?» Е Цзэси подошел и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кивнул, не отрицая, затем жестом попросил Е Цзэси сесть с ним в поезд: «Давай, давай сначала сядем на поезд и посмотрим на глубины соленого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загорелись: «Разве мы не будем ждать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 - сначала пойти и посмотреть». Хэ Цзиньюнь улыбнулся, его взгляд остановился на ярких глазах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об этом и почувствовал, что это имеет смысл, поэтому он просто сел в поезд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двое сидят, подрядчик попросил их пристегнуть ремни безопасности, а затем медленно пустил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поезд тронулся, свежий ветерок постепенно обдул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собирался вытащить свой телефон, чтобы сделать снимок, когда услышал позади себя теноровый голос: «Хэ Цзиньюнь!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так напуган, что его рука дрожала, и телефон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рядом с ним потер уши, и он мог отчетливо слышать, чей это был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голову и увидел Шань Цзэю, стоящего в начальной точке и махающего им: «Почему вы бросаете нас и убегаете!»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Шань Цзэю естественно стоял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оглядывается назад, Тан Цзин тоже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им знак «до свидания», затем повернул голову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позади него снова кричал, но было жаль, что Е Цзэси и Хэ Цзинюн проигнорировали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поезд ушел, Хэ Цзиньюнь посмотрел на Е Цзэси и нахмурился: «Шан Зею действительно не знает, почему мы не хотим быть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шумный». Хэ Цзиньюнь потер больные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рассмеялся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въехал в глубину, проезжая по пустоши, и можно было увидеть группу крупного рогатого скота и овец, неспешно прогуливающихся на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 и белые облака, поверхность озера прояснилась, а на дне озера была хорошо видна кристаллическая соль. Под прямыми лучами солнца он отражал кристальный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Пройдите глубже, и вы достигнете конца этого пути..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вдаль на озеро,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склонил голову, его взгляд остановился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времени это заняло, Хэ Цзиньюн тихо спросил: «Должны ли мы продолжать двигаться вперед или вернуться и ждать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медленно отводил взгляд, снова и снова колебался, прежде чем сказал: «Давай вернемся и присоединимся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Цзэси хотел сесть на поезд, чтобы снова увидеть пейзаж на дороге, движение туда и обратно было бы равносильно трехкратному просмотру этого пейзажа!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просто взглянул на Е Цзэси и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его рта стала шире, и Хэ Цзиньюнь шагнул вперед, чтобы поговорить с подрядчиком.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поезд снова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на обратном пути были еще более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почувствовал головную боль, только когда они вернулись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Хэ! Это второй раз!» Режиссёр Чжан стиснул зубы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раз?» Шан Зею прекрасно выделил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Бей и Ю Цзя не могли не рассмеяться. Вэй Бэй объяснил озадаченным Шань Цзэю и Тан Цзин: «В последней записи мы играли в игру и проиграли команде программы, поэтому мы не смогли получить рыбу в качестве одного из ингредиентов победы. Итак, Учитель Хэ и Цзэси поехали на причал, чтобы порыбачить, даже не сказав об этом режиссёру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был шокирован: «Так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кивнула и улыбнулась: «Верно? Они двое не слушают аранжировку группы программы, ни раз или два. Но благодаря Учителю Хэ и Цзэси мы смогли поесть сколько душе угодно в последней записи..,»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также не комментировал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 и спросил: «Просто пойти на рыбалку?»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ответил: «Да, в конце концов, Цзэси очень любит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рта Тан Цзина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любит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людей, идущих по этой стороне, рука Тан Цзина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хорошо, теперь он знает, просто отметьте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вернулись.» Тан Цзин помахал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«Да, я просто пошел немного осмотреться».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называете это немного?» Шан Зею посмотрела на двоих с легким негодованием: «Вы развлекались большую часть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довольно беспомощен и редко утешал своего друга: «Я не забуду привести тебя в следующий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сбоку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относились к этому так, как будто его не существует,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начали приучать других гостей быть похожими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удержались,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прибыли, и сегодняшнее путешествие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очередной раз села на поезд до центра соленого озера, и пейзаж по дороге удивил всех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Цзэси, которому удалось дважды полюбоваться этим, он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мгновение ока, и скоро настал полдень. Все фотографировались на память, и в то же время им было достаточно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это время у всех возникла проблема - что они будут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немного уставшими и голодными после утреннего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был первым гостем, которая спросила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Бэй повторил: «Да, время обеда, что нам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Бэй на некоторое время опешил, повернул голову, чтобы посмотреть на режиссера, и его глаза расширились: «Нет, режиссёр, вы говорите, что у нас сегодня не будет 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программы по-прежнему не было никого, кто говорил бы и несколько сотрудников программной группы не могли не повернуть головы, чтобы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была неправильной, Е Цзэси и Хэ Цзиньюнь тоже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правда сегодня не дадут им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замолчали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причитала: «Вы на самом деле? Я впервые пришёл на ваше шоу, а вы уже не даете мне еды? Режиссёр, вас разжалуют!»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шуток ...» Ю, Цзя, тоже чувствовала себя немного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гости становились все более и более тревожными, персонал, который был неподвижен, наконец двинулся, достал два приготовленных обеда и сначала передал их Тан Цзин и Шань Цзэю.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доставки обеда сотрудники быстро вернулись в команду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уставился на двух сотрудников. Видя, что они не сделали следующий шаг, он не мог не поспорить: «А что насчет нас? Всего два ланч-бокса?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 Шан Цзэю тоже были немного сбиты с толку, уставившись на коробку с ланчем в своих руках, и недоверчиво спросили: «Неужели мы выполнили какую-то скрытую миссию?»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директор, наконец, выступил вперед и кивнул на замечание Тан Цзина: «Да, прежде всего, мы хотим поздравить Тан Цзина и Шан Цзэю, поздравляем вас с завершением сегодняшней скрытой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не мог понять даже больше: «Какую задачу мы выполнили?»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только улыбнулся и не собирался объяснять: «Извините, это пока не может быть раскрыто. Поскольку вы выполнили скрытую миссию, вы можете получить награду в качестве сегодняшнего обеда. В качестве наказания две другие группы должны придумать себе обед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Цзин нахмурился, быстро повернулся к Е Цзэси и сказал: «Все в порядке, я могу дать тебе свой обед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«Постойте», - прервал директор Тан Цзин, - «Я хотел бы напомнить всем о правилах. Независимо от того, Тан Цзин это или Шань Цзэю, никто из них не может раздать еду, предоставленную программной группой, двум другим группам, в противном случае ваша еда также будет конфискована».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как то, что программная группа извлекла уроки из предыдущего опыта, чтобы избежать ситуации, когда гости будут сотрудничать друг с другом и пойти против группы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не смог удержаться: «Это бесплодная сельская местность! Это сплошное соленое озеро. Скажите мне, чтобы я сам придумал обед? Директор, вы вообще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также сердито рассмеялась: «Директор, вы хотите, чтобы мы ели соль и пили соленую воду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понял, что был неправ, и начал новый раунд и 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промежуток времени, как бы Вэй Бей и Ю Цзя ни осуждали, режиссер просто делал вид, что не слышит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жаловался, просто взглянул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с их стороны было действительно разумно упаковать утренние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нахмурился, держа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 рядом с ним, он действительно не мог позволить Е Цзэси пропустить обед,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Зею был самым бессердечным, открыв коробку с ланчем прямо на глазах у всех. Он восхищался вкусной едой, при этом ел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 кислым, пока спорил с группой программы, он пытался спросить Тан Цзина, в чем заключалась их скрытая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эта миссия должна была быть завершена без предварительного уведомления, поэтому Тан Цзин и Шан Зею действительно не знали, какую миссию они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суеты Вэй Бей и Ю Цзя также решили, что программная группа не обеспечит их обедом, поэтому они тоже остановились и решили сэкономить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конечно, не могли есть, поэтому нацелились на двух человек, которые были с ними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сначала посмотрел на Хэ Цзиньюня, поскольку теперь это были две группы, которые не выполнили задание и не смогли пообедать. Им было лучше отделиться от Тан Цзина и Шан Цзэю, которые выполнили миссию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что ты ешь на обед?» Вэй Бэй сказал: «Нас можно рассматривать как людей, плывущих вместе на одной лодке. В конце концов, у наших групп не будет ничего на обед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мы с тобой? У нас есть что поесть». Хэ Цзиньюнь прервал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опешил: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достал из сумки еду, которую он собрал рано утром: «Мы едим это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холодно, это все же был свежий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 Цзэси не мог не думать, в чем именно заключалась скрытая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