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сначала слова Тан Цзина, Е Цзэси на мгновение опешил, а затем, не задумываясь, подсознательно наклонил голову и взглянул на Хэ Цзиньюня,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Цзиньюна не было никакого выражения, но он посмотрел на Е Цзэси глубоко, как будто его вообще не волновал ответ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мельком увидел подсознательное движение Е Цзэси в зеркале заднего вида, 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также подсознательно взглянул на Хэ Цзиньюна, не слишком сильно теряя его из виду. Он быстро повернул голову. Процесс был очень коротким, наверное, за одну секунду. Затем он заговорил и отказал Тан Цзину: «Если мы сформируем команду, может быть, это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Тан Цзина внезапно нахмурились сильнее, но он все же не забыл сохранить выражение лица, сделав несколько удивленный взгляд: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очень естественно повернул голову и улыбнулся Хэ Цзиньюну: «Поскольку я заранее пообещал Учителю Хэ, независимо от того, кто будет специальным гостем, мы должны сформировать команду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 Цзэси раньше не знала, что Тан Цзин приедет записывать "Журнал Гурманов". Но если бы вы заранее сказали Е Цзэси, что Тан Цзин придет, чтобы записать "Журнал Гурманов", и попросили бы Е Цзэси выбрать между Хэ Цзиньюн и Тан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подумал две секунды,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не умеет делать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Е Цзэси, выражение лица Тан Цзина снова изменилось, и рука рядом с ним бессознательно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объединились в последней записи?» Тан Цзин слегка вздохнул, пытаясь сохранить как можно более нормальный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улыбнулся: «Да, Учитель Хэ готовит восхитительно. Я не умею готовить, я могу полагаться только на него!» Он сказал с трепетом, Е Цзэси также посмотрел на Хэ Цзиньюна: «В последней записи я действительно полагался на Учителя Хэ, и мог есть ароматную и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уклончиво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прикусил нижнюю губу, и улыбка в уголках его рта была немного жесткой: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кивнул и снова предложил: «Но не волнуйтесь, на этот раз я не знаю, как директор устроит команду. Если это не команда из двух человек, тогда мы можем быть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хотел рассмеяться, но смех не доходил до уголков его рта. Он сказал: «Боюсь, что на этот раз это будет команда из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записи на второй день открытие было такое же, как и в первый. Все гости собрались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записи было два специальных гостя. Помимо Тан Цзин, был еще один человек, который также является всем старым знакомым - Шан 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был очень удивлен, увидев Шан Зею.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никогда не говорил мне, что придешь». Сказал Хэ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моргнул: «Иначе как это может быть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Зэю проигнорировал своего друга, повернулся, чтобы посмотреть на Е Цзэси, стоявшего сбоку, и поприветствовал его с яркой улыбкой: «О! Цзэси,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также улыбнулся: «Учитель Шань, это было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Зэю просто сел рядом с Е Цзэси перед бесчисленными камерами и начала небольшую беседу с Е Цзэси: «Кстати, Цзэси, я просил тебя записать со мной заглавную песню «Знаменитого генерала», почему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 был ошеломлен, и режиссер, который собирался дать сигнал к записи, также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неужели есть еще другие неожиданные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Бэй и Ю Цзя со стороны тоже были немного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Шан Зею!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Мифическое существование в музыкальном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восприятии кажется, что ни один артист не откажется от приглашения Шан Зею!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остановились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нахмурился, и когда он собирался говорить, он услышал ошеломленный вопрос Е Цзэси: «Учитель Шан, когда вы попросили меня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снова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только почувствовал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не смог сдержаться: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Цзэси было слишком искренним, и Шан Зею хотел сказать, что он просто уклончиво увиливает, но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Цзиньюн взял на себя инициативу и нарушил тишину: «Цзэси, ты помнишь, что я говорил тебе, что Зею просил тебя записать песню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долго размышлял, прежде чем вспомнить: «О, теперь я вспомнил, кажется, что-то вроде этого было». Сказав это, Е Цзэси повернулся, чтобы невинно взглянуть на Шан Зею, и откровенно сказал: «Но учитель Шан, я не слышал, как мой агент говорил мне об этом, поэтому я подумал, что Учитель шутил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правдой». - сказал Е Цзэси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Хэ Цзиньюна стала шире, вероятно, потому, что шоу все еще записывалось, поэтому он поднял руку, чтобы слегка прикрыть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Хэ Цзиньюна помочь ему с приглашением к сотрудничеству, могло ли оно быть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подумал, что Е Цзэси на самом деле не знает, но теперь казалось, что он просто вспомнил это и намеренно сделал вид, что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Шан Зею решил отпустить прошлое. Сейчас самое главное -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улыбнулся и сказал: «Конечно, это реально, но это было давно, и это нормально, если вы этого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Бэй вмешался в нужный момент: «Прошло больше полугода. Учитель Шан, даже если бы вы просто случайно сказали мне устно, я бы определенно подумал, что это тоже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Цзя согласилась и кивнула, не забыв нанести удар Вэй Бею: «Но больше не предполагай. Даже если Учитель Шань пригласит кого-то устно, это точно будешь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Бэй: «Эй! Ты начинаешь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разразился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кивнул: «Вэй Бей прав. Тогда мне кажется, что в будущем мне нужно быть более осторожным. Я попрошу своего агента связаться с агентом Цзэси позже. Что ты думаешь,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моргнул, что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откажется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Цзэси этого не сказал. В конце концов, он все еще записывал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здесь закончился, и наконец появился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места рядом с Е Цзэси уже заняты, Тан Цзин просто сел рядом с Вэй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специальные гости, и команда программы наконец объявила сегодняшнюю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и догадались Е Цзэси и другие, в первый день съемок все еще предстоит осмотр достопримечательностей. Что касается того, будут ли скрытые миссии, команда программы до сих пор не объясняет, только то, что перед завтраком гости должны сформировать группу из двух человек, а значит, групп будет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Бэй не смог удержаться и вздохнул: «Разве вы не можете четко определить, есть ли скрытая миссия? Не пытайте меня, как в предыдущей записи,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спросил: «Что такое скрытая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Цзя криво улыбнулась и вкратце объяснила Тан Цзин и Шань Цзэю ситуацию с их предыдущей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был шокирован: «Ты еще можешь так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только можно, но на этот раз правила более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команда программы не готова рассказать об этом нескольким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сказал одно предложение: «Все, вы должны стараться много есть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почувствовал себя не так, когда услышал это, и быстро посмотрел на Хэ Цзиньюна, который был в стороне: «Хэ Цзиньюн, давай сформируем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Е Цзэси взглянуть на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скривил губы и отказался с улыбкой: «Извини,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Зею внезапно расширились: «Почему? Если я не пойду с тобой, я определенно буду несчастен сегодня!» Шан Зею нахмурился: «Или ты объединился с другими людьми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 не отрицал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посмотрел на Шан Зею рядом с ним и сказал с улыбкой: «Учитель Шан, я объединюсь с Учителем Хэ». После этого Е Цзэси добавил: «Мы обсуждали это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Бей и Ю Цзя хорошо провели время, работая вместе над последней записью, и вскоре они договорились о создании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остались только Шань Зею и Тан Цзин, и они автоматически стали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Зею сердито посмотрел на Хэ Цзиньюня, обошел вокруг нескольких человек, сел рядом с Тан Цзин, взял Тан Цзин за плечи и посмотрел на Хэ Цзиньюня, который был напротив: «Хм, у меня все еще есть Сяо Тан! Кто хочет быть с вами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только улыбнулся, покачал головой и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разделены на группы, и они начали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предыдущим опытом Вэй Бей и Ю Цзя на этот раз были очень осторожны. Пока остальные начали есть, никто из них не пошевелил палочками для еды, но они начали тщательно проверять различную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был озадачен: «Возможно ли, что на столе есть скрытые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Бэй с волнением взглянул на него: «А иначе, как вы думаете, почему мы хотим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Цзя последовала за ним со слабым вздохом: «В последней записи его нашел только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остановился, держа палочки для еды, и взглянул на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также начали есть, проверяя различную посуду, в которой могли быть скрытые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 Цзэси и Хэ Цзиньюн были единственными, кто ничего не делал и серьезно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Е Цзэси даже попросил у персонала чистый упаковочный контейнер, он наполнил его несколькими хлебцами и сказал, что хочет съесть их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Бей это немного озадачило: «Ты уверен, что не хочешь вместе искать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кивнул: «Да, не буду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Е Цзэси и Хэ Цзиньюн посмотрели друг на друга, и Хэ Цзиньюн также легонько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не может использовать тот же трюк в предыдущей записи, так что искать вообще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и Хэ Цзиньюнь уже подумали об этом, когда вошли в ресторан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будь то Е Цзэси или Хэ Цзиньюн, они считали, что возможность повторить старые трюки команды программы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напоминанием от сегодняшней программной команды - «Ешь много утром», они уже определили, что сегодняшнюю миссию совершенно невозможно спрятать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напоминания «есть много», Е Цзэси и Хэ Цзиньюн также чувствовали, что команда программы не скажет такую бессмысленную фразу, поэтому после еды Е Цзэси просил у официанта коробку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жадным и хочет принести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наблюдали все, но никто не обратил на нее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сыты, команда программы объявила, что все готовы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Цзэси сел в машину, Тан Цзин внезапно остановил Е Цзэси: «Цзэси, возьми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вручил Е Цзэси коробку с собой, которая была аккуратно заполнена выпечкой и несколькими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опешил и спросил: «Ты упаковал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засмеялся: «Да, я думаю, вам нравится есть еще, поэтому я пошел к персоналу и попросил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временно, теперь он не мог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передал коробку с вещами Тан Цзину, взглянул на команду программы и сказал тихим голосом: «Оставь ее себе, я уже принес достаточно. Кроме того, возможно, это тоже скрытая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Цзэси подмигнул Тан Цзину и повернулся, чтобы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опешил, недоверчиво глядя на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опустил окно машины и помахал ему рукой: «Мы отправимся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медленно уехал, и Шань Зею наконец подошел к Тан Цзину в это время, взглянул на коробку с вещами в его руке, и он начал любопытствовать: «Что, ты не дал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нахмурился и серьезно посмотрел на Шань Цзэю: «Учитель Шань,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Зею сказал, как и ожидалось: «Конечно, нет,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Тан Цзина внезапно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Зею в шоке посмотрел на Тан Цзина, и они оба увидели в глазах друг друга два слова: «Мы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Тан Цзин еще больше волновался, что именно представляет собой сегодняшняя скрытая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выезжала из отеля и приближалась к соленому озеру 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Солнечным утром дул слабый ветерок, а солнце было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вы к соленому озеру, тем больше голубое небо сливается с водой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группой мрачных облаков Тан Цзина, атмосфера Е Цзэси и Хэ Цзиньюня была намного более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Цзэси все еще был немного озадачен и не мог не смотреть на Хэ Цзиньюна, который был рядом с ним: «Учитель Хэ, как вы думаете, где эта скрытая миссия, скорее всего, будет спрятана?»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из окна машины, как будто половина тела Хэ Цзиньюня была покрыта золотым светом, делая силуэт человека более трехмерным.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Цзиньюнь повернул голову назад, чтобы немного посмотреть на Е Цзэси, его глубокие брови были изогнуты как раз, а уголки его рта были приподняты, а его кадык слегка качнулся вверх, а затем раздался сладкий голос:</w:t>
      </w:r>
    </w:p>
    <w:p w:rsidR="00BB20FC" w:rsidRPr="00357A74" w:rsidRDefault="00357A74" w:rsidP="00BB20FC">
      <w:pPr>
        <w:jc w:val="left"/>
        <w:rPr>
          <w:sz w:val="28"/>
          <w:lang w:val="en-US"/>
        </w:rPr>
      </w:pPr>
      <w:r w:rsidRPr="00357A74">
        <w:rPr>
          <w:sz w:val="28"/>
          <w:lang w:val="en-US"/>
        </w:rPr>
        <w:t>«Кто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Е Цзэси забилось быстрее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