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сначала слова Тан Цзина, Е Цзэси на мгновение опешил, а затем, не задумываясь, подсознательно наклонил голову и взглянул на Хэ Цзиньюня,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 Цзиньюна не было никакого выражения, но он посмотрел на Е Цзэси глубоко, как будто его вообще не волновал ответ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мельком увидел подсознательное движение Е Цзэси в зеркале заднего вида, и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также подсознательно взглянул на Хэ Цзиньюна, не слишком сильно теряя его из виду. Он быстро повернул голову. Процесс был очень коротким, наверное, за одну секунду. Затем он заговорил и отказал Тан Цзину: «Если мы сформируем команду, может быть, это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Тан Цзина внезапно нахмурились сильнее, но он все же не забыл сохранить выражение лица, сделав несколько удивленный взгляд: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очень естественно повернул голову и улыбнулся Хэ Цзиньюну: «Поскольку я заранее пообещал Учителю Хэ, независимо от того, кто будет специальным гостем, мы должны сформировать команду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 Цзэси раньше не знала, что Тан Цзин приедет записывать "Журнал Гурманов". Но если бы вы заранее сказали Е Цзэси, что Тан Цзин придет, чтобы записать "Журнал Гурманов", и попросили бы Е Цзэси выбрать между Хэ Цзиньюн и Тан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подумал две секунды,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не умеет делать рыбу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Е Цзэси, выражение лица Тан Цзина снова изменилось, и рука рядом с ним бессознательно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объединились в последней записи?» Тан Цзин слегка вздохнул, пытаясь сохранить как можно более нормальный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улыбнулся: «Да, Учитель Хэ готовит восхитительно. Я не умею готовить, я могу полагаться только на него!» Он сказал с трепетом, Е Цзэси также посмотрел на Хэ Цзиньюна: «В последней записи я действительно полагался на Учителя Хэ, и мог есть ароматную и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уклончиво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прикусил нижнюю губу, и улыбка в уголках его рта была немного жесткой: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кивнул и снова предложил: «Но не волнуйтесь, на этот раз я не знаю, как директор устроит команду. Если это не команда из двух человек, тогда мы можем быть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хотел рассмеяться, но смех не доходил до уголков его рта. Он сказал: «Боюсь, что на этот раз это будет команда из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Тан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записи на второй день открытие было такое же, как и в первый. Все гости собрались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записи было два специальных гостя. Помимо Тан Цзин, был еще один человек, который также является всем старым знакомым - Шан 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был очень удивлен, увидев Шан Зею.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не говорил мне, что придешь». Сказал Хэ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Зею моргнул: «Иначе как это может быть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Зэю проигнорировал своего друга, повернулся, чтобы посмотреть на Е Цзэси, стоявшего сбоку, и поприветствовал его с яркой улыбкой: «О! Цзэси,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также улыбнулся: «Учитель Шань, это было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Зэю просто сел рядом с Е Цзэси перед бесчисленными камерами и начала небольшую беседу с Е Цзэси: «Кстати, Цзэси, я просил тебя записать со мной заглавную песню «Знаменитого генерала», почему ты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 был ошеломлен, и режиссер, который собирался дать сигнал к записи, также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неужели есть еще другие неожиданные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Бэй и Ю Цзя со стороны тоже были немного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Шан Зею!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Мифическое существование в музыкальном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восприятии кажется, что ни один артист не откажется от приглашения Шан Зею!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остановились на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нахмурился, и когда он собирался говорить, он услышал ошеломленный вопрос Е Цзэси: «Учитель Шан, когда вы попросили меня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снова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Зею только почувствовал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не смог сдержаться: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Цзэси было слишком искренним, и Шан Зею хотел сказать, что он просто уклончиво увиливает, но не мог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Цзиньюн взял на себя инициативу и нарушил тишину: «Цзэси, ты помнишь, что я говорил тебе, что Зею просил тебя записать песню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долго размышлял, прежде чем вспомнить: «О, теперь я вспомнил, кажется, что-то вроде этого было». Сказав это, Е Цзэси повернулся, чтобы невинно взглянуть на Шан Зею, и откровенно сказал: «Но учитель Шан, я не слышал, как мой агент говорил мне об этом, поэтому я подумал, что Учитель шутил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правдой». - сказал Е Цзэси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Хэ Цзиньюна стала шире, вероятно, потому, что шоу все еще записывалось, поэтому он поднял руку, чтобы слегка прикрыть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Зею: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Хэ Цзиньюна помочь ему с приглашением к сотрудничеству, могло ли оно быть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подумал, что Е Цзэси на самом деле не знает, но теперь казалось, что он просто вспомнил это и намеренно сделал вид, что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Шан Зею решил отпустить прошлое. Сейчас самое главное -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улыбнулся и сказал: «Конечно, это реально, но это было давно, и это нормально, если вы этого не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Бэй вмешался в нужный момент: «Прошло больше полугода. Учитель Шан, даже если бы вы просто случайно сказали мне устно, я бы определенно подумал, что это тоже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Цзя согласилась и кивнула, не забыв нанести удар Вэй Бею: «Но больше не предполагай. Даже если Учитель Шань пригласит кого-то устно, это точно будешь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Бэй: «Эй! Ты начинаешь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разразился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Зею кивнул: «Вэй Бей прав. Тогда мне кажется, что в будущем мне нужно быть более осторожным. Я попрошу своего агента связаться с агентом Цзэси позже. Что ты думаешь,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моргнул, что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откажется без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Цзэси этого не сказал. В конце концов, он все еще записывал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здесь закончился, и наконец появился Тан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места рядом с Е Цзэси уже заняты, Тан Цзин просто сел рядом с Вэй 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Прибыли специальные гости, и команда программы наконец объявила сегодняшнюю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и догадались Е Цзэси и другие, в первый день съемок все еще предстоит осмотр достопримечательностей. Что касается того, будут ли скрытые миссии, команда программы до сих пор не объясняет, только то, что перед завтраком гости должны сформировать группу из двух человек, а значит, групп будет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Бэй не смог удержаться и вздохнул: «Разве вы не можете четко определить, есть ли скрытая миссия? Не пытайте меня, как в предыдущей записи,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спросил: «Что такое скрытая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Цзя криво улыбнулась и вкратце объяснила Тан Цзин и Шань Цзэю ситуацию с их предыдущей записью.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Зею был шокирован: «Ты еще можешь так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только можно, но на этот раз правила более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команда программы не готова рассказать об этом нескольким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сказал одно предложение: «Все, вы должны стараться много есть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Зею почувствовал себя не так, когда услышал это, и быстро посмотрел на Хэ Цзиньюна, который был в стороне: «Хэ Цзиньюн, давай сформируем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Е Цзэси взглянуть на Хэ Цзиньюна.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скривил губы и отказался с улыбкой: «Извини,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Шан Зею внезапно расширились: «Почему? Если я не пойду с тобой, я определенно буду несчастен сегодня!» Шан Зею нахмурился: «Или ты объединился с другими людьми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 не отрицал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посмотрел на Шан Зею рядом с ним и сказал с улыбкой: «Учитель Шан, я объединюсь с Учителем Хэ». После этого Е Цзэси добавил: «Мы обсуждали это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Зею: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Бей и Ю Цзя хорошо провели время, работая вместе над последней записью, и вскоре они договорились о создании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остались только Шань Зею и Тан Цзин, и они автоматически стали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Зею сердито посмотрел на Хэ Цзиньюня, обошел вокруг нескольких человек, сел рядом с Тан Цзин, взял Тан Цзин за плечи и посмотрел на Хэ Цзиньюня, который был напротив: «Хм, у меня все еще есть Сяо Тан! Кто хочет быть с вами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только улыбнулся, покачал головой и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разделены на группы, и они начали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предыдущим опытом Вэй Бей и Ю Цзя на этот раз были очень осторожны. Пока остальные начали есть, никто из них не пошевелил палочками для еды, но они начали тщательно проверять различную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Зею был озадачен: «Возможно ли, что на столе есть скрытые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Бэй с волнением взглянул на него: «А иначе, как вы думаете, почему мы хотим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Цзя последовала за ним со слабым вздохом: «В последней записи его нашел только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Зею остановился, держа палочки для еды, и взглянул на Тан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также начали есть, проверяя различную посуду, в которой могли быть скрытые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 Цзэси и Хэ Цзиньюн были единственными, кто ничего не делал и серьезно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Е Цзэси даже попросил у персонала чистый упаковочный контейнер, он наполнил его несколькими хлебцами и сказал, что хочет съесть их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Бей это немного озадачило: «Ты уверен, что не хочешь вместе искать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кивнул: «Да, не буду искать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Е Цзэси и Хэ Цзиньюн посмотрели друг на друга, и Хэ Цзиньюн также легонько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не может использовать тот же трюк в предыдущей записи, так что искать вообще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и Хэ Цзиньюнь уже подумали об этом, когда вошли в ресторан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будь то Е Цзэси или Хэ Цзиньюн, они считали, что возможность повторить старые трюки команды программы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напоминанием от сегодняшней программной команды - «Ешь много утром», они уже определили, что сегодняшнюю миссию совершенно невозможно спрятать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напоминания «есть много», Е Цзэси и Хэ Цзиньюн также чувствовали, что команда программы не скажет такую бессмысленную фразу, поэтому после еды Е Цзэси просил у официанта коробку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Притворяется жадным и хочет принести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наблюдали все, но никто не обратил на нее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сыты, команда программы объявила, что все готовы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Цзэси сел в машину, Тан Цзин внезапно остановил Е Цзэси: «Цзэси, возьми это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вручил Е Цзэси коробку с собой, которая была аккуратно заполнена выпечкой и несколькими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опешил и спросил: «Ты упаковал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засмеялся: «Да, я думаю, вам нравится есть еще, поэтому я пошел к персоналу и попросил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временно, теперь он не мог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передал коробку с вещами Тан Цзину, взглянул на команду программы и сказал тихим голосом: «Оставь ее себе, я уже принес достаточно. Кроме того, возможно, это тоже скрытая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Цзэси подмигнул Тан Цзину и повернулся, чтобы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опешил, недоверчиво глядя на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опустил окно машины и помахал ему рукой: «Мы отправимся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медленно уехал, и Шань Зею наконец подошел к Тан Цзину в это время, взглянул на коробку с вещами в его руке, и он начал любопытствовать: «Что, ты не дал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нахмурился и серьезно посмотрел на Шань Цзэю: «Учитель Шань,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Зею сказал, как и ожидалось: «Конечно, нет,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Тан Цзина внезапно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Зею в шоке посмотрел на Тан Цзина, и они оба увидели в глазах друг друга два слова: «Мы проиграем».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Тан Цзин еще больше волновался, что именно представляет собой сегодняшняя скрытая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выезжала из отеля и приближалась к соленому озеру Чака.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Солнечным утром дул слабый ветерок, а солнце было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вы к соленому озеру, тем больше голубое небо сливается с водой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группой мрачных облаков Тан Цзина, атмосфера Е Цзэси и Хэ Цзиньюня была намного более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Цзэси все еще был немного озадачен и не мог не смотреть на Хэ Цзиньюна, который был рядом с ним: «Учитель Хэ, как вы думаете, где эта скрытая миссия, скорее всего, будет спрятана?»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проникал из окна машины, как будто половина тела Хэ Цзиньюня была покрыта золотым светом, делая силуэт человека более трехмерным.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Цзиньюнь повернул голову назад, чтобы немного посмотреть на Е Цзэси, его глубокие брови были изогнуты как раз, а уголки его рта были приподняты, а его кадык слегка качнулся вверх, а затем раздался сладкий голос:</w:t>
      </w:r>
    </w:p>
    <w:p w:rsidR="00BB20FC" w:rsidRPr="00357A74" w:rsidRDefault="00357A74" w:rsidP="00BB20FC">
      <w:pPr>
        <w:jc w:val="left"/>
        <w:rPr>
          <w:sz w:val="28"/>
          <w:lang w:val="en-US"/>
        </w:rPr>
      </w:pPr>
      <w:r w:rsidRPr="00357A74">
        <w:rPr>
          <w:sz w:val="28"/>
          <w:lang w:val="en-US"/>
        </w:rPr>
        <w:t>«Кто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сердце Е Цзэси забилось быстрее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http://bllate.org/book/13812/1219301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