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Цзинюн только что появились в горячем поиске Weibo не так давно, и они уже так быстро общались на Weibo, и фанаты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--«Теперь они уже говорят друг за друга! Смотри,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--«Хахахахахахахаха. Это показывает, что отношения между Учителем Хэ и Си Си действительно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кто бы мог подумать, что бог-мужчина все еще будет смотреть на область комментариев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--«Кстати, я, фанат китов, очень завидую этой провалившейся фанатке Е Цзэси! Ей так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только поклонник китов, но и Сигуа Е тоже завидуют! Си Си также ответил Учителю Хэ, округлившись, Си Си также ответил этой сестре!»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внезапно начал с нетерпением ждать выражения лица этой фанатки, когда она узнала, что ее переворачивают, хахахахахаха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вы двое хорошо отдохните, больше не пользуйтесь Weibo. Шоу будет записано завтра, ложитесь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верно, верно, пора отбросить это. Вы, ребята, также можете потянуть эту игру в «хороших друзей», мы подождём».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для меня как фаната CP, правда это или нет, я все равно только что отправил этот CP! Позвольте мне сказать это еще раз - ХэЦи szd!»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--«Да! Szd! Как поклонник бога-мужчины и поклонник CP, сегодня просто день двойного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я чувствую себя немного виноватым, когда думаю об этом. В конце концов, моя подруга фанат ЕТанг, и я не знаю, в порядке ли она сегодня? Я собираюсь отправить ей свои соболезнования и поговорить с ней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наверху зло! Поклонник ЕТанг снова получил ножевое 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кто-то счастлив, то кто-то грустит; некоторые люди счастливы, естественно, будут некоторые люди, которым грустно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фанатах ЕТанг CP, человек, который в данный момент испытывает наибольший дискомфорт в своем сердце, был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ожидал, что во время своего короткого перерыва в ожидании посадки в самолет ему будет скучно и он некоторое время просматривал Weibo, а затем он обнаружил откровение маркетингового аккаунта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ждать, пока он закончит просмотр всех фотографий, он увидел только первую гифку. Стюардесса подошла и сказала Тан Цзину, что самолет собирается взлететь, и он должен перевести свой телефон в режим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на месте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стюардесса узнала его, хотя его сердце было встревожено, Тан Цзин неохотно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часа нахождения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Тан Цзин принес с собой сценарий в самолет и планировал потратить эти три часа на чтение сценария. Теперь не говоря уже о чтении сценария, он даже не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время от времени смотрел на пейзаж за окном или смотрел на телефон без мобильных данных, и весь человек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 также знал, что на этот раз Е Цзэси и Хэ Цзиньюнь вместе отправились записывать «Журнал Гурманов», Е Цзэси также заранее сообщил ему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просто не мог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Цзиньюн должен поить Е Цзэси соевым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 Цзэси не мог сделать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действительно слишком интимно!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успокоил себя, что не стал слишком много думать, но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приземлился, Тан Цзин сначала включил сотовые данные и начал читать Weibo, который раньше не читал. Последние две фотографии на Weibo были обычными фотографиями. Где интимность?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Тан Цзин обнаружил, что первый тег, который ранее был указан в горячем поиске, теперь заменен на #Е Цзэси, устраняет недоразумение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горячий поиск, он снова прочитал Weibo, объясненный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вздохнул с облегчением, и это было именно то, что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настоящий джентльмен, поэтому в то время он протянул Е Цзэси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Цзэси был беспомощен и слишком беспечен, и никогда не стал принимать во внимание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можем обвинять людей в непонимании?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положил телефон, хотя на нем была маска, он не мог скрыть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Цзин сидит на том же месте и все еще не встает, агент бросилась к нему с вопросом: «Тан-Тан, почему ты не двигаешься?»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Цзин пришел в себя, скрыл улыбку в глазах и быстро встал: «Идем!»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 съемочной группы, Тан Цзин на мгновение заколебался, но все же отправил Е Цзэси сообщение: «Я прилетел».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Обмен местоположением.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ответил: «Хорошо, тогда ты сначала вернись в отель, мы поедем ужинать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уголок рта, беспокоясь о том, что агент все еще там, слегка подавил улыбку в уголке рта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Тан Цзин не ожидал, так это того, что ужин на двоих, который он изначально думал, превратится в ужин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Цзиньюнь сидит рядом с Е Цзэси, улыбка в уголках рта Тан Цзина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Тан Цзин вспомнил, что Е Цзэси действительно сказал, что хочет пригласить его на ужин, но Е Цзэси не сказал, что он просто пригласил его на ужин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в сложном настроении, но ему пришлось поздороваться с Хэ Цзиньюн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спокойно заметил реакцию Тан Цзина в его глазах. Он слегка приподнял брови, о чем-то подумал и был уверен, что его догадка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улыбнулся уголком рта и шутливо сказал: «Похоже, ты не сказал Сяо Тану, что я буду здесь. Сяо Тан не будет возражать,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возражает!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будет возражать, неужели Хэ Цзиньюн уйдет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это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смог только улыбнуться и сказал: «Как такое могло быть? Я, возможно, не видел Учителя Хэ долгое время со времени съемок «Знаменитого генерала». Хорошо, если все вместе пообедают».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сделать, если он все-таки несчастен? Ему еще целую неделю приходится ладить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Цзэси, который был погружен в заказ еды, внезапно поднял голову и взглянул на двух человек рядом с ним. Он был немного шокирован и сказал: «Вы не виделись со времени съемок  «Знаменитого генерала»?»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взглянул на Е Цзэси и кивнул: «Хм,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утвердительных ответа, Е Цзэси не мог не вздохнуть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полугода, думаю, тогда они никогда не общались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СР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 быть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назначил встречу с двумя людьми на своих условиях, не будут ли они слишком смущены?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будь то Тан Цзин или Хэ Цзиньюнь, сегодня они были очень щедры. Даже если они так долго не разговаривали друг с другом, они все равно болтали с Е Цзэси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Цзэси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молодым людям нужно больше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завершения съемок этого развлекательного шоу Тан Цзин и Хэ Цзиньюнь свяжутся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всего лишь воображением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уделял бы немного внимания не рыбе, а двум людям рядом с ним сегодня, он обнаружил бы, что, будь то сегодня Хэ Цзиньюнь или Тан Цзин, они начали разговор с ним, а 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 Цзэси чувствовал, что сегодня у всех был очень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разговаривали только с Е Цзэси, и, конечно же, Е Цзэси сегодня хорошо провел время,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 Цзина и Хэ Цзиньюня, в основном говорил Е Цзэси, и они двое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говорил, Хэ Цзиньюнь всегда смотрел на двоих с улыбкой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говорил, Тан Цзин иногда вставлял одно или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очень счастливая (вежливая)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закончил есть, Хэ Цзиньюнь предложил сначала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будет запись варьете, и никто не знал, как режиссер хотел бы их замучить, поэтому было важно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заранее отправил сообщение Юй Е и попросил её подъехать, чтобы забрать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Тан Цзин немного отвлек свое внимание от Е Цзэси, взглянул на Е Цзэси, сидевшего на заднем сиденье с Хэ Цзиньюн, и спросил: «Между прочим, Цзэси, будет ли в шоу организовано много ловушек для гостей?»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«Ты не читал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головой: «Взглянул, я думаю, что контракт довольно хороший, но я неизбежно буду немного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занял свое место в нужное время: «Не беспокойтесь слишком сильно, миссия, объявленная программной группой, не будет слишком сложной. Более того, согласно нашему предыдущему опыту записи, в первый день должна быть сделана запись путешествия, не слишком утомительно.»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почувствовал облегчение, услышав это. После короткого молчания он сказал Е Цзэси с некоторым ожиданием: «Кстати, Цзэси, если шоу хочет, чтобы гости сформировали команду, можем ли мы быть командой?»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первоначально расслабленная спина Хэ Цзиньюна также немного остановилась и слегка приподнялась, выражение его лица мгновенно стало очень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и Хэ Цзиньюнь взглянул на Тан Цзина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следующим шагом было посмотреть, как ответит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