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«Когда ты улетаешь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эти двое постепенно стали знакомыми, тон разговора Хэ Цзиньюнь и Е Цзэси стал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Цзиньюнь все еще не разговаривал с Е Цзэси о просьбе Чэнь Чжэнтяня.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согласно пониманию Е Цзэси Хэ Цзиньюнем, Е Цзэси забудет об этих вещах после их прочтения и вообще не воспримет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Чэнь Чжэнтяня было совершенно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объяснение Чэнь Чжэнтяню потребовало слишком много усилий, и Хэ Цзиньюнь не захотел бы тратить свое время на объяснения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Е Цзэси пришло быстро: «Мой рейс в 8 часов утра, а когда Учитель Хэ вылетает?»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приподнял бровь и написал: «Этот рейс?»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«Да, кажется, этот».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«Кажется, мы летим одним рейсом».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совпадение!» Е Цзэси сказал: «В то время мы можем просто сесть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Цзиньюн, естественно,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аэропорту, и Е Цзэси вышел из интерфейса чата и щелкнул окно чата с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Тан Цзина было более вежливым: «Цзэси, ты сейчас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ответил: «Не занят,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две секунды, Тан Цзин так и не ответил. Е Цзэси положил трубку и хотел было щелкнуть видео, но через секунду после того, как он положил трубку,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мобильный и нажал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Цзин: "# картинка #"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присмотрелся и обнаружил, что Тан Цзин прислал фотографию контракта со словом «Журнал Гурманов», которое было очень бросающимся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опешил, а затем быстро понял: «Ты тоже собираешься сниматься в «Журнале Гурманов»?»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сообщение, отправленное Е Цзэси по телефону, Тан Цзин мог представить удивленное выражение лица Е Цзэси. Уголки его рта были приподняты, и он напечатал ответ: «Да, я буду специальным гостем в следующей записи».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этого не ожидал и выразил свое удивление: «Я действительно не ожидал, что ты будешь специальным гостем в этой записи. Команда программы хорошо поработала над хранением секретов!» В то же время Е Цзэси было немного любопытно: «Вы знаете, кто другой специальный гость?»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 Цзин действительно не знал: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Тан Цзин не смог сдержаться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не видел Е Цзэси несколько месяцев, а завтра они встретятся. Тан Цзин с нетерпением ждал этого, и внезапно его охватила неописуемая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предыдущего заявления, которое он сделал своему агенту, Тан Цзин уже забыл их все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завтра улетаете из столицы?» - снова спросил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«Да с Учителем Хэ, мы с ним сядем в самолет в 8 часов утра, как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слова «Учитель Хэ» на экране телефона, Тан Цзин почувствовал, как холодный ветер дует в его сердце, и его хорошее настроение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Тан Цзин напечатал сообщение: «Я вылетаю из Хэндианя». После паузы он сделал вид, будто спрашивает небрежно: «Ты улетаешь с Учителем?»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ответил: «Да, Учитель Хэ только что прислал мне сообщение с вопросом о полете. Мы только узнали, что сейчас будем лететь одним и тем же рейсом».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«Тогда позвони мне, когда будешь там, мы давно не виделись, я тебя угощу!»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совместная посадка на рейс не была особой договоренностью.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Цзин почувствовал себя немного комфортнее, и когда он увидел то, что только что написал Е Цзэси, уголки его рта, которые были опущены, снова медленно поднялись: «Хорошо, тогда я свяжусь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 Тан Цзина, Е Цзэси протянул руку и снова включив аниме, и его красивые брови постепенно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неожиданно снова участвовал в той же программе с Учителем Хэ. Этого Е Цзэси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Тан Цзин - главный герой романа, и есть много сцен, где Тан Цзин и Хэ Цзиньюнь взаимодействуют друг с другом в оригинальном сюжете. Тан Цзин часто участвует в шоу с Хэ Цзиньюн, что тоже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переселился сюда, возможно, Тан Цзин и Хе Цзиньюнь были бы вместе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Тан Цзин, казалось, совсем не любил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ему это объяснить? Тан Цзин не знал, когда Хэ Цзиньюнь вылетает, и ему пришлось спросить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 Цзэси обнаружил, что сюжетная линия романа немного отклонилась, и теперь он был более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все еще оставалось неуверенным - чувства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Цзиньюн также не испытывал влечения к Тан Цзин, то его СР было слишком жалким!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не мог усидеть на месте. Он снял трубку и отправил сообщение Хэ Цзиньюну: «Учитель Хэ, вы знаете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Цзиньюна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ввода медленно появился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пришло сообщение Е Цзэси: «Тан Цзин - один из наших специальных гостей на этой записи!»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Е Цзэси вздохнул. Он не мог не с нетерпением ждать того, что скажет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счастлив или просто 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Тан Цзина, Хэ Цзиньюнь слегка нахмурился и быстро отпустил. Выражение его лица было, как обычно, не таким счастливым, как ожидал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уставился на сообщение в телефоне,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почему Учитель ответил на такое сообщение всего несколькими словами? Таким образом, он не может видеть его истинные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«Только что Тан Цзин прислал мне сообщение, но он не знает о другом специальном госте».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ответил: «Хорошо, понятно. Мне нужно идти, увидимся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Хэ Цзиньюн не задал бы больше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действительно поставил не тот СР?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впал в глубокую неуверенность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 трудом ответил на сообщение Хэ Цзиньюна: «Увидимся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чата Хэ Цзиньюн стоял там и думал пару секунд, прежде чем поднял трубку и отправил сообщение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его поджидал его коллега, и когда он увидел, что входит Хэ Цзиньюн, он быстро достал план, который подготовил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обсуждения было принято решение об окончательном изменении.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Редактирование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прежде чем Хэ Цзиньюнь взял вибрирующий телефон. Агент уже отправил много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спрашиваете о 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подожди, я спрошу».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 это сейчас, во время съемок «Знаменитого генерала», он был тем, кто связался с руководителем компании, чтобы получить роль. Может быть, именно поэтому руководитель позвонил вам тогда. Я только что спросил о «Журнале гурманов». Режиссер Чжан сказал, что с ним связался агент Тан Цзина, тоже порекомендовавший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знать, что Тан Цзин и Е Цзэси становятся заголовками, когда они собираются вместе, также «Журнал Гурманов» требует некоторых специальных гостей, поэтому директор Чжан согласился без колебаний».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все еще не понимаю, почему вы спрашиваете?»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всех сообщений нахмуренные брови Хэ Цзиньюна так и не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моя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кончики пальцев дважды постучали по экрану, и уголки рта Хэ Цзиньюна сжались, его чернильные глаза немного потемнели, как будто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Цзиньюнь снял трубку и ответил агенту: «Ничего страшного, мне просто немного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Цзин - новичок, который зарегистрировался в компании всего два года назад,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агента пришло немедленно: «Да, в основном все ресурсы для новичков в Starlight направляются в первую очередь Тан Цзину. Но это не имеет никакого отношения к вам? Возможно ли, что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слишком много». Хэ Цзиньюнь ответил: «Я просто думаю, что график компании для него еще не заполнен».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«А? Что вы имеете в веду?»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уже выключил свой телефон и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Е Цзэси, который смотрел на него, который просто хотел есть рыбу, Хэ Цзиньюн прижал свои слегка опухшие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действительно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Цзэси нельзя винить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сделал его весьма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нахмуренные брови Хэ Цзиньюна медленно расслабились, и в уголках его рта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Гао Шу пришел в дом Е Цзэси,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было видеть Е Цзэси таким энергичным. Как только он прибыл в аэропорт, Е Цзэси сразу направился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огляделся, чтобы найти Хэ Цзиньюна, позади него раздался знакомый и магнетический мужской голос: «Ищешь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обернулся, и это был Хэ Цзиньюнь, который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Е Цзэси кивнул: «Да, кого еще я ищу, если не Учителя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Цзиньюна стала шире, и он слегка опустил маску: «Ты завтракал?»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есть хорошее место для завтрака, поэтому попрошу Юй Е купить немного».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Е Цзэси и Хэ Цзиньюн также были знакомы друг с другом, и они давно перестали быть официальными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быстро купила завтрак. Е Цзэси откусил клецки с креветками,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посмотрел в яркие глаза Е Цзэси, и уголки его рта приподнялись. В этот момент как будто исчезла усталость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медленно.» Хэ Цзиньюнь протянул Е Цзэси чашку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принял это изящно, он сделал глоток и взволнованно сказал: «Это так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на мгновение опешил, а затем беспомощно улыбнулся: «Тогда ешь медленно, никто не украдет эту еду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но его скорость уплетания еды все равно не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 просто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закончили завтрак, почти подошло время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взял на себя инициативу, чтобы встать: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Е Цзэси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сделать два шага, Хэ Цзиньюнь напомнил ему: «Надень маску».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понял, что снял маску, чтобы поесть. Он ответил: «Чуть не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Цзэси надел маску, прежде чем последовать за Хэ Цзиньюном.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немного беспомощен: «Как ты можешь забыть о маске?»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откровенно сказал: «Ничего страшного, разве это не просто фотографии? Я могу получить волну горячих запросов бесплатно, если меня сфотографируют с Учителем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позабавили его заблуждения, и он покачал головой,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и Юй Е, следовавшие за ними, тоже засмеялись, но никто из них не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нормальным, когда популярных артистов фотографировали в аэропорту. Иногда, даже если артист был во всеоружии, проницательный репортер неизбежно мог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были знакомы с процессом, обычно это давало артистам несколько небольших горячих поисков, в любом случае серьезных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Е Цзэси был прав. Но на этот раз фотографии были не так ярки как название маленького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после приземления самолета, оказалось что самый популярный поисковый запрос --- # Е Цзэси и Хэ Цзиньюнь сладкое общение в аэропорту #, за которым следует красный "взрывной" символ. 💥💥💥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