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часов вечера официальный блог «Знаменитого генерала», который долгое время не обновлялся, внезапно обновил видео: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 《Знаменитый генерал》: Трейлер здесь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9:01, в то же время, Е Цзэси, Хэ Цзиньюнь и другие актеры репостили этот Weibo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@Е Цзэси: Этот молодой мастер тоже пришел послушать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 Хэ Цзиньюнь: Могу я называть вас А 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и фанаты сначала этого не поняли, и им все еще было немного неясно. Итак, почему они вдруг начали продвигать CP в Интернете?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пользователи сети запускают трейлер, они сразу понимают.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продвижение CP?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продвижение нового фильма!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так рано начали продвигать новый фильм. Значит ли это, что фильм выйдет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Трейлер длился всего полторы минуты. При нажатии на ролик первое вас встречает это музыка проникающая в уши, - красивое пение - «На поле боя никто не вернется».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тем раздался оглушительный звук сражения, а в центре экрана развернулся величественный свиток с картинками.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 комментариев вскоре стал обсуждаться: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--«Конечно, это тема войны и боя».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--«Этот голос! Это голос Шан Зею! Awsl [1]!»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--«Киноимператор Хэ действительно не лгал, он сказал, что Шан Зею пригласят спеть заглавную песню!»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--«Вау, сцена войны выглядит великолепно, я с нетерпением жду этого!»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сюрприз вначале еще не закончился, и сразу после этого из ниоткуда появилась оживленная улица, а в центре экрана появилось ясное лицо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~~~«Этот молодой мастер тоже здесь, чтобы послушать пьесу?»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--«Это Е Цзэси, ааааа!»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--«Бля, костюм Е Цзэси действительно убил меня! Эта жена слишком красива!»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--«Эта зеленая одежда и черные волосы - такое замечательное сочетание 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--«Она отличается от одежды из предыдущих рекламных роликов Bulgari. Предыдущая была великолепна, на этот раз она была красивой!»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мелькнуло удивление в глазах молодого генерала Шань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брови дрогнули, чувства возникли спонтанно.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более захватывающим было обсуждение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--«Это здесь, это здесь!»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--«Это был сейчас нежный взгляд!»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--«Ааааааааааааааааааааааааааааааааааааааааааааааааааааааааа Умираюююю!»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--«Эти двое действительно слишком милы, будь то в кино или в реальной жизни!»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--«Прохожий фанат хочет начать отгрузку СР!»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--«Согласитесь, но мне немного любопытно, действительно ли это фильм о войне? Почему он так красив?»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этот вопрос был задан, весь тон видео изменился…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плачем ворона музыка стала очень грустной.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Нинчэн был разрушен, а Да Цзинь - разрушен.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был сломан, кости иссохли, а обширная территория была заполнена безжизненными трупами.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разбитыми стенами небо залито кровью, только А Цзы отчаянно крикнул: «А Янь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сурового, резкого и грустного голоса у многих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--«Блять, блять, блять! Почему я чувствую, что мне не понравится то направление, в котором все пойдет!»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--«Черт, это был только что голос Е Цзыси? У меня мурашки по коже!»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--«Ян, разве это не персонаж Тан Цзина?»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--«Ах, мне жаль мой Тан-Тан!»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--«У меня внезапно возникло не очень хорошее предчувствие, финал фильма - трагедия или что,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ответить, продолжалось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идет, а война не прекращается.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Неизвестное время прошло, поскольку последняя битва завершилась победой, мир наконец был восстановлен для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посмотреть еще раз на столицу, то она мирная и процветающая.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и переулки полны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генерал Шань Чэньчжоу, прославившийся в молодом возрасте, стал великим генералом, которым восхищались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послесвечение осыпалось, увлекая за собой длинную тень Шань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стене, склонил голову и смотрел на этот процветающий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голос раздался снова, и этот голос, казалось, встревожил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«Храм облаков цветок Янь Цзинь шага трясет, шатер лотоса согревает весеннюю ночь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Пение прекратилось, Шань Чэньчжоу медленно повернул голову, на его превратном лице остались только две линии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здесь резко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публика и фанаты смотрели отсюда, они были мгновенно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--«Вот и все?»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--«Это все?»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--«Ни за что, а где А Цзи?»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--«После просмотра трейлера экраны« Знаменитого генерала »великолепны, а актерское мастерство на высоте. Каждый кадр очень красивый. Я с нетерпением жду фильма!»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--«Трейлер выходит так рано, значит, он точно выйдет в этом году! У него еще есть дата выхода?»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--«Не могу дождаться, чтобы купить билет!»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--«Вау, эта история, я могу ах! Чувствую себя иначе, чем другие фильмы на однополую тему, выглядит неплохо, с нетерпением жду даты выхода».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--«Подождите ... разве вы не должны обсудить сюжет? Может быть, я был единственным, кто запаниковал, когда увидел слезы на Шань Чэньчжоу в последней сцене? Этот финал не будет трагедией,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--«Наверху +1, я тоже чувствую, что это трагедия, не говоря уже о других вещах, разве вы не узнаете, что во второй половине видео они описывали жестокость войны, но ни разу не упомянули А Цзи, и этот персонаж больше не появлялся. А в середине трейлера есть изображение разрушенного театра. Видно, что А Цзы, должно быть, погиб вместе с А Яном на войне, когда Нинчэн подвергся нападению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--«Черт возьми, наверху, твой анализ слишком подробный, после прочтения твоего анализа я боюсь его смотреть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--«Как умер А Цзы? Для меня А Цзы не мог быть мертвым. Хотя Нинчэн подвергся нападению, следующие сцены также показали, как солдаты Нинчэна отчаянно сопротивлялись, и была сцена возвращения Шань Чэньчжоу. Так что вполне возможно, что А Цзи сбежал в хаосе!»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--«Подожди, мы смотрим одно и то же видео? Я не так много вижу, как ты видел столько?»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--«То же самое, я хотел бы знать, как вы можете увидеть так много всего за полторы минуты! Я только вижу, что фильм очень хорошо сделан, а изображения великолепны».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--«Это потому, что вы не смотрели его внимательно, наверху. Хотя этот трейлер длится всего полторы минуты, в каждом кадре есть пасхальное яйцо. В начале есть сцена, где пара родителей отправляет своего ребенка в Военные. Пока вы делаете паузу и внимательно смотрите, вы можете видеть, что родители - родители Шань Чэньчжоу, и этот ребенок, естественно, соответствует подростку Шань Чэньчжоу. Таких сцен много, просто посмотрите внимательно».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--«????? Так я смотрел не те сцены?»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есть немало пользователей сети, которые испытывают такие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после трейлера # "Знаменитый генерал" #, этот тег # "Пасхалки" # "Знаменитый генерал" вскоре попал в горячие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Нажмите на горячий поиск, который был полон различных анализов уведомления пользователями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даже каждый отдельный персонаж в фильме прошел тщательный анализ со стороны пользователей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пользователи сети смело предсказывали, что направление этого фильма в конечном итоге станет трагедией.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«Знаменитый генерал» делает отличные спецэффекты также частью горячих поисков, но в нем не было такого количества обсуждений, как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отношении Хэ Цзиньюн тоже был немного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Чжэнтянь также обратился к нему с особым обращением: «Кажется, на этот раз все сделано 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слабо улыбнулся: «Пока не ясно, пока фильм не выйдет».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действительно был хороший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важный момент в хорошем фильме - это сюжет. Второй - создание спецэффектов и изображений, но это также наименее похвальные аспекты отличного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Чжэнтянь хотел сказать, что для него было невозможно увидеть, что Хэ Цзиньюнь все еще не верил в это, но, подумав еще раз, он все еще не хотел устанавливать флаг. В конце концов, это был первый фильм Хэ Цзиньюна(как режиссёра и сценариста), и нет ничего плохого в том, чтобы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Чэнь Чжэнтянь спросил: «Вы определились с датой выпуска?»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сказал: «Я думаю, 1 июля».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Чжэнтянь кивнул: «Это хорошо, вы можете просто упомянуть об этом, если вам понадобится помощь в то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Цзиньюнь, естественно, не был официально с Чэнь Чжэнтянем и прямо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еще несколько слов, и, наконец, Чэнь Чжэнтянь не мог не спросить: «Кстати, вы снимались в развлекательном шоу с Е Цзэси некоторое время назад?»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 не мог не развлечься, когда услышал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режиссёр Чен не отказался от Е Цзыси?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только что вернулся в столицу сегодня». Хэ Цзиньюн сказал, что до сегодняшнего дня они все записывали шоу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Чжэнтянь сразу же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Е Цзэси захотел участвовать в развлекательном шоу, почему он не согласился, когда я пригласил его в кино ?!» Чэнь Чжэнтянь повысил голос: «Я собираюсь начать снимать этот фильм, а главные актеры еще не определены! Я так зол, что если я не найду подходящего актера в следующем месяце, я не буду снимать!»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почувствовал головную боль от его повышенного голоса и показал несколько беспомощную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Е Цзэси, глаза Хэ Цзиньюна мягко вспыхнули: «Он все еще ребенок. Во время съемок« Знаменитого генерала» он, должно быть, вымотан. Дайте ему немного 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всегда оставался в своем доме на колесах каждый день и спал. Когда становилось жарко, он был в кондиционере. Когда становилось холодно, он накрывался своим личным обогревателем. Он заканчивал работу раньше, чем статисты. А теперь скажи мне, он устал от съемок?» Чэнь Чжэнтянь чуть не рассмеялся. «Ты даже осмеливаешься защищать его!» Чэнь Чжэнтянь пожаловался.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прикоснулся ко лбу: «Когда я защищал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«Прямо сейчас!» Чэнь Чжэнтянь: «Забудьте об этом, я не буду вас уговаривать, если я действительно не смогу найти подходящего актера, я не буду снимать этот сломанный фильм!»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у него не было возможности снова заговорить, упрямый старичок прямо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держал телефон и внезапно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Чжэнтянь действительно хочет, чтобы Е Цзыси снялся  в его фильме?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Хэ Цзиньюн на секунду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Напоминая предыдущий кастинг А Цзы, Хэ Цзиньюн был еще более молчаливым.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был таким же, как Чэнь Чжэнтянь в то время, как только он выбрал человека для роли, и ни за что не хотел его менять?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Факты доказали, что Е Цзыси действительно самый подходящий человек на роль А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о «Знаменитом генерале» в Интернете получили широкое распространение. Хэ Цзиньюнь не смог удержаться, но взял телефон рядом с собой и отправил сообщение Е Цзэси: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уже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быстро ответил: «Да, я дома, учитель Хе, ты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положил трубку и просмотрел на ноутбуке пояснительный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две секунды, он напечатал: «Первоначальная редакция« Знаменитого генерала »завершена. У вас есть время? Я буду дома примерно через 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«Первоначальное издание готово так скоро?»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у меня есть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Хэ Цзиньюна был изогнут, и он собирался ответить, когда внезапно увидел в панели чата «Другой абонент печатает 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замолчал, готовый подождать, чтобы увидеть, что снова скажет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ждал целую минуту, и ни одно из сообщений Е Цзыси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нахмурился, нажал на панель ввода и собирался ответить. Наконец-то пришло сообщение Е Цзыси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Хэ, ты уже 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 на мгновение опешил, затем, не сдерживаясь,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научился ходить вокруг да около?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awsl - ах, я мертв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