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официальный блог «Знаменитого генерала», который долгое время не обновлялся, внезапно обновил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《Знаменитый генерал》: Трейлер здесь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9:01, в то же время, Е Цзэси, Хэ Цзиньюнь и другие актеры репостили этот Weibo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Этот молодой мастер тоже пришел послушать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Хэ Цзиньюнь: Могу я называть вас А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и фанаты сначала этого не поняли, и им все еще было немного неясно. Итак, почему они вдруг начали продвигать CP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пользователи сети запускают трейлер, они сразу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продвижение CP?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продвижение нового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 рано начали продвигать новый фильм. Значит ли это, что фильм выйдет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длился всего полторы минуты. При нажатии на ролик первое вас встречает это музыка проникающая в уши, - красивое пение - «На поле боя никто не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раздался оглушительный звук сражения, а в центре экрана развернулся величественный свиток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вскоре стал обсуждаться: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--«Конечно, это тема войны и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--«Этот голос! Это голос Шан Зею! Awsl [1]!»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--«Киноимператор Хэ действительно не лгал, он сказал, что Шан Зею пригласят спеть заглавную песню!»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--«Вау, сцена войны выглядит великолепно, я с нетерпением жду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сюрприз вначале еще не закончился, и сразу после этого из ниоткуда появилась оживленная улица, а в центре экрана появилось ясное лицо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~~~«Этот молодой мастер тоже здесь, чтобы послушать пьесу?»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Е Цзэси, 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--«Бля, костюм Е Цзэси действительно убил меня! Эта жена слишком красива!»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--«Эта зеленая одежда и черные волосы - такое замечательное сочетание 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--«Она отличается от одежды из предыдущих рекламных роликов Bulgari. Предыдущая была великолепна, на этот раз она была красивой!»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мелькнуло удивление в глазах молодого генерала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брови дрогнули, чувства возникли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захватывающим было обсуждение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здесь, это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был сейчас нежный взгляд!»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--«Ааааааааааааааааааааааааааааааааааааааааааааааааааааааааа Умираюююю!»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--«Эти двое действительно слишком милы, будь то в кино или в реальной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--«Прохожий фанат хочет начать отгрузку СР!»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--«Согласитесь, но мне немного любопытно, действительно ли это фильм о войне? Почему он так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этот вопрос был задан, весь тон видео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плачем ворона музыка стала очень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Нинчэн был разрушен, а Да Цзинь -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сломан, кости иссохли, а обширная территория была заполнена безжизненными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разбитыми стенами небо залито кровью, только А Цзы отчаянно крикнул: «А Янь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сурового, резкого и грустного голоса у многих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--«Блять, блять, блять! Почему я чувствую, что мне не понравится то направление, в котором все пойдет!»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--«Черт, это был только что голос Е Цзыси? У меня мурашки по коже!»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--«Ян, разве это не персонаж Тан Цзина?»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--«Ах, мне жаль мой Тан-Тан!»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 меня внезапно возникло не очень хорошее предчувствие, финал фильма - трагедия или что,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ответить, продолжалось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идет, а война не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время прошло, поскольку последняя битва завершилась победой, мир наконец был восстановлен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еще раз на столицу, то она мирная и процветающая.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и переулки полны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генерал Шань Чэньчжоу, прославившийся в молодом возрасте, стал великим генералом, которым восхищались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послесвечение осыпалось, увлекая за собой длинную тень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стене, склонил голову и смотрел на этот процветающий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раздался снова, и этот голос, казалось, встревожил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«Храм облаков цветок Янь Цзинь шага трясет, шатер лотоса согревает весеннюю ночь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прекратилось, Шань Чэньчжоу медленно повернул голову, на его превратном лице остались только две линии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здесь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публика и фанаты смотрели отсюда, они были мгновенно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--«Вот и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--«Ни за что, а где А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--«После просмотра трейлера экраны« Знаменитого генерала »великолепны, а актерское мастерство на высоте. Каждый кадр очень красивый. Я с нетерпением жду фильма!»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--«Трейлер выходит так рано, значит, он точно выйдет в этом году! У него еще есть дата выхода?»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 могу дождаться, чтобы купить билет!»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--«Вау, эта история, я могу ах! Чувствую себя иначе, чем другие фильмы на однополую тему, выглядит неплохо, с нетерпением жду даты выхода».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--«Подождите ... разве вы не должны обсудить сюжет? Может быть, я был единственным, кто запаниковал, когда увидел слезы на Шань Чэньчжоу в последней сцене? Этот финал не будет трагедией,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--«Наверху +1, я тоже чувствую, что это трагедия, не говоря уже о других вещах, разве вы не узнаете, что во второй половине видео они описывали жестокость войны, но ни разу не упомянули А Цзи, и этот персонаж больше не появлялся. А в середине трейлера есть изображение разрушенного театра. Видно, что А Цзы, должно быть, погиб вместе с А Яном на войне, когда Нинчэн подвергся нападению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 возьми, наверху, твой анализ слишком подробный, после прочтения твоего анализа я боюсь его смотреть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--«Как умер А Цзы? Для меня А Цзы не мог быть мертвым. Хотя Нинчэн подвергся нападению, следующие сцены также показали, как солдаты Нинчэна отчаянно сопротивлялись, и была сцена возвращения Шань Чэньчжоу. Так что вполне возможно, что А Цзи сбежал в хаосе!»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--«Подожди, мы смотрим одно и то же видео? Я не так много вижу, как ты видел столько?»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--«То же самое, я хотел бы знать, как вы можете увидеть так много всего за полторы минуты! Я только вижу, что фильм очень хорошо сделан, а изображения великолепны».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потому, что вы не смотрели его внимательно, наверху. Хотя этот трейлер длится всего полторы минуты, в каждом кадре есть пасхальное яйцо. В начале есть сцена, где пара родителей отправляет своего ребенка в Военные. Пока вы делаете паузу и внимательно смотрите, вы можете видеть, что родители - родители Шань Чэньчжоу, и этот ребенок, естественно, соответствует подростку Шань Чэньчжоу. Таких сцен много, просто посмотрите внимательно».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--«????? Так я смотрел не те сцены?»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немало пользователей сети, которые испытывают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трейлера # "Знаменитый генерал" #, этот тег # "Пасхалки" # "Знаменитый генерал" вскоре попал в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Нажмите на горячий поиск, который был полон различных анализов уведомления пользователями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даже каждый отдельный персонаж в фильме прошел тщательный анализ со стороны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сети смело предсказывали, что направление этого фильма в конечном итоге станет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«Знаменитый генерал» делает отличные спецэффекты также частью горячих поисков, но в нем не было такого количества обсуждений, как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Хэ Цзиньюн тоже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также обратился к нему с особым обращением: «Кажется, на этот раз все сделано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слабо улыбнулся: «Пока не ясно, пока фильм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важный момент в хорошем фильме - это сюжет. Второй - создание спецэффектов и изображений, но это также наименее похвальные аспекты отличного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хотел сказать, что для него было невозможно увидеть, что Хэ Цзиньюнь все еще не верил в это, но, подумав еще раз, он все еще не хотел устанавливать флаг. В конце концов, это был первый фильм Хэ Цзиньюна(как режиссёра и сценариста), и нет ничего плохого в том, чтобы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Чэнь Чжэнтянь спросил: «Вы определились с датой выпуска?»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сказал: «Я думаю, 1 июля».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кивнул: «Это хорошо, вы можете просто упомянуть об этом, если вам понадобится помощь в 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естественно, не был официально с Чэнь Чжэнтянем и прямо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несколько слов, и, наконец, Чэнь Чжэнтянь не мог не спросить: «Кстати, вы снимались в развлекательном шоу с Е Цзэси некоторое время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не мог не развлечься,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режиссёр Чен не отказался от Е Цзыси?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только что вернулся в столицу сегодня». Хэ Цзиньюн сказал, что до сегодняшнего дня они все записывали шоу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Чжэнтянь сразу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 Цзэси захотел участвовать в развлекательном шоу, почему он не согласился, когда я пригласил его в кино ?!» Чэнь Чжэнтянь повысил голос: «Я собираюсь начать снимать этот фильм, а главные актеры еще не определены! Я так зол, что если я не найду подходящего актера в следующем месяце, я не буду снимать!»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почувствовал головную боль от его повышенного голоса и показал несколько беспомощную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 Цзэси, глаза Хэ Цзиньюна мягко вспыхнули: «Он все еще ребенок. Во время съемок« Знаменитого генерала» он, должно быть, вымотан. Дайте ему немного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оставался в своем доме на колесах каждый день и спал. Когда становилось жарко, он был в кондиционере. Когда становилось холодно, он накрывался своим личным обогревателем. Он заканчивал работу раньше, чем статисты. А теперь скажи мне, он устал от съемок?» Чэнь Чжэнтянь чуть не рассмеялся. «Ты даже осмеливаешься защищать его!» Чэнь Чжэнтянь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прикоснулся ко лбу: «Когда я защищал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сейчас!» Чэнь Чжэнтянь: «Забудьте об этом, я не буду вас уговаривать, если я действительно не смогу найти подходящего актера, я не буду снимать этот сломанный фильм!»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у него не было возможности снова заговорить, упрямый старичок прямо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держал телефон и внезапно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действительно хочет, чтобы Е Цзыси снялся  в его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Цзиньюн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Напоминая предыдущий кастинг А Цзы, Хэ Цзиньюн был еще более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таким же, как Чэнь Чжэнтянь в то время, как только он выбрал человека для роли, и ни за что не хотел его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Е Цзыси действительно самый подходящий человек на роль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«Знаменитом генерале» в Интернете получили широкое распространение. Хэ Цзиньюнь не смог удержаться, но взял телефон рядом с собой и отправил сообщение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быстро ответил: «Да, я дома, учитель Хе, ты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положил трубку и просмотрел на ноутбуке пояснительный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две секунды, он напечатал: «Первоначальная редакция« Знаменитого генерала »завершена. У вас есть время? Я буду дома примерно через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«Первоначальное издание готово так скоро?»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у меня есть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Хэ Цзиньюна был изогнут, и он собирался ответить, когда внезапно увидел в панели чата «Другой абонент печатает 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замолчал, готовый подождать, чтобы увидеть, что снова скажет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целую минуту, и ни одно из сообщений Е Цзыси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нахмурился, нажал на панель ввода и собирался ответить. Наконец-то пришло сообщение Е Цзыси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Хэ, ты уже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на мгновение опешил, затем, не сдерживаясь,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научился ходить вокруг да около?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awsl - ах, я мертв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