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от накатывающих волн падали на берег, и сотрудники на причале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двигались слишком быстро, и команда программы не могла сразу поспеть за лодкой, и, что наиболее важно, никто, кроме владельца лодки, не знал,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они пошли искать этих двоих в таком большом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тут же чуть не рассердился, и, наконец, владелец другой лодки связался с владельцем лодки, на которой ехал Е Цзэси, и узнал, куда они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лодки даже сделал групповое фото, на котором они вместе ловят рыбу,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показаны только спины Е Цзэси и Хэ Цзиньюнь. Большая улыбающаяся голова впереди принадлежала владельцу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фотографию, он молчал несколько секунд, прежде чем директор с трудом сказал: «Пожалуйста, скажите боссу, он может сделать снимок, но он должен дождаться трансляции этой серии, прежде чем публиковать эти групповые 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босса радостно кивнул и, отправляя сообщение, спросил, может ли он позже сфотографироваться с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является поклонницей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мог смеяться и просто сказал: «Давай тогда поговорим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могли спросить разрешения лично в данный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босса подумал немного, а затем кивнул головой, пригласив сотрудников программной группы, чтобы они отправились к своей лодке, чтобы дождаться их двоих. Его лодка была небольшим круизным лайнером, способным вместить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солнце было таким ярким, они действительно не могли стоять у пристани и ждать,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вздохнул и почувствовал, что то, что сказал друг босса, было разумным, поэтому он попросил персонал прийти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ждала больше часа. За последние десять минут до закрытия причала лодка, на которой плыли Е Цзэси и Хэ Цзиньюнь, наконец, показалась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человек в лодке, весь персонал, ожидающий на пристани, наконец,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также вздохнул с облегчением. Он также получил сообщение от группы программы час назад, в котором говорилось, что Е Цзэси и Киноимператор Хэ не взяли никаких сотрудников, чтобы отправиться в море на лодке. Гао Шу так испугался, что сразу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 целый час. Если бы не знал, что команда программы связалась с владельцем лодки и знал, что Е Цзэси и Хэ Цзиньюнь рыбачили, Гао Шу вызвал бы полицию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тоже стояла рядом с Гао Шу, и, увидев, что они двое возвращаются, она также отпустила тревогу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 помощница посмотрели друг на друга и увидели беспомощность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лодка пришвартовалась, и персонал и оператор бросились забирать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продолжались, им двоим нечего было делать, поэтому Гао Шу и Юй Е, естественно,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Е Цзэси, окруженный толпой, увидел, как Гао Шу и Ю Е выходят из лодки. Он был поражен и спросил: «Эй, секретарь Гао,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маленький предок, я чуть не пошёл в полицию, чтобы подать заявление о пропаже,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глубоко вздохнул и собирался что-то сказать, когда режиссёр Чжан выступил вперед: «Цзэси, у тебя сейчас есть время? Мне есть что обсудить с тобой и Учителем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Цзиньюнь также подошел с ведром, в котором хранились его трофеи, которые они раздобыли в течение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наклонилась вперед и увидела в ведре рыбу и креветок, а также несколько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услышал слова режиссёра, поставил ведро и посмотрел на режиссёра Чжана: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посмотрел на них двоих, глубоко вздохнул, немного поправил выражение лица и захотел сделать себя более серьезным: «То есть, если Учитель Хэ будет заниматься индивидуальными делами с Цзэси, я надеюсь, что вы хотя бы возьмёте одного оператора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сказал ни слова, просто посмотрел на Хэ Цзиньюна, стоявшего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приподнял бровь и кивнул в ответ: «Хорошо, мы понимаем».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чувствую, что вы ко мне небрежно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Хэ Цзиньюнь уже взял перед собой ведро с рыбой, обошел режиссёра Чжана и посмотрел на Е Цзэси: «Пойдем,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Е Цзэси, естественно, подошел к парковке бок о бок с Хэ Цзиньюн и сказал, пока они шли: «Вам нужна помощь в переноске?»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Цзиньюна плыл с шумом ветра: «Нет, ведро не тяжелое. Сегодняшняя рыбалка немного мала, хватит, чтобы поесть, я отведу тебя на рыбалку, когда у меня будет время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яростно нахмурился, посмотрел на Гао Шу и Юй Е и сказал неуверенно: «Учитель Хэ, действительно понимает?»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улыбнулась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глубоко вздохнул и посмотрел на режиссёра Чжана с выражением «пойми сам». Его молодой хозяин все еще молчал,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почесал волосы на голове и внезапно почувствовал сильную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 отель. Вэй Бэй работал с Ю Цзя, чтобы обработать остальные ингредиенты. Остался только один камчатский краб. Они действительно не знали,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предложению персонала отеля они засыпали камчатского краба кубиками льда и вымыли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ведро с рыбой, которое несли двое других, Вэй Бэй очень удивился: «Где вы это взяли?»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объяснил: «Мы ходили на рыбалку!»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был очень удивлен: «Я не знал, что учитель Хэ, ты действительно можешь ловить рыбу!» Он указал на ведро с рыбой: «Тогда я займусь рыбой. Кажется, сегодня нам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тоже наклонилась в этот момент, и ее взгляд на короткое время остановился на Хэ Цзиньюне.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был очень чувствителен к ее взгляду. Как только он поднял голову, он встретил взгляд Ю Цзя: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была ошеломлена на мгновение. Первоначально она не хотела ничего говорить, но все же сказала: «Я думаю, Учитель Хе, вы действительно хорошо относитесь к Цзэси. Вы взяли его на рыбалку только потому, что он хотел есть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Цзиньюна замерла, и его зрачки на мгновение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пожалела об этом, как только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это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у двоих действительно ничего не происходит, она просто говорила здесь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записывали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Цзя немного изменилось, но она все еще хотела исправить себя: «А, я не имею в виду ничего другого, я просто думаю, что ты и Цзэси такие хорошие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очень хорошо.» Хэ Цзиньюн взял на себя инициативу прийти в себя, слегка прикрыв камеру позади себя, скорректировав эмоции, которые неожиданно проявились в тот момент, и снова появился с нежной улыбкой, прерывая Ю Цзя: «Цзэси очень милый. И у меня хорошие отношения с ним, не говоря уже о том, что я мог бы выиграть последний раунд, но я пропустил его и заставил забрать приз. Было жаль, поэтому я взял его на рыбалку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Хэ Цзиньюня, выражение лица Ю Цзя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Рискованно, слишком рискованно, но, к счастью, Учитель Хэ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подошел и Е Цзэси, который переоделся. Увидев стоящих здесь двоих, он на мгновение озадачился, а затем спросил: «Тебе нужна моя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полностью собралась, быстро повернулась и улыбнулась: «Да! Не могли бы вы помочь мне мыть овощи».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оставь это мне». Сказав это, Е Цзэси снова посмотрел на Хэ Цзиньюна сбоку: «Учитель Хэ, когда будет готова 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мгновенно понял подтекст Е Цзэси, его рот скривился и отбросил эмоции, только что зародившиеся в его сердце, он улыбнулся и сказал: «Подождите около часа. Если вы голодны, я сначала зажарю вашу рыбу. 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Цзиньюнь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последовал за ним: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записи команда программы наконец огласила названия блюд, которые сегодня необходимо приготовить каждой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разных названия блюд, Вэй Бэй взволнованно покачал головой: «Вы нечестные! Вы действительно умеете писать сценарии для всех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они начали вместе работать над ингредиентами. Если бы они действительно последовали вчерашним словам режиссёра, они, возможно, не смогли бы завершить сегодняшнюю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одно блюдо называется курица по-хайнаньски, а другое - суп Бао Луо Фен. Дело не только в том, что они не похожи друг на друга, эти два блюда вообще не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никогда раньше не готовил, и единственное, в чем он был хорош, - это готовить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была примерно такой же, как Е Цзэси, но она была немного лучше, по крайней мере, она могла приготовить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основная кулинарная часть, естественно, была передана Хэ Цзиньюню и Вэй Бею, а Е Цзэси и Ю Цзя помогали готовить ингредиенты и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запись была легкой, а собственные кулинарные навыки Хэ Цзиньюна были хорошими, поэтому четыре гостя сделали миссию еще более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поскольку Хэ Цзиньюн был хорош в кулинарии, Е Цзэси и Хэ Цзиньюн победили в сегодняшнем кулинарном конкурсе безо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что, даже если гости выполнили все миссии на первом этапе, все оставшиеся дни были запланированными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наград сегодняшнего кулинарного соревнования, Е Цзэси и Хэ Цзиньюнь могли использовать личный автомобиль для передвижения во время своих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 Цзя и Вэй Бэй должны были самостоятельно разобраться в своей транспортировке.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тоже было тривиально.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оставшиеся несколько дней все четверо отправились в тропический лес, а также занялись дайвингом и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Е Цзэси даже научился серфингу.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научился этому с помощью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Е Цзэси наглотался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дни всегда коротки. На шестой вечер команда программы не заставила гостей готовить ужин самостоятельно. Вместо этого команда программы накормила гостей сытным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с радостью закончили трапезу, и на этом закончилась запись первого выпуска «Журнал Гурманов».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Вэй Бей и Ю Цзя вышли из отеля, чтобы успеть на следующий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эти двое также добавили друг другу WeChat с Е Цзэси, сказав, что они могут найти время, чтобы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также помог Е Цзэси забронировать рейс с островов. Перед тем как уйти, Е Цзэси пошёл в соседнюю комнату, чтобы попрощаться с Хэ Цзиньюн.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только что собрал свой багаж и, увидев приближающегося Е Цзэси, спросил: «Ты сейчас уезжаешь в аэропорт?»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кивнул: «Да, я скоро сяду на самолет, поэтому я подхожу, чтобы попрощаться с Учителем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«Ты торопишься? Если не торопишься, я тебе кое-что покажу, прежде чем ты уйдешь».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 о времени полета и покачал головой: «Я никуда не тороплюсь, что ты хочешь мне показать?»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жестом пригласил Е Цзэси войти, закрыл дверь комнаты, открыл ноутбук сбоку и нажал на видео…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 прозвучала мгновенно, Е Цзэси услышал знакомую фоновую музыку, экран загорелся, появилось ясное и знакомое лицо, только мужской голос был приятным и легким для уха: «Этот молодой мастер тоже здесь, чтобы послушать пение?»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Цзэси сузились, и он с удивлением посмотрел на Хэ Цзиньюна: «Это?»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глубоко улыбнулся и сказал глубоким голосом: «Трейлер «Знаменитого генерала» отредактирован и выйдет сегодня вечером. Мне придется побеспокоить Цзэси, чтобы продвигать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