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когда Е Цзэси успешно очистил последний контрольно-пропускной пункт, все пятьдесят контрольно-пропускных пунктов на острове были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руками полными урожая, четверо гостей поднялись на борт возвращающейся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все помогли положить свежие ингредиенты на хранение в холодильник. Что касается свежих морепродуктов, то они были переданы на сохранение персоналу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Е Цзэси помогли отнести морепродукты на заднюю кухню. Резервуар для воды на задней кухне содержал множество рыб и креветок. Е Цзэси не мог не взглянуть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съесть?» - внезапно спросил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недоверчиво посмотрел на Хэ Цзиньюна: «Учитель Хэ, возможно ли, что, по вашему мнению, у меня нет других качеств, кроме поедания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невольно изогнулись, его черные глаза были глубокими, и он посмотрел на Е Цзэси: «Ты хочешь услышать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это услышать».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такой, он это признает!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Цзэси не стал опровергать его, улыбка на губах Хэ Цзиньюна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миссии были выполнены с опережением графика, и четверо гостей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даже кричал: «Все кончено, кончено,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команду программы со стороны, их лица были очень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миссии, над созданием которых они так усердно работали, не дали желаемого эффекта!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могли просто снимать завтра только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программы обсудила это, они быстро пересмотрели миссию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не ожидал, что он сможет похвастаться своим счастьем всего за мгновение до того, как ему дали новую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Ю Цзя прямо бросила на Вэй Бэя взгляд-кинжал: «Накаркал - ворона!»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тоже был очень невиновен и мог только ругать команду программы за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охотно заявила: да, мы бессовестны.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нет, всем оставалось только продолжать выполнять новую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программы на этот раз все еще была очень внимательной, и больше не было миссии с просьбой выйти погреться на солнышке. На этот раз им оставалось только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относится к кухне - задача во второй половине дня состоит в том, что гости должны приготовить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предоставит гостям ингредиенты, но способ получить ингредиенты можно получить, только выиграв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- прочитать текст и угадать название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Бэй мгновенно фыркнул: «Это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слишком многих развлекательных шоу и устал играть в эти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программная группа все еще может поймать их. Требуется, чтобы в раунде игры все четыре гостя должны правильно угадать песню, чтобы это считалось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сказал, что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думал, что настоящая проблема - это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 песен был очень простым. Все они были популярными в этом году. Е Цзэси, Вэй Бэй и Ю Цзя ответили всем им. Когда подошла очередь Хэ Цзиньюна, Хэ Цзиньюн не смог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второй и третий раунды, без исключения они не смогли пройти ход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Бэя расширились от шока: «Учитель Хэ! Что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обнаружив слабость четверки, программная группа теперь повеселилась.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всех извиняющимся тоном и откровенно сказал: «Я действительно не очень хорош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сказал, даже не задумываясь: «Все в чем-то плохи».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вздохнул: «Тогда нам стоит подумать о том, что нам есть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также торжественно кивнула: «Я всегда чувствую, что, если мы продолжим играть, в программе могут закончиться титулы, но мы все равно не сможем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режиссёра сбоку, подумал две секунды и сказал: «Режиссёр, должны ли мы изменить правила? Что вы думаете о полуправильном ответе?»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режиссёр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четыре человека, объединившие сегодня силы, не проявили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режиссер не согласен, Е Цзэси повернул голову и посмотрел на Хэ Цзиньюна: «Учитель Хэ, вы знакомы с какими-нибудь певцами или песнями?»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немного подумал и указал на Е Цзэси: «Я слышал все песни, которые вы пели в «Идоле Времени»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Хэ Цзиньюнь назвал имена нескольких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затем посмотрел на режиссера в сторону: «Есть несколько песен, с которыми Учитель Хэ знаком,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режиссёр подумал несколько секунд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следующая игра прошла намного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игр закончились, четверо гостей тоже получили много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также достала последний ингредиент - разновидность морской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на мгновение загорелись: «Мы должны выиграть этот раунд!»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оглянулась на Е Цзэси, когда она услышала эту фразу: «Ты так сильно любишь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Цзиньюнь и Вей Бэй тоже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подумал о словах Хэ Цзиньюна и слегка взглянул на Хэ Цзиньюна: «Да, в конце концов, по мнению Учителя, у меня нет другого качества, кроме как есть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внезапно на мгновение ошеломлен, а затем его глаза прищурились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Бей и Ю Цзя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улыбнулась и сказала: «Да, в конце концов, первая мысль, когда вы видите рыбу, - это поесть. Разве вы не можете позволить другим рыбам превратиться в русалок?»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согласно кивнул: «Да! И я не ем всю рыбу, я просто люблю жареную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сузились с улыбкой: «Тогда я сделаю все возможное, чтобы достать твою жареную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посмотрел на Хэ Цзиньюна яркими глазами: «Да! Я только что вспомнил, Учитель Хэ, вы должны сделать все возможное, чтобы ответить на этот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встретился с сияющими глазами Е Цзэси, снова с его знакомым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согнулись, Хэ Цзиньюнь кивнул: «Я буду стараться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вещи невозможно сделать, приложив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безжалостно объявила, что время истекло, но Хе Цзиньюн так и не смог угадать название последней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чуть не умер рядом: «Красная роза! Учитель Хе! Красная роза! Вы уже сказали Роза! Если вы сказали «Красная», мы победим!»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Цзиньюнь внезапно понял: «Не просто «Роза»?»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было жалко, казалось, что сегодня не будет жареной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гостей резко контрастировало с безудержным смехом сотрудников программной группы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Е Цзэси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стоял на месте, предыдущий свет исчез из его глаз, и в это время он повесил голову, не зная,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нахмурился, и в его сердце внезапно поднялось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Хэ Цзиньюн не мог найти подходящего слова, чтобы описать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вышел, чтобы успокоить ситуацию на этот раз: «Слушай, ничего страшного, хоть мы и не достали рыбу, этих ингредиентов нам хватит, чтобы поесть сегодня, а есть камчатский краб! Он дороже рыбы!»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улыбнулась и сказала: «Да, неплохо думать об этом таким образом!»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кивнул и снова посмотрел на Хэ Цзиньюна: «Пойдем, Учитель Хэ, давай приготовим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спускал глаз с Е Цзэси. Он внезапно спросил: «Ты не против съесть ужин без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мгновение, так как не ожидал, что Хэ Цзиньюнь задаст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колебаний Е Цзэси все же решил не лгать, в конце концов, он был так хорошо знаком с Учителем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нет!» Е Цзэси по-детски надул губы. «Жалко, что нет жареной рыбы от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Цзиньюнь немного изогнулся, и это действительно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пойдешь со мной». По его словам, Хэ Цзиньюнь протянул руку и схватил Е Цзэси за руку, повернул голову и сказал Вэй Бэю и Ю Цзя: «Извините, пожалуйста, сначала позаботьтесь об ингредиентах, и дайте мне два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было дано ни малейшего шанса отказаться, и Е Цзэси был уведен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 Цзэси отреагировала: «Учитель Хэ, куда ты собираешься меня отвести?»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двоих были сцеплены вместе, и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повернул голову и улыбнулся: «Вы узнаете, когда доберетесь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пробежали определенное расстояние, оператор и команда программы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сначала в изумлении уставилась на спины двух мужчин, затем внезапно скривила брови, и ее зрачки слегка сжались: «Эй, они на самом деле держатся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Цзя изумленно уставилась на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тоже немного смутился: «Что случилось? Мужчины в наши дни не могут держаться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Цзя долго не отвечает, Вэй Бэй продолжал спрашивать: «Что случилось? Почему ты не разговариваешь? Я сделал ошибку? Разве вы, девочки, не держитесь за руки каждый день, почему мальчики не могут держаться за руки? Тем не менее, я должен сказать, что отношения между Учителем Хэ и Цзэси действительно хорошие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ошибалась, ей не следует обсуждать эту тему с Вэй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- удивительно неоспоримый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Хэ Цзиньюн и Е Цзэси. Выйдя из отеля, они сели в машину. Хэ Цзиньюн даже не дождался, пока оператор последует за ним, поэтому он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режиссёр выглядел удивленным: «Учитель Хэ! Мы все еще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оглянулся на команду программы, все еще стоявших перед отелем, и мгновенно улыбнулся: «Просто оставил директора и его команду вот так. Это действительно нормально,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не смотрел на Е Цзэси, глядя на дорогу впереди, скривив рот: «Не хочу их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куда мы идем?» -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Цзиньюн: «Вы узнаете, когда мы приедем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остановилась у пристани, куда утром прибыли Е Цзэси и другие. Хэ Цзиньюнь вышел из машины, достал удочку из багажника и пошел покупать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внезапно загорелись: «Учитель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кинул наживку Е Цзэси: «До закрытия дока еще два часа. Удачи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точно поймал наживку и не смог удержаться, но показал Хэ Цзиньюн большой палец вверх: «Как и ожидалось от тебя, Учитель Хе! Почему я не подумал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«Пойдем.» Хэ Цзиньюнь протянул руку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протянул руку и последовал за Хэ Цзиньюнь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преследовала их, и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Хэ! Учитель Е! Подождите нас!» К ним подбежал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на яхте только что надели спасательные жилеты и даже не хотели позволять оператору управлять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ты ждешь? Время никого не 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дроссель катера был нажат, из хвоста лодки появилась белая волна, утащившая ее далеко от причала, и под солнечным светом показался небольшой радужный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ярко улыбнулся, затем повернулся, помахал оператору и громко сказал: «Сначала мы отправимся в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протянул руку и взял Е Цзэси за руку, его голос был слегка притягательным: «Сядь,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оглянулся с улыбкой, его яркое улыбающееся лицо было еще более ослепительным, чем солнечный свет в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Цзиньюна ненадолго задержался на лице Е Цзэси, и он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оно того стоит. - подумал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