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вскоре понял, что Хэ Цзиньюн имел в виду, говоря «У меня есть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сначала позвонил своему другу и попросил принести свежие фрукты и овощи, а также морепродукты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ингредиентами Хэ Цзиньюнь и Е Цзэси вместе постучали в дверь Вэй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Бэй хотел прогнать своих друзей, с одной стороны, он долгое время не пробовал готовку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несколько раз, Вэй Бэй просто последовал за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Хэ Цзиньюн лично приготовит ужин, группа программы тоже была очень счастлива и быстро позвала оператора, чтобы тот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Цзя также услышала эту новость и присоединилась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посмотреть, а затем уйти, но как только она почувствовала запах овощей в горшке, Ю Цзя не моглала сразу пошевелить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помогал, и не мог не взглянуть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взгляд Е Цзэси, Хэ Цзиньюнь остановил то, что делал, посмотрел на него две секунды и понял, что имел в виду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людей, которые не хотели двигаться рядом с ним, Хэ Цзиньюнь скривил уголки губ и спросил с улыбкой: «Столовая в номере очень большая, почему бы нам не пообедать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Ю Цзя без колебаний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последовала за ними в номер и посмотрела. Подводный люкс был действительно красив. Чтобы сидеть во время еды и наслаждаться пейзажем, ей необходимо сделать много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уже думал в глубине души, какую причину он найдет, чтобы остаться, и, естественно, он не отказывался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 в мою комнату». - предложил Е Цзэси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всех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закончил готовить, группа последовала его примеру с посудой, устроив обеденный стол в комнате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программная группа не ожидала, что это явно первый съемочный день, и гости могут так гармонично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команда программы также доставила давно приготовленный ужин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великолепный набор еды на столе, Е Цзэси не мог не достать телефон, сфотографировать под хорошим углом и опубликовать в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Ешьте морепродукты, смотря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фон представлял собой беспрепятственный голубой мир океана, свободно плавали рыбы, а на обеденном столе перед стеклянной стеной стоял большой стол с аппетитным пиршеством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Weibo был опубликован, область комментариев была заполнена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--«??? Мне жаль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--«Рыба: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--«Рыба: надо сказать mmp!»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--«Где это? Это так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--«Малышка Си Си, это из развлекательного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--«Судя по этой фотографии, это подводный люкс «Посейдон», значит, место съемок первого эпизода «Журнал гурманов» находится в Санье?»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--«Посмотрите, что я нашел. На столе четыре миски! Это должны быть Си Си, Император Кино Хэ, Вэй Бэй и Ю Цзя. Они действительно снимают шоу вместе! Внезапно я начал с нетерпением ждать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должно быть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 если вы едите рыбу перед рыбой, разве вы не слишком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 это слишком красиво! Я могу есть рыбу, наблюдая за рыбками в таком красивом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--«Конечно же, фанаты такие же, как их кумиры, а не люди! Хахахахахаха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--«Рыбное сердце: ребята, вы уверены, что вы не группа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--«Как фанат Цзэси, я могу предположить, что вы делаете мне комплименты!»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--«Съемки с Киноимператором Хэ и ужин вместе! Какое горе, мой ХэЦи снова раздает сахар! Пожалуйста, подсластите меня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--«ХэЦи действительно слишком сладкий! Мне кажется, я все еще могу есть много сахара!»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выбор ХэЦи - правильный выбор!»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комментарии фаната, Е Цзэси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сказать, что они действительно его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увеличительное стекло, чтобы читать Weibo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«Цзэси?» Хэ Цзиньюн внезапно позвал Е Цзэси, прервав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ему: «Пора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положил мобильный и с улыбкой сказал: «Хорошо, давайте поедим!»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стакана соприкоснулись друг с другом, и у всех на лицах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всю ночь, четверо гостей незримо сократили расстояние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было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съемки закончилась, и четверо из них помогли вымыть кастрюли и сковороды, а затем вернулись в свои комнаты,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Хэ Цзиньюнь оглянулся на Е Цзэси и мягко сказал: «Отдохни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«Ты тоже, Учитель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воцарилась прежняя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тихо перед стеклянной стеной и долгое время наблюдая, Е Цзэси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Приехать снимать «Журнал гурманов»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команда программы наконец объявила эту миссию: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отель Atlantis в Санье прибудет туристическая группа, и четыре гостя из Журнал гурманов будут отвечать за приготовление обеда для туристической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делятся на группы, чтобы заняться приготовлением разных блюд, а в итоге туристы проголосуют за лучшие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команда, получившая единодушную похвалу от туристов, получит подсказки к миссии четвертого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всем показалось, что миссия довольно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не могла не спросить: «То есть наша миссия сегодня - научиться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 «Да, но для блюд нужно приготовить все ингредиенты».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рот Вэй Бэя дернулся: «Я сказал, что ты не будешь таким добрым!»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взглянула на Вэй Бэя рядом с ней и не могла не спросить: «Кстати, брат Бэй, 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повернули головы и посмотрели на Е Цзэси и Хэ Цзиньюн одновременно: «Тогда вы двое обязательно победите!»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Цзиньюна было несколько беспомощным: «Это не обязательно правда, в конце концов, мы должны собирать ингредиенты для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команда программы не даст такой простой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ингредиенты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и предполагали Е Цзэси и Хэ Цзиньюнь, команда программы наконец привела на паром четырех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 яхту, все поняли, что все может быть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режиссер вытащил две карты, Вэй Бэй даже преувеличенно помахал всем: «Хорошо, это должно быть развлекательное шоу о путешествиях, но в конечном итоге мы делаем приключение в тропическом лесу! Это шоу, неважно, если мы не будем снимать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уйти с шоу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контракты были подписаны.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Цзэси и Хэ Цзиньюн выполнили миссию первыми, они имели приоритет - стать первой группой, высадившейся на острове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туда и обратно с острова на яхте заняло полчаса, а это означало, что Вэй Бей и Ю Цзя должны были отправиться на полчаса позже, чем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на яхту команда программы также достала подготовленную утром карту и передала ее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поместил карту между ними, и Хэ Цзиньюнь тоже наклонился, чтобы посмотреть на нее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уменьшилось, и Е Цзэси даже отчетливо почувствовал слабый аромат на теле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склонить голову и взглянул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профиль было более резким, переносица была прямой, а брови хорошо очерчены. В этот момент он пристально смотрел на карту в руке и выглядел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Е Цзэси, Хэ Цзиньюнь слегка наклонил голову и в замешательстве спросил: «Хм? Что ты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отвел взгляд и покачал головой: «Нет». После паузы Е Цзэси продолжил: «Мне просто немного любопытно, почему группа программы не назвала нам названия блюд, которые нам нужно приготовить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приподнял брови и сразу понял, что имел в виду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мы должны не только получить ингредиенты как можно раньше, но и как можно больше видов». Хэ Цзиньюнь сказал: «Поэтому, когда завтра объявят названия блюд, мы не окажемся в ситуации, когда у нас вообще не будет ингредиентов для этого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и было действительно легко общаться с Учителем Хэ. Человеку не нужно было, чтобы он говорил слишком четко, и Хэ Цзиньюнь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очень тщательно продумали свои мысли, но когда они действительно прибыли на остров, они поняли, что ингредиенты не так легко достать,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первом КПП название было написано хорошо, это были морепродукты. В результате, после того, как Е Цзэси и Хэ Цзиньюнь завершили свои миссии, персонал дал им сеть и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тупо посмотрел на них: «Нам все еще нужно ловить рыбу самим?»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ярко улыбнулся: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прямо на месте разбить удочку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Цзинюн, очевидно, не ожидал, что все будет так, выражение его лица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команда программы вырыла им много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Бэй и Ю Цзя также сошли на берег, поспешили к двум другим и спросили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кратко объяснил ситуацию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возможно ли, что следующие контрольные точки не дадут нам ингредиенты, но вместо этого предоставят реквизиты для их получения?» Вэй Бэй спрашивал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вопрос», - засмеялся сотрудник. «Некоторые из следующих контрольных точек являются действительными ингредиентами, а некоторые - также инструментом».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сердце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 программная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Выкопайте для них ямы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разбить удочку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 Цзэси, но и другие придерживались тех же идей, что 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подумал две секунды и сказал: «На острове не менее пятидесяти контрольно-пропускных пунктов. Сейчас девять утра. Даже если мы будем продолжать проходить через контрольно-пропускные пункты без перерыва, невозможно пройти пятьдесят контрольных пунктов за один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это тоже было зловещее намерение шоу-команды!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этих двоих встретились в воздухе, и Е Цзэси внезапно захотелось понять одну мысль. Он посмотрел на сотрудников рядом с ним и спросил: «У меня есть еще один вопрос. Будем ли мы также проводить мини-игры и отвечать на вопросы на следующих контрольных точках?»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Е Цзэси медленно скривились, и он поднял глаза, чтобы посмотреть на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 и понял, что имел в виду Е Цзэси. Он улыбнулся и посмотрел на Вэй Бэя и Ю Цзя, которые хмурились: «Тогда давайте 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Бей и Ю Цзя не ожидали,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кто сказал, что они должны послушно спрыгивать в ямы, которые выкапывает команда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программы хочет посмотреть, как гости ловят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гости, которые изначально были разделены на две группы, снова стали одной группой. Пятьдесят контрольно-пропускных пунктов на острове были разделены на четыре части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команда программы не ожидала, что поставленные перед гостями проблемы так легко решатся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утра было завершено тридцать пять контрольно-пропускных пунктов, а оставшиеся пятнадцать контрольно-пропускных пунктов гости могли легко пройти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урожай каждого, орудия лова, свежие морепродукты, разные овощи с приправами, все, что нужно для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упустили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Неправильный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