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вскоре понял, что Хэ Цзиньюн имел в виду, говоря «У меня есть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сначала позвонил своему другу и попросил принести свежие фрукты и овощи, а также морепродукты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ингредиентами Хэ Цзиньюнь и Е Цзэси вместе постучали в дверь Вэй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Бэй хотел прогнать своих друзей, с одной стороны, он долгое время не пробовал готовку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несколько раз, Вэй Бэй просто последовал за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Хэ Цзиньюн лично приготовит ужин, группа программы тоже была очень счастлива и быстро позвала оператора, чтобы тот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Цзя также услышала эту новость и присоединилась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посмотреть, а затем уйти, но как только она почувствовала запах овощей в горшке, Ю Цзя не моглала сразу пошевелить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помогал, и не мог не взглянуть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взгляд Е Цзэси, Хэ Цзиньюнь остановил то, что делал, посмотрел на него две секунды и понял, что имел в виду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которые не хотели двигаться рядом с ним, Хэ Цзиньюнь скривил уголки губ и спросил с улыбкой: «Столовая в номере очень большая, почему бы нам не пообедать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Ю Цзя без колебаний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последовала за ними в номер и посмотрела. Подводный люкс был действительно красив. Чтобы сидеть во время еды и наслаждаться пейзажем, ей необходимо сделать много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уже думал в глубине души, какую причину он найдет, чтобы остаться, и, естественно, он не отказывался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 в мою комнату». - предложил Е Цзэси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всех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закончил готовить, группа последовала его примеру с посудой, устроив обеденный стол в комнате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программная группа не ожидала, что это явно первый съемочный день, и гости могут так гармонично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команда программы также доставила давно приготовленный ужин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великолепный набор еды на столе, Е Цзэси не мог не достать телефон, сфотографировать под хорошим углом и опубликовать в Weibo…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Ешьте морепродукты, смотря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фон представлял собой беспрепятственный голубой мир океана, свободно плавали рыбы, а на обеденном столе перед стеклянной стеной стоял большой стол с аппетитным пиршеством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Weibo был опубликован, область комментариев была заполнена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--«??? Мне жаль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--«Рыба: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--«Рыба: надо сказать mmp!»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--«Где это? Это так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--«Малышка Си Си, это из развлекательного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--«Судя по этой фотографии, это подводный люкс «Посейдон», значит, место съемок первого эпизода «Журнал гурманов» находится в Санье?»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--«Посмотрите, что я нашел. На столе четыре миски! Это должны быть Си Си, Император Кино Хэ, Вэй Бэй и Ю Цзя. Они действительно снимают шоу вместе! Внезапно я начал с нетерпением ждать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должно быть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--«Но если вы едите рыбу перед рыбой, разве вы не слишком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--«Но это слишком красиво! Я могу есть рыбу, наблюдая за рыбками в таком красивом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--«Конечно же, фанаты такие же, как их кумиры, а не люди! Хахахахахаха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--«Рыбное сердце: ребята, вы уверены, что вы не группа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--«Как фанат Цзэси, я могу предположить, что вы делаете мне комплименты!»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--«Съемки с Киноимператором Хэ и ужин вместе! Какое горе, мой ХэЦи снова раздает сахар! Пожалуйста, подсластите меня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--«ХэЦи действительно слишком сладкий! Мне кажется, я все еще могу есть много сахара!»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выбор ХэЦи - правильный выбор!»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комментарии фаната, Е Цзэси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сказать, что они действительно его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увеличительное стекло, чтобы читать Weibo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«Цзэси?» Хэ Цзиньюн внезапно позвал Е Цзэси, прервав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ему: «Пора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положил мобильный и с улыбкой сказал: «Хорошо, давайте поедим!»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стакана соприкоснулись друг с другом, и у всех на лицах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ночь, четверо гостей незримо сократили расстояние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было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съемки закончилась, и четверо из них помогли вымыть кастрюли и сковороды, а затем вернулись в свои комнаты,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Хэ Цзиньюнь оглянулся на Е Цзэси и мягко сказал: «Отдохни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«Ты тоже, Учитель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воцарилась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тихо перед стеклянной стеной и долгое время наблюдая, Е Цзэси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Приехать снимать «Журнал гурманов»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команда программы наконец объявила эту миссию: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отель Atlantis в Санье прибудет туристическая группа, и четыре гостя из Журнал гурманов будут отвечать за приготовление обеда для туристической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делятся на группы, чтобы заняться приготовлением разных блюд, а в итоге туристы проголосуют за лучшие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команда, получившая единодушную похвалу от туристов, получит подсказки к миссии четвертого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всем показалось, что миссия довольно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не могла не спросить: «То есть наша миссия сегодня - научиться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 «Да, но для блюд нужно приготовить все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рот Вэй Бэя дернулся: «Я сказал, что ты не будешь таким добрым!»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взглянула на Вэй Бэя рядом с ней и не могла не спросить: «Кстати, брат Бэй, 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повернули головы и посмотрели на Е Цзэси и Хэ Цзиньюн одновременно: «Тогда вы двое обязательно победите!»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Цзиньюна было несколько беспомощным: «Это не обязательно правда, в конце концов, мы должны собирать ингредиенты для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команда программы не даст такой простой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ингредиенты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и предполагали Е Цзэси и Хэ Цзиньюнь, команда программы наконец привела на паром четырех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 яхту, все поняли, что все может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режиссер вытащил две карты, Вэй Бэй даже преувеличенно помахал всем: «Хорошо, это должно быть развлекательное шоу о путешествиях, но в конечном итоге мы делаем приключение в тропическом лесу! Это шоу, неважно, если мы не будем снимать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уйти с шоу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контракты были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Цзэси и Хэ Цзиньюн выполнили миссию первыми, они имели приоритет - стать первой группой, высадившейся на острове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туда и обратно с острова на яхте заняло полчаса, а это означало, что Вэй Бей и Ю Цзя должны были отправиться на полчаса позже, чем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на яхту команда программы также достала подготовленную утром карту и передала ее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поместил карту между ними, и Хэ Цзиньюнь тоже наклонился, чтобы посмотреть на нее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уменьшилось, и Е Цзэси даже отчетливо почувствовал слабый аромат на теле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не склонить голову и взглянул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профиль было более резким, переносица была прямой, а брови хорошо очерчены. В этот момент он пристально смотрел на карту в руке и выглядел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Е Цзэси, Хэ Цзиньюнь слегка наклонил голову и в замешательстве спросил: «Хм? Что ты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отвел взгляд и покачал головой: «Нет». После паузы Е Цзэси продолжил: «Мне просто немного любопытно, почему группа программы не назвала нам названия блюд, которые нам нужно приготовить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приподнял брови и сразу понял, что имел в виду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мы должны не только получить ингредиенты как можно раньше, но и как можно больше видов». Хэ Цзиньюнь сказал: «Поэтому, когда завтра объявят названия блюд, мы не окажемся в ситуации, когда у нас вообще не будет ингредиентов для этого блюда».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и было действительно легко общаться с Учителем Хэ. Человеку не нужно было, чтобы он говорил слишком четко, и Хэ Цзиньюнь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очень тщательно продумали свои мысли, но когда они действительно прибыли на остров, они поняли, что ингредиенты не так легко достать,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первом КПП название было написано хорошо, это были морепродукты. В результате, после того, как Е Цзэси и Хэ Цзиньюнь завершили свои миссии, персонал дал им сеть и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тупо посмотрел на них: «Нам все еще нужно ловить рыбу самим?»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ярко улыбнулся: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прямо на месте разбить удочку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Цзинюн, очевидно, не ожидал, что все будет так, выражение его лица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команда программы вырыла им много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Бэй и Ю Цзя также сошли на берег, поспешили к двум другим и спросили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кратко объяснил ситуацию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возможно ли, что следующие контрольные точки не дадут нам ингредиенты, но вместо этого предоставят реквизиты для их получения?» Вэй Бэй спрашивал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вопрос», - засмеялся сотрудник. «Некоторые из следующих контрольных точек являются действительными ингредиентами, а некоторые - также инструментом».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сердце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 программная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Выкопайте для них ямы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разбить удочку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 Цзэси, но и другие придерживались тех же идей, что 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подумал две секунды и сказал: «На острове не менее пятидесяти контрольно-пропускных пунктов. Сейчас девять утра. Даже если мы будем продолжать проходить через контрольно-пропускные пункты без перерыва, невозможно пройти пятьдесят контрольных пунктов за один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это тоже было зловещее намерение шоу-команды!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этих двоих встретились в воздухе, и Е Цзэси внезапно захотелось понять одну мысль. Он посмотрел на сотрудников рядом с ним и спросил: «У меня есть еще один вопрос. Будем ли мы также проводить мини-игры и отвечать на вопросы на следующих контрольных точках?»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 Цзэси медленно скривились, и он поднял глаза, чтобы посмотреть на Хэ Цзиньюн.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кивнул и понял, что имел в виду Е Цзэси. Он улыбнулся и посмотрел на Вэй Бэя и Ю Цзя, которые хмурились: «Тогда давайте работать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Бей и Ю Цзя не ожидали,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кто сказал, что они должны послушно спрыгивать в ямы, которые выкапывает команда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программы хочет посмотреть, как гости ловят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гости, которые изначально были разделены на две группы, снова стали одной группой. Пятьдесят контрольно-пропускных пунктов на острове были разделены на четыре части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команда программы не ожидала, что поставленные перед гостями проблемы так легко решатся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утра было завершено тридцать пять контрольно-пропускных пунктов, а оставшиеся пятнадцать контрольно-пропускных пунктов гости могли легко пройти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урожай каждого, орудия лова, свежие морепродукты, разные овощи с приправами, все, что нужно для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упустили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расчет!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