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двое из них понизили голоса, эти слова все еще доходили до ушей Хэ Цзиньюна, который подходил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Цзиньюнь повернул голову и взглянул на Е Цзэси, который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заметил взгляд Хэ Цзиньюна и сразу же улыбнулся ему. Он увидел, как уголки прекрасного рта мальчика сразу изогнулись, а его персиковые глаза стали еще более ослепительными из-за его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этих двоих соприкоснулись в воздухе на секунду, и Хэ Цзиньюн взял инициативу, чтобы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нравится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Хэ Цзиньюн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сказать, что Е Цзэси любит жареную рыбу,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Хэ Цзиньюна изогнулись, а он сам не знал, и в его глазах промелькнула улыбка, хотя сам он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последнего гостя официально началась запись «Журнала гурманов».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завтрака гостей команда программы также объявила о сегодняшней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четырех гостей необходимо заранее разделить на две группы, а затем они смогут совершить поездку по Водному миру Атлантиды и заливу Дельфинов по маршруту, запланированному программной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первый день должен был дать возможность четырем гостям повеселиться и хорошо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задание, Вэй Бэй недоверчиво посмотрел на него и сказал: «Сегодня нет миссии? Нам нужно только играть в свое удовольствие?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искренне ему ответил: «Никакой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никакой миссии?» Вэй Бэй, очевидно, не поверил этому и продолжал спрашивать: «Вы уверены, что не устроили нам невидимые ямы, в которые мы могли бы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Бэй открыто закатил глаза на команду программы: «Я не верю, что вы можете быть таким добрым! Не пытайтесь писать мне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был беспомощен: «Ям действительно нет».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Бэй подыграл: «Поскольку ямы нет, тогда вы скажете мне, почему вы хотите, чтобы мы разделились на две группы перед завтраком? Если сегодня действительно гастрольный день, нам вообще не нужно группироваться, просто идите и веселитесь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разделили нас на две группы и сказали, что миссии нет? Я уверен, что что-то определенно не так!» Вэй Бей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был этим удивлен и сказал с улыбкой: «На самом деле никакой миссии нет, с какой стати, как вы думаете, есть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Бэй: «Моя тонкая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развеселились.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спрашивал Вэй Бэй, директор сказал, что миссии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об этом несколько раз, Вэй Бэй тоже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 что он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не удержался от смеха: «Никакой миссии! На самом деле никакой ямы! Мы позволяем вам познакомиться друг с другом в группах в первый день, и миссия будет доступна только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настойчивость режиссера, Вэй Бэй не мог сдержать своих подозрений. Неужели на этот раз он действительно слишком сильно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на этот раз я вам поверю». Вэй Бэй фыркнул, а затем с улыбкой объяснил остальным трем: «Меня много раз обманывала команда программы. Что это мне говорит? Нет шоу, в котором бы не было ям, я действительно боюсь, что они сказали бы мне, что они подготовили скрытую миссию, которую гости должны раскрыть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 участвовал в относительно небольшом количестве развлекательных шоу. Он не мог не спросить: «Есть ли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Вэй Бэй повысил голос, нахмурился и пожаловался: «Я получил травму из-за других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Цзя послушала и сказала с улыбкой: «Но разве мы не очень четко прочитали контракт на этот раз? Настоящее шоу гурманов-путешественников, поэтому для нас нормально просто развлекаться в первый день, брат Бей, не надо быть слишком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Бэй все еще был немного неуверен: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Цзя похлопала Вэй Бея по плечу: «Ну, брат Бей, не волнуйся слишком сильно. Даже если команда программы устроит нам ловушку, этого не будет за завтраком. Давайте сначала позавтракаем. Я почти до смерти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Бэй не мог ничего спросить, поэтому ему оставалось только сдаться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Хэ Цзиньюнь слабо улыбнулся и полностью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Цзэси задумался, услышав слова Ю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завтраком они вкратце обсудили, как разделиться на группы, и, наконец, решили, что Е Цзэси и Хэ Цзиньюн должны быть одной группой, а Вэй Бэй и Ю Цзя – второй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Вэй Бэй действительно умел разговаривать. Когда он взял на себя инициативу найти темы, даже если они не были знакомы друг с другом, после завтрака расстояние между ними значительно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 чувствовал себя необычайно свободным и в то же время глубоко вздыхал, что записать развлекательное шоу действительно проще, чем снять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вернуться и поговорить с Е Цзэси, он обнаружил, что Е Цзэси хмурится и играет с пакетом молока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был озадачен и наклонился, чтобы спросить: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моргнул и быстро покачал головой: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первым пунктом назначения был «Водный мир Атлантиды», ближайший к отелю.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Бей и Ю Цзя встали первыми и пошли ко входу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шёл медленнее всех, и когда Хэ Цзиньюнь тоже встал, чтобы последовать за всеми, он остановил человека: «Учитель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 остановился и посмотрел на Е Цзэси: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Е Цзэси медленно образовал дугу, взял со стола пакет молока и слегка постучал пальцем по пакету с молоком: «Пойдем в холл, чтобы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увидел ряд маленьких персонажей под пакетом молока, и его зрачки немного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подняв глаза, Хэ Цзиньюнь увидел, что Е Цзэси лукаво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есть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недоверчиво посмотрел на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сделал вид, что не видел взгляда Хэ Цзиньюна.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варьете могло не быть скрытых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директор говорит гостю «нет», то подтекст, конечно, заключается в том, чтобы гости сами открыли для себя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эти двое долго не выходили, Ю Цзя вернулась и посмотрела: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взял на себя инициативу, чтобы прийти в себя, и выражение его лица стало естественным, когда он бросил пакет молока в мусорное ведро рядом с собой: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Хэ Цзиньюн был удивлен, это не отразилось на его лице, и он последовал за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запустили миссию, и команда программы также передала гостям четыре сотовых телефона, подготовленных утром, для того, чтобы «было легко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разница заключалась в том, что у Е Цзэси и Хэ Цзиньюна есть список всех миссий, которые необходимо выполнить на этот раз, в файле с фотографиями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телефонах Вэй Бэя и Ю Цзя,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четыре человека прошли в вестибюль отеля, машины программной группы уже были припаркованы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сесть в машину, Е Цзэси внезапно сказала: «Эй, раз уж мы путешествуем, Учитель Хэ, давай сделаем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естественно, вытащил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получил сообщение от глаз Е Цзэси, улыбнулся уголком рта и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 Цзэси и Хэ Цзиньюнь собираются фотографировать, Ю Цзя также вытащила свой телефон с внезапным выражением лица: «Да, а я думала, почему группа программ дала нам сотовые телефоны, это для нашего удобства, чтобы делать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телефоне нет денег. Я не могу придумать другого использования, кроме как фотографировать». Е Цзэси сказал: «Сестра Цзя, тебе нужно, чтобы я сфотографировал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Цзя удивленно улыбнулась: «А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кивнул: «Конечно, я неплохо умею фотографировать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 Цзэси присел на корточки в профессиональной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снимка, Е Цзэси посмотрел на Вэй Бэя сбоку и сказал с улыбкой: «Брат Бэй, ты не сделаешь два снимка?»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Бэй немного подумал и просто встал с ним: «Хорошо, мне придется побеспокоить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нажал кнопку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задание: «сфотографировать четырех гостей»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были разделены на группы, для четырех гостей было нормальным разделиться и сесть в машину со своим собственным членом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в машину, Е Цзэси больше не мог скрывать улыбку в своих глазах и с радостью махнул Хэ Цзиньюну жестом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засмеялся, и только тогда он задал сомнениям в своей голове: «Как вы узнали о миссии, написанной под пакетом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произошло потому, что он раньше посещал слишком много развлекательных шоу. Как и Вэй Бэй, Е Цзэси боялся, что его поймают, поэтому не спускал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 Цзэси тоже был очень расслаблен, чувствуя, что команда программы вряд ли расставит им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Цзэси подумал об этом еще раз, и он тоже решил, что и режиссер: как в варьете может не быть 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четко заявила, что такого нет. Подтекст - это скрытая миссия, которую нужно раскрыть самим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им также нужно учитывать наблюдательность гостей, поэтому команда программы не будет размещать миссии в особо труднодоступных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записи сегодня утром Е Цзэси и остальные ни разу не вставали из-за стола. То есть задача могла появиться только на столе, где они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Е Цзэси завтракал, он пробовал каждое блюдо и внимательно осматривал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ничего не нашёл. До самого конца, когда Е Цзэси взял молоко, чтобы выпить, он почувствовал странную текстуру на дне коробки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не мог не вздохнуть с волнением в душе, режиссерская команда действовала из лучших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нормальный человек пить молоко вверх ногами? Если он не прикасался к нему намеренно, то только до вечера, когда команда программы напомнила им, что они узнают о скрытой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Хэ Цзиньюн не мог не спросить, когда он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поднял глаза и взглянул на Хэ Цзиньюня.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 посмотрел на него спокойно, с сомнением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внезапно нашел это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то, что сказали пользователи сети, действительно правда. Хэ Цзиньюн действительно редко участвует в развлекательных шоу и вообще не понимает их распорядка.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Е Цзэси скривились, и он объяснил ему: «В шоу должно быть что-то для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 сразу понял и задумчиво кивнул: «В этом случае это также означает, что в следующем сегменте команда программы по-прежнему будет устанавливать подсказки миссии в определенных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Общение с умными людьми - это благословение. Е Цзэси удовлетворенно кивнул: «Да, вот и все! Итак, если мы хотим победить, мы должны не только завершить миссии в следующем месте, но и обнаружить их раньше брата Бея и сестры Цзя. Скрыть миссию и уничтожить подсказку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глаза Хэ Цзиньюна улыбались, и он с улыбкой посмотрел на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глаза Е Цзэси расширились, и он серьезно сказал: «Награда за квест «Подводный люкс Посейдона», сто тысяч одна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точно такое же, как когда он с нетерпением ждал, когда его накормят каждый день в течение Нового года. Точно как жадный котенок, который каждый день трет ногу хозяину, мяукает, его круглые глаза расширяются, просто чтобы съесть маленькую жареную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 не знал, почему в его голове внезапно возникла фраза: «Я хочу его избаловать».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улыбка на губах Хэ Цзиньюна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 Цзэси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позволь ему это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давайте сделаем, как вы сказали». Голос Хэ Цзиньюна был окрашен магнетизмом, что было очень приятно для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Е Цзэси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одобрен!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w:t>
      </w:r>
    </w:p>
    <w:p w:rsidR="00BB20FC" w:rsidRPr="00357A74" w:rsidRDefault="00357A74" w:rsidP="00BB20FC">
      <w:pPr>
        <w:jc w:val="left"/>
        <w:rPr>
          <w:sz w:val="28"/>
          <w:lang w:val="en-US"/>
        </w:rPr>
      </w:pPr>
      <w:r w:rsidRPr="00357A74">
        <w:rPr>
          <w:sz w:val="28"/>
          <w:lang w:val="en-US"/>
        </w:rPr>
        <w:t> [1] pits - это интернет-сленг, обычно используемый в развлекательных шоу. Ямы здесь представляют собой скрытые миссии, скрытые сюрпризы или ловушки, созданные командой программы, чтобы застать гостей сюрпризами, это для создания «настоящего» эффекта. Обычно гости ненавидят такие ямы, потому что их всегда застают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http://bllate.org/book/13812/1219290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