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время как бесчисленные фанаты выражали свое одобрение, зрители прервали еще один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--«ХэЦи, конечно, милый, в конце концов, они находятся в отношениях, где они могут спать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этот комментарий появился, он мгновенно стал самым популярным комментарием на официальном Weibo «Знаменитого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Ответы под этим комментарием были еще более захватывающими: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верно,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Цинхуа или Пекинский университет, выберите один, и письмо о зачислении будет отправлено вам сразу же!»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девять значений, Хэ Русю?»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--«Хахахахахахахахахахахаха, на самом деле слухов нет! Официальный Weibo подтвердил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блог yyds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вместе снялись в постельной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 сих пор помню, какие у Е Цзэси гладкие ноги! Они белые и длинные, я недостойна быть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я правильно помню, это все еще кажется очень хх, верно?»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хх, ты правильно помнишь, наверху ... По сравнению с обхватом плеча наверху, это ничто,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в таком сравнении ЕТанг- подонок перед ХэЦи! Я снова воскрешаюсь!»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--«ХэЦи szd!»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--«Спешите, поторопитесь, только одна фотография? Может официальный блог поторопитесь и разместите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интернет сошел с ума вчера вечером, а вы, ребята, пришли только сегодня утром раздать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придумать никакого хорошего наказания, поэтому я хочу, чтобы официальный блог компенсировал нам, разместив еще 20 фотографий, чтобы уменьшить нашу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официальный Weibo мог удовлетворить только такие завышенные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официальный Weibo «Знаменитого генерала» опубликовал еще одну серию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были не PR-фотографии, это были фактически закулисные снимки Е Цзэси и Хэ Цзиньюна.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CP были очень довольны просмотром фотографий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оставляли сообщения, в которых говорилось, что этой волны сахара было достаточно, чтобы успокоить их сердца, которые были ранены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отношении ЕТанг CP был очень пренебрежительным.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действительно отправляют экранные CP, как если бы они были настоящими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боимся, что после того, как фильм закончится, вам, фанатам, разобьют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единственное, что можно воспринимать всерьез, - это настоящая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 не получившие свидетельства о браке, будут забыты и похоронены.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еще раз на их CP ЕТанг, Е Цзэси признался, что раньше ему нравился Тан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вы не можете вернуться вместе со своим старым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раньше не интересовался Е Цзэси, теперь как вы можете быть уверены, что его не привлекает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эмоции в фильме - это домыслы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посмотрим на их ЕТанг CP. Вчера два главных героя ужинали вместе! Вы все еще осмеливаетесь использовать персонажей фильма, чтобы поговорить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еще более важно, взаимодействия между ХэЦи CP происходят только в фильме и на съемочной площадке, есть ли какие-либо другие взаимодействия между ними вне съемочной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можно описать как убийство и осуждение сердец, ХэЦи CP внезапно не может 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смысл домыслов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фанатов ЕТан CP, разве это не ваша догадка, что Е Цзэси и Тан Цзин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свидетельства о браке нет, уверенности нет. Сколько бы ты ни кричал, твоя CP реальна, какой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либо Е Цзэси, либо Тан Цзин выходят вперед, чтобы официально объявить о своем реальном романе, тогда ваш фандом CP немедленно рухнет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ошеломили фанатов ЕТанг CP, но в то же время они почувствовали немного гнева в своих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слова, как можно было сказать, что их фандом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ЕТанг CP терпеть это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некоторых ссор два фэндома начали фан-войну.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два фандома почти создали поле битвы, полное пороха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фандома CP были такими шумными в течение всего дня, и такие записи, как фанаты ХэЦи CP и "Великолепный Генерал", также были высоко оценены в горячих поисках в течение целого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стадии постпродакшна даже не потребовалось никаких усилий для Хэ Цзиньюна и других, чтобы вызвать волну бесплатной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не обратил на это особого внимания, в конце концов, это была раскрутка нового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Хэ Цзиньюна уже давно говорила с его командой по этому поводу, и этот результат также стал результатом, который обе стороны рады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более важно, Е Цзэси позволил фанатам решить, что им больше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могут сами решать, какую пару CP они хотят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Е Цзэси, такие вещи, как CP, на самом деле являются личным предпочтением.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последний новый CP Е Цзэси --- ТойЮки.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 — собирательница карт - это аниме-сёдзё, химия между главным мужским и женскими героями не привлекала Е Цзэси. Причина, по которой Е Цзэси посмотрел «Сакура - собирателя карт», заключалась в том, что он услышал, что в этом аниме есть очень милый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жанр сёдзё, это не может помешать Е Цзэси посмотреть его, чтобы оценить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люди, которые действительно смотрели Сакура — собирательница карт, знают, что Тоя и Юкито действительно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женятся, это будет так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единственное сожаление Е Цзэси - это то, что он не может собственными глазами увидеть, как Тоя и Юкито женятся.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не велика, если он думает, что его CP женаты, значит, они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Приближается конец года, и в столице выпал первый снег в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никуда не уезжал за это время, поэтому он каждый день остается дома, чтобы смотреть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Цзяньбинь снова позвонил ему два дня назад и подтвердил у Е Цзэси, вернется ли Е Цзэси на китайский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был обеспокоен тем, что Е Цзэси не вернется, Е Цзяньбинь также сказал, что Ян Ман заранее купила много рыбок, что было самоочевидным.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Е Цзэси уже несколько месяцев не ел хорошей жареной копчёной рыбы, так как же он 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был первый взрослый Новый год, который он провел с семьей. Е Цзэси несколько с нетерпением ждал этого. Он даже заранее заказал новогодние подарки для семьи, чтобы отвезти их домой в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двадцать девятый день двенадцатого лунного месяца Хэ Цзиньюнь, наконец, закончил съемки своей последней сцены, и на данный момент закончились шестимесячные съемки съемочной группы «Знаменитого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наконец-то назначен на следующие летние каникулы, а следующие шесть месяцев будут для команды постпродакшена и обзоров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на финал съемочная группа провела масштабный финальный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Хэ Цзиньюн также заранее связался с Е Цзэси, чтобы спросить, хочет ли он поучаствовать.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Цзэси был слишком ленив, чтобы двигаться, поэтому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также получил приглашение, но в тот день он уже был занят работой и не мог быть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 не стал настаивать, а только отправил эксклюзивные красные конверты двум участникам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с радостью принял его и ответил: «Спасибо, Учитель Хэ, заранее желаю тебе счастливого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засмеялся и тоже ответил ему: «Я также заранее желаю тебе счастливого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предложения кто-то выступил с тостом во время банкета. Хэ Цзиньюнь оставалось только отложить телефон и снова поднять бокал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был проведен не слишком поздно. Ведь завтра канун Нового года. Многие сотрудники хотели срочно вернуться домой, чтобы встретить Новый год со своими семьями. Перед тем, как банкет закончился, Хэ Цзиньюнь попросил Ю Е вынуть красные конверты, которые он приготовил для всех утром, и раздать их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часов вечера банкет закончился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Е отвезла Хэ Цзиньюня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часа утра самолет приземлился в столичном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сторону подул холодный ветер со снежинками, и Хэ Цзиньюнь был немного трезвее.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его команда ускорили темп и сели в машину няни, которая ждала снаружи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тоже простудилась из-за холодного ветра в северную погоду. Сразу после того, как Хэ Цзиньюнь сел в машину, она также быстро села в машину, плотно закуталась в одежду, посмотрела на красные фонари, висящие на улице, и прошептала: «Конечно же, это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Хэ Цзиньюнь поднял глаза и посмотрел в окно. Улицы были выкрашены красным цветом,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в глазах немного сошла, а нижняя часть глаз смягчилась, но этот теплый взгляд не задержался надолго и быстро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на переднем сиденье спросил: «Брат Хе, куда ты хочешь вернуться? Вилла на берегу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 мягко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Новый год он тоже вернулся в свой холодный и одинокий дом из оживленной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Я не уверен, что это кто-то понял, но это значит, что это шутка. Типа "ты чертовски прав, между двумя лучшими университетами, выберите один, и я пришлю письмо о зачислении к тебе домой на следующий день!" Такой тон преувеличивает, насколько им нравится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«Те же девять значений, Хэ Русю», популярная в Интернете фраза, является аббревиатурой от «Это также девятилетнее обязательное образование, почему вы так хороши?» Эта фраза часто встречается в Weibo, и ее значение обычно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yyds - yǒngyuǎn de shén - Величайший из всех времен - Фанаты часто используют эту фразу, чтобы хвалить своих кумиров или просто описывать то, что им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xx - из-за ограниченного закона в Китае, где они просят граждан держать свои «грязные мысли» при себе. Многие люди заменяют «xx» на явные комментарии, чтобы их аккаунты не были забанены официальными блогами и т.п.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szd - это настоящее [быстрое напоминание для тех, кто забыл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http://bllate.org/book/13812/1219286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