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быстро передал телефон Хэ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как будто были сделаны немного издалека, мужчина с высокой спиной, в верблюжьей ветровке, выглядел еще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узнал этого человека, просто взглянув ему в спину, не глядя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стоит рядом с Е Цзэси, естественно,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повернули головы в сторону, улыбаясь друг другу, как если бы они говорили о чем-то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только это фото ничего не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следующей фотографии эти двое, казалось,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фото, похоже, заметил папарацци, которые их фотографировали. Он оглянулся и положил руку Тан Цзину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секунд ролики показали, что Е Цзэси продолжая держать свою руку и посадил Тан Цзина в роскошный автомобиль, и они вместе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Сочетания этих фотографий и двусмысленного предложения было достаточно, чтобы привлечь внимание пользователей сети, и оно было немного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опубликованы в полночь, и мгновенно достигли вершины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фандома были ошарашены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--«Бля, я уронил свою дыню, Е Цзэси и Тан Цзин ... они действительно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--«Ни за что, почему Си Си так глуп? Все еще ест то же самое пастбище [1]? Что такого хорошего в Тан Цзине, я не понимаю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--«Эй, я не понимаю, что такого хорошего в Е Цзэси, просто богатое второе поколение, достоин ли он, чтобы Тан Тан был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я тоже не понимаю. Тан Тан такой выдающийся, зачем ему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--«Наверху, вы двое действительно умеете делать уничижительные замечания,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--«Вы, фанаты, действительно yygq [2], но у меня есть вопрос. Если вы сказали, что Тан Цзин настолько хорош, почему он так и не получил первое место в «Идоле времени»? Е Цзэси не так хорош, он просто богатый второе поколение, но каким-то образом он трижды занимал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--«Ты..»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Цуй И в прошлый раз многие фанаты Тан Цзин были очень благодарны Е Цзэси, но поблагодарить Е Цзэси не означало, что они могли принять Тан Цзин и Е Цзэси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фанатов Е Цзэси была намного проще. Они знают, что у их Е Цзэси много недостатков. Если другие могут указать на них, они смиренно их примут. Но поклонники абсолютно не могут принять любой акт попрания их достоинства или попытки унизить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начинал, за ним следовали и другие фанаты. Область комментариев какое-то время была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только прохожие осмелились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--«Они оба были сфотографированы вместе, что вы пытаетесь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--«Хай, они уже вместе? Это нормально для молодых людей в наше время, и вам, фанатам, не нужно ссориться друг с другом. Если они действительно сделают свои отношения достоянием общественности позже, вы действительно все равно будете драться друг с другом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замечания, Сигуа Е внезапно рассердились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и Тан Цзин - друзья. Надеюсь, вы не ошибаетесь. Разве обычные друзья не кладут руки на плечи своих друзей? Это фото не может служить доказательством того, что они вместе или что-то в этом роде. На этом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--«Если серьезно, это уже 2020 год. Почему люди до сих пор считают, что, когда две знаменитости разговаривают, держась за плечи, как отношения? Обычные друзья не могут встретиться, чтобы вместе пообедать?»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фанатами CP, которые сражались по сторонам, у фанатов CP было другое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ЕТанг CP были первыми, кто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--«Черт, правда это или нет, но этот фанат ЕТанг CP в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заявляю, что они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не имеет значения, увидеть - значит поверить, я видел это! Теперь они вместе! Мама, CP, который я отправил, - это реально!»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более реально, чем бриллианты!»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--«Слишком сладко, слишком сладко! Канун Нового года, все с Новым годом счастливы!»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сторону ХэЦи CP, это не могло быть описано как горе, но было более подходящим описать его как мрачное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--«Сломан на месте! ХэЦи CP получил плохой финал 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--«Мама ... Я только что стал фанатом этого СР, это из-за моего особого телосложения или чего-то такого? Любой СР, который я хотел бы, будет разбит на следующий день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--«О, я плачу, сестра наверху, мне кажется, я где-то видела вашу учетную запись ... пожалуйста, держитесь подальше от любых CP, которые я поддержу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--«Бля, пока не признаюсь. Не верю. Я точно не поверю, пока не будет сделано официальное заявление! Поздравляю, сд!»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прохожих заходили в зону для комментариев, чтобы понаблюдать за волнением. Было ясно, что следующий день будет рабочим. Чтобы есть дыни, совам и студентам даже не требовался качественный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Хэ Цзиньюнь вернул телефон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посмотрела на выражение лица Хэ Цзиньюна и нерешительно спросила: «Что ты думаешь, брат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ошеломлен, когда он услышал это, затем он с интересом взглянул на Ю Е и сказал с улыбкой: «Просто посмотри на это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Цзиньюн: «Но на этот раз мы действительно можем поймать волну пиара».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внезапно озадачился: «А? 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не смеялся, он просто отправил сообщение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домой, прежде чем Тан Цзин успел помыться, ему позвонила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соединен, прежде чем Тан Цзин спросил ее, что случилось, он услышал плач агента на другой стороне телефона: «Я сказала вам, что если вы состоите в отношениях, вы должны сказать мне! Какого черта произошло сегодня?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некоторое время не реагировал и был ошеломлен: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«Новости на Weibo, вы сейчас с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нахмурился: «Зачем мне быть с Е Цзэси, подожди», - отреагировал Тан Цзин в это время: «Сегодня вечером нас фотографировали папарацци?»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нахмурился и понял, что все выглядит иначе, чем она думала: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вкратце рассказал об ужине между ним и Е Цзэси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конкретную ситуацию, агент сразу успокоила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новости в Интернете, она не задумалась об этом. В конце концов, она была единственным человеком, который знал о предвзятых чувствах Тан Цзина, поэтому агент восприняла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Тан Цзин не встречался с Е Цзэси за ее спиной, и что также присутствовали Ю Янь и Цзян Ран, агент почувствовала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у вас нет отношений. К счастью, вы все еще знаете, как звонить Ю Яну и Цзян Раню, иначе я действительно не знаю, как прояснить этот вопрос». Агент сказал: «Хорошо, я сначала свяжусь с агентом Ю Яня и Цзян Раня, а вы найдете все фотографии, которые вы сделали вместе, и разместите их на Weibo, чтобы объяснить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согласился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Weibo все еще был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телефон Тан Цзина продолжал запрашивать новые @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сразу опубликовал разъяснения на Weibo, но щелкнул по списку горячих запросов, тема #Е Цзэсиi и Тан Цзин Роман# вошла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запись, первым Weibo был маркетинговый учетная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 себя и Е Цзэси вместе, Тан Цзин улыбнулся, и он щелкнул, чтобы сохранить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взглянул на область комментариев. Как раз в тот момент, когда Тан Цзин собирался опубликовать сообщение на Weibo, всплыло специальное напоминание: «Е Цзэси, на которого вы подписаны, обновил Weibo минуту назад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ошеломлен на мгновение и быстро нажал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ничего не сказал на Weibo и опубликовал только четыре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фотографии - это стол, полный блюд, групповая фотография Е Цзэси, Тан Цзин, Ю Янь и Цзян Рань, а последняя - история чата между Е Цзэси 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Е: Хорошо, пришлите мне время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журнала чата было отображено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на Weibo, фанаты сразу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виду, что они вместе, что ты имеешь в виду, их свидание поздно ночью? Это явно ужин для четырех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--«Маркетинговый аккаунт теперь называет встречу из четырех человек свиданием на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 хз, давай, Си Си уже объяснил это, так что больше не распространяйте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--«Кажется, отношения между Си Си и Тан Тан действительно хорошие!»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да, да! Хотя этот фанат CP немного разочарован, узнав, что эти двое не вместе, но с вашей хорошей дружбой это тоже сахар! Я хочу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поверили в это; однако прохожие, естественно, будут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--«Хотя это уже было объяснено, я все же хочу спросить, Е Цзэси, как вы объясните, что в конце концов вы и Тан Цзин ушли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объяснил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того, как Weibo Е Цзэси был отправлен, Ю Янь и Цзян Рань репостили Weibo Е Цзэси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@Ю Янь: Ах, я должен винить только себя. Если бы мы вчетвером поехали вместе в то время, я бы стал объектом горячих поисков. Черт возьми, это была потеря возможности заняться горячим поиском!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Цзян Ран: Так неряшливо. Если бы я знал, то Ю Янь и я тоже поехали бы на роскошной машине Е Цзэси, так что я был бы в горячих поисках!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чего еще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--«Хахахахахахахахаха, вы двое действительно откровенные и милые!»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--«Ничего страшного, если ты не попал в горячий поиск!»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--«Ю Янь слишком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--«Ваше групповое фото! Сдавайте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 Янь и Цзян Ран публикуют групповой снимок своих селфи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все четверо от души смеялись, и объяснять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дошло, правда также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Weibo Е Цзэси, Тан Цзин чувствовал себя немного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 Цзэси будет первым из них, кто объяснит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когда слухи об уходе Е Цзэси из круга попали в заголовки и взорвали весь Интернет, Е Цзэси не стал выходить в Интернет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Цзэси ответил раньше,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Тан Цзин разместил Weibo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Тан Цзин: Я не брал машину, когда выходил сегодня. Я хотел взять такси, чтобы вернуться один. Но мой хороший приятель @Е Цзэси сказал, что хочет отвезти меня обратно, поэтому мы поехали на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все стороны, вовлеченные в инцидент, объяснили все причины и последствия пользователям сети 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не принадлежащие к CP, почувствовали облегчение, а поклонники ЕТанг CP были опечалены, но, узнав, что отношения между Е Цзэси и Тан Цзином были такими же хорошими, как и раньше, они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грустной группой были фанаты ХэЦи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можно сказать, что их настроение было взлетами и падениями.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развитие события не сделало их слишком грустными, пока у Е Цзэси не будет романтического партнера на один день, знамя CP ХэЦи никогда не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фанаты ХэЦи CP не ожидали, так это того, что на второй день их CP выдадут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#Е Цзэсиi и Тан Цзин Роман# нить, после ночи брожения, только становилась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дня, будь то полуночники, которым было трудно встать с постели, чтобы пойти на работу, или школьная группа, которая пошла в школу, все они вошли в Weibo——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Официальный блог "Великолепный Генерал": у него были темно-черные волосы, лицо цветка, с золотыми украшениями, свисающими с его волос. Весенние ночи они проводили в тепле палатки из гибискуса # Фото #. 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по фото, А Цзы с длинными волосами, закрывающими плечо, сидел перед зеркалом, а позади него стоял молодой генерал Шань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Шань Чэньчжоу покоилась на золотой шпильке на пучке волос А Цзы, и они оба счастливо улыбались друг другу, их обсидиановые глаза выражали их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Милый, Хакси слишком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это от идиомы «хорошая лошадь не возвращается на то же самое пастбище», что означает, что нельзя возвращаться к своему прошлому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yygq - эксцентричный; своеобразный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Из стихотворения «Песнь вечного сожаления». Это длинное повествовательное стихотворение Бай Цзюйи, поэта династии Тан. Все стихотворение ярко повествует о любовной трагедии Тан Сюаньцзуна и Ян Гуйфэя. Заимствуя исторических фигур и легенд, поэт создал трогательную историю, которая вращается вокруг и воспроизводит правду реальной жизни через созданный им художественный образ, который волновал читателей на протяжении тысячелетий. Поэма оказала глубокое влияние на многие литературные произведения последующих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