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было не очень хорошо, Е Цзэси даже начал в глубине души прикидывать, что ему следует сказать, чтобы продлить свой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 Цзэси смог заговорить снова, он услышал, как Е Цзяньбинь продолжил говорить: «Еще одна вещь, я заморозил все ваши кредитные карты раньше, верно? Теперь я думаю об этом. Поскольку вы можете зарабатывать деньги самостоятельно, тогда я думаю, что не буду активировать их больше. Что касается дивидендов компании, я пока сохраню для вас эту часть денег или вложу их в какие-то инвестиции. Когда ты женишься, я передам тебе твою долю. Твой брат такой же, как и ты. Я также заморозил его карты. Теперь его расходы на жизнь также оплачиваются им самим. Он работает помощником в компании с зарплатой в пять тысяч юаней в месяц».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боялся, что Е Цзэси рассердится, Е Цзяньбинь добавил: «Это зарплата до вычета налогов. Я не давал ему больше денег в частном порядке. Ему платят меньше, чем вам каждый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только что подготовил длинную речь: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такой хороший способ достать дрова со дна горшка, и он мгновенно разрушил мечту Е Цзэси о том, чтобы сидеть на дивидендах.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использовал аналогию, чтобы сказать Е Цзэси, что теперь Е Хаоян такой же несчастный, как и он сам, так что Е Цзэси больше не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кричать на эту хитрую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сказать, что никто не знает своего сына лучше, чем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 Е Цзяньбина полностью отрезал проселочную дорогу, которую Е Цзэси приготовил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теперь деньги в руках, но он не может заработать на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прожить на эти деньги один или два года, но через десять лет деньги Е Цзэси определенно будут истощены, и он все еще не учел инфляцию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вообще не собирается жениться, что вы имеете в виду, говоря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пока Е Цзэси заговорит, Е Цзяньбинь снова спросил: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должен изменить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немедленно покинуть круг, но теперь это казалось немного нереальным. Было подсчитано, что ему придется вернуться к своей старой карьере, чтобы больше зарабатывать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причиной, по которой он не мог отдыхать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 Цзэси сейчас богат, даже если Е Цзэси отдыхал год, он не может потратить все на щедрые траты!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не нужен дом, у него уже есть дом и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- предметы первой необходимости. Сколько можно потратить на еду и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Е Цзэси наконец сказал: «Хорошо, тогда я послушаю план и советы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должен сначала согласиться, чтобы успокоить Е Цзяньбиня. Когда ему придёт пора подписывать контракт через три месяца. Дело не в том, что он не может временно устроить себе сентябрьский тур за границу. Руки и ноги Е Цзэси находятся на теле Е Цзэси, и он может идти куда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на другом конце телефона даже не знал истинных мыслей Е Цзэси. Е Цзэси редко соглашался с такой готовностью на его предложение. Е Цзяньбинь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 Цзэси действительно вырос, и теперь даже его мнение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давайте сначала сделаем это, я хорошо поболтаю с секретарем Гао». - сказал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договорились о дате возвращения на новогодний ужин в течение Нового года, Е Цзяньбинь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он уже начал искать, куда он хочет поехать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поехать в этом году, он уйдет в следующем году. В любом случае, ему придется отдохнуть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- это год, а не на час, минуту или даже секунду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местом и временем и забронировав билет заранее, Е Цзэси с облегчением продолжил просмотр своего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этого. Вскоре после того, как его Weibo отключился, Happily Eating Melon снова разместил сообщение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было много шума из-за того, что «Е Цзэси собирается отступить». Сегодня Е Цзэси разместил два Weibos подряд, которые в глазах фанатов просто ударили этих людей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были очень хорошо организованы и дисциплинированы. Поклонники также сказали другим фанатам в группе после того, как Е Цзэси опубликовал сообщение на Weibo, чтобы они не беспокоились о тех, кто «сказал, что Е Цзэси хочет быть вне круга», им просто нужно сосредоточиться на своих вещах.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могут сдерживать свое поведение, но это не значит, что люди, которые едят дыню,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направление ветра изменилось, многие пользователи сети обернулись и начали ругать распространителей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Happily Eating Melon выдержали основной удар и подверглись нападению со стороны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Happily Eating Melon разместили второй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@Happily Eating Melon: те фанаты, которые сомневались во мне, могут остановиться, и мои новости не ошибочны. И я никогда не говорил, что Е Цзэси собирается отступить, поэтому, естественно, нет такой вещи, как «пощечина от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имеющейся у меня информации, Е Цзэси не подписывал никаких новых контрактов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мне лично очень нравится Е Цзэси. Я не хочу, чтобы он покидал круг больше, чем любой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которые уже вложили свои сердца в грудь, не успокоились, когда увидели этот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написал на Weibo, и теперь этот человек все еще говорил, что собирается покинуть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пытался создать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люди считают, что: Е Цзэси разместил Weibo, но он никогда не отрицал вопрос, отступает он или нет, и в то же время он не заявлял, подписал ли он какие-либо новые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то, о чем беспокоятся многие Сигуа Е. (п/п: напоминаю фанаты Цзыси называют себя Арбузным листом)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Цзэси только что дебютировал. Если бы он не продюсировал какие-то работы и не встретился с аудиторией в течение следующих двух лет, вскоре пользователи сети забыли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фанаты, честно говоря, если они долгое время не видят никаких работ своего кумира, каждый из них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он какое-то время вызывал большую дискуссию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закончил работу и взглянул на Weibo, уходящий хэштег Е Цзэси был на Weibo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Тан Цзин долгое время не связывался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также был Тан Цзин, который ясно осознал, что Е Цзэси действительно не испытывал к нему других чувств. После того, как Тан Цзин некоторое время опечалился, он превратил свое горе в энергию и начал усердно работать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напугал своего агента. Агент понимающим жестом похлопала Тан Цзина по плечу и сказала ему, что позже он встретит более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Цзину стало горько, но он больше не стал это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снова увидел Weibo Е Цзэси, Тан Цзин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он снял трубку и отправил Е Цзэси сообщение: «У тебя будет немного свободного времени позже? Давай встретимся. Ю Янь и Цзян Ран также сказали, что они хотели бы встретиться с тобой.»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сказал, что хотел бы встретиться с Е Цзэси, но это было сразу после записи «Идол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Рана, у Тан Цзина вообще нет его контактной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Цзэси вернул Тан Цзину сообщение: «Где, у меня много свободного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Е Цзэси, Тан Цзин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&amp;gt;Что значит у тебя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означать, что слухи в Интернете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тревогу в своем сердце, Тан Цзин отправил дату и время с адресом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отправил еще одно сообщение Ю Яну, прося его взять с собой Цзян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видел их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 Цзэси, Ю Ян хотел искренне поблагодарить его. В конце концов, без помощи Е Цзэси сегодня не было бы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дружбе было довольно большое расстояние. Ю Янь хотел поблагодарить Е Цзэси несколько раз, но не знал, как это сказать 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 Цзин предложил встретиться, Ю Янь,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Раня, то он тоже не откажется, когда услышит о бесплатной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Тан Цзин, очень уединенное. Прошло много времени с тех пор, как они виделись в последний раз, и несколько человек не чувствовали себя незнакомыми, и общение было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глядя на Е Цзэси, Тан Цзин наконец спросил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Е Цзэси не скрывал этого и высказал свои мысли: «Я, наверное, хочу отдохнуть около полугода, так что в последнее время действительно нет новой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трое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Ю Ян не мог не спросить: «Вы очень популярны прямо сейчас. В этот момент, какие бы контракты вы ни принимали, это только сделает вас еще более популярными».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с беспокойством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Цзян Раня была такая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хотите подписывать больше работ, когда вы самый популярный, но хотите отдохнуть, стоит ли говорить, что это стиль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объяснил: «Ничего подобного, просто я немного устал от съемок некоторое время назад, поэтому я хочу хорошо отдохнуть и немного поработать».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делаешь в период отдыха?» - спросил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колебался: «Отправлюсь в путешествие, а потом посмотрю аниме или что-то в этом 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 одним предложением - оставайтесь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сказал: «Все в порядке. В любом случае, у нашей группы нет никаких новых работ. Если вы хотите потусоваться, просто дайте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тоже!» Ю 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губы. Он хотел сказать, что Е Цзэси тоже может ему звонить, но он действительно отличался от двух других. Его график был почти заполнен, и он мог сделать перерыв только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Тан Цзин сказал: «Я тоже могу. Если я не смогу, тогда 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Е Цзэси прервал его: «Может быть, вы собираетесь перенести свою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яркие глаза Е Цзэси, сердце Тан Цзина подпрыгнуло, а мочка уха через некоторое время стала немного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сказал: «Все в порядке, ты не должен обо мне беспокоиться, у меня все еще есть друзья, с которыми можно пообщаться. В будущем я позвоню тебе, когда ты освободишься».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Цзэси, Юй Янь и Цзян Рань кивнули, и в глазах Тан Цзина промелькнул след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вечера, видя, что уже довольно поздно, все 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Яня и Цзян Рань забрала машина компании, поэтому они уехали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спросил Тан Цзина, как он доберется до дома. Тан Цзин изначально хотел сказать, что агент приедет и заберет его, но он не знал, почему он сказал: «Я могу просто взять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Цзэси нахмурился, услышав это: «Как ты мог просто взять такси в одиночку? Что, если за тобой следят папарацци? Позвольте мне подвезти тебя, я приехал сюда на своей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ожидал, что за ним последуют папарацци, когда он отвезет Тан Цзина назад, и заголовок попал в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--«Ночное свидание Е Цзэси с Тан Цзин, раскрывается ли их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«Знаменитого генерала».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Хэ Цзиньюнь покинул студию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было холодно. Увидев, что Хэ Цзиньюн заканчивает работу, Ю Е подошла, чтобы надеть пуховик на Хэ Цзиньюна.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Хе, оденься, пожалуйста, покрепче, сегодня холодно». Сказала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улыбнулся со скрытой усталостью в глазах: «Как я могу быть таким брезгливым, пошли, вернемся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няни Ю Е попросила водителя включить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уехал, и Хэ Цзиньюнь почувствовал усталость по всему телу. Как только он собирался закрыть глаза, чтобы вздремнуть, Юй Е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 и Тан Цзин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Цзиньюна, которые только что были закрыты, мгновенно открылись, и он посмотрел в её сторону: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5000 юаней = 55 000 тысяч рублей. Обычно я этого не делаю, но вижу, что многие люди имеют смутное представление о расходах на жизнь и минимальной заработной плате в Китае. Я вкратце расскажу об этом: минимальная заработная плата в Китае [самая высокая в Шанхае] = 2590 юаней = 28 500 рублей; люди могут заработать больше или меньше вокруг этого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