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Цзин закончил работу, было уже семь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сентябре темнело раньше, и когда он вышел из студии, на улице уже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дневных съемок Тан Цзин очень устал и заснул, прислонившись к окну, как только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агента не было другого выбора, кроме как сдерживать то, что она хотела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отель, агент последовала за Тан Цзином в комнату. Как только дверь была закрыта, агент больше не могла сдерживаться: «Что с сообщением Е Цзэси на твоем телефоне?»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все еще был сонным и немного растерялся, а затем спросил: «Какое сообщение? Е Цзэси? Почему вы читаете мои сообщения?»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сдерживалась целый день, думая о том, о чем она спросила Тан Цзин сегодня утром, Тан Цзин даже держал ее в неведении, и она была еще больше зла: «Е Цзэси спросил, хочешь ли ты быть вместе, ты все еще спрашиваешь меня ?! Я не проверяла ваш телефон на наличие сообщений, просто случайно увидела сообщение Е Цзэси сегодня утром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Цзина расширились и удивленно посмотрели на агента: «Что ты сказала о том, чтобы нам быть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молчала, просто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Тан Цзин наконец заметил что-то не так. Он быстро открыл WeChat на своем телефоне и увидел новую красную точку на верхнем портрете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нажал на сообщение, Тан Цзин внезапно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означало это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Понимал ли Е Цзэси его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о нем еще не забыл, поэтому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Цзина начало бешено биться, он начал краснеть по всему лицу со скоростью, видимой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реакцию, разве агент могла понять что-то не правильно?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ты с Е Цзэси?» - спросила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его сердце бешено билось, Тан Цзин все же знал, как опровергнуть вводящий в заблуждение факт: «Нет! Я еще не был с ним!»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он тебе нравится». Тон агента был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Тан Цзин не стал опровергать это, и его уши тоже стали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он прошептал: «Не думаю, что это так, да? Может, это просто хорошее впечатление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ожидала этого ответа и потерла ноющий висок: «Когда это случилось?» После паузы агент вздохнула: «Забудь, это не имеет значения, так ты хочешь быть с ним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он до сих пор не знает, что думает Е Цзэси!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вы внезапно перешли к тому, чтобы быть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не дождалась ответа Тан Цзин, она снова вздохнула: «Забудьте об этом, это не имеет значения, вы должны сначала четко сказать ему. Независимо от того, будет ли между вами двумя дальнейшее развитие, вы должны уведомить меня заранее. Так что я могу связаться с общественностью заранее, когда станут известны твои отношения,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была очень понимающей, так как она не останавливала его, что мог сказать Тан Цзин? Он покраснел и быстро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увидела, что он такой, и она не знала, что сказать, поэтому просто сказала ему, чтобы он отдыхал пораньше, а затем сначала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агента Тан Цзин снова открыл WeChat в нервном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вопрос в том, как он должен ответить Е Цзэси?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борьбы Тан Цзин глубоко вздохнул и приказал себе успокоиться. Что, если Е Цзэси не это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другой мог прямо сказать то, что он хотел думать про их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создания, удаления и изменения сообщения Тан Цзин щелкнул, чтобы 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имеешь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смотрел аниме, когда получил сообщение от Тан Цзина. Сегодня он относительно рано закончил работу и уже вернулся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приостановил аниме и ответил Тан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не хотите влюбиться?»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Цзина снова бешено забилось, и он трясущимися руками ответил Е Цзэси: «В кого?»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«Учитель Хэ, я думаю, вы идеально подходите Учителю Хэ!»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строку слов на экране, Тан Цзин впервые испытал чувство падения с небес в ад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... ты пытаешься свести меня с Учителем Хэ?»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колебался: «Разве тебе не нравится Учитель Хэ?»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Тан Цзина внезапно стало очень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нравится Хэ Цзиньюн?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Подумайте об этом, ответ 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подписания контракта со Starlight Хэ Цзиньюнь всегда был кумиром Тан Цзина. Тан Цзин всегда считал Хэ Цзиньюня образцом для подражания и упорно трудился, чтобы стоять на том же уровне, что и его кумир.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участвовал в «Идоле Времени», Тан Цзин так усердно работал, чтобы занять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Тан Цзин тоже понял. Иногда действительно не упорным трудом можно выиграть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недостаточно хорош, определенные возможности просто упускают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отправился в команду «Знаменитого генерала».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почти месяц Тан Цзин полностью осознал разрыв между ним и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Тан Цзин молча корректировал свои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он хотел превзойти, изменился с Хэ Цзиньюна на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ожидания сообщения от Тан Цзина Е Цзэси не мог не задаться вопросом: возможно ли, что сюжет романа действительно отклонился?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теперь не испытывает чувств к Хэ Цзиньюнь?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 этом вопросе Е Цзэси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Цзэси уже решился извиниться перед Тан Цзином, сообщение Тан Цзина наконец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Учитель Хэ всегда был моим образцом для подражания».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искренне сказал: «Извини, я, кажется, поступил 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нормально.» После того, как Тан Цзин закончил свое последнее предложение, он закрыл чат и опустошённо лег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кто же создавал у Е Цзэси иллюзию, что ему нравится Хэ Цзиньюн?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чувствовал себя опечаленным и беспомощным, однажды он позволит Е Цзэси понять!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тоже очень сожалел. Похоже, план использовать имя друга, чтобы съесть копчёную рыбу, полностью провалился. Тогда каким способом он должен потом съесть рыбку?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Цзэси глубоко задумался, телефон сбоку снова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подумал, что Тан Цзин внезапно передумал, и открыл WeChat, чтобы узнать, что это сообщение от Хэ Цзиньюня.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есть какие-нибудь планы на вечер?»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медленно ответил «?».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посмотрел на ответ Е Цзэси, его губы скривились, и он напечатал: «Если нет плана, я попрошу моего помощника забрать вас около девяти часов вечера».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наконец захотелось напечатать несколько слов: «Что-то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Цзиньюнь: «Нет, всё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можете сказать мне, что это за «хорошее»?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Цзинюн не ответил после этого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часов вечера Юй Е вовремя постучала в дверь гостиничного номера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хотел идти, но подумал, что копчёная рыба, которую Хэ Цзиньюн приготовил для него два дня назад, была действительно восхитительной, и он не должен был просто быть невежливым по отношению к Хэ Цзиньюну, поэтому он пошел с Юй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все еще не мог не спросить Юй Е: «Ты знаешь, почему Учитель Хэ искал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Е вспомнила оригинальные слова Хэ Цзиньюна, выражение её лица на какое-то время было немного сложным, она не решилась сказать: «Ты узнаешь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смог только подавить свои сомнения и ушел с Юй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лифте, Е Цзэси понял, что Юй не выводила его из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отвела Е Цзэси на другой этаж, который был верхним этажом отеля. Подойдя к последней комнате коридора, Юй Е постучала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раздался знакомый голос: «Сяо Юй?»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ответила: «Брат Хе, я привела Учителя 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изнутри, и юноша увидел Хэ Цзиньюня, на котором была только домашняя одежда. Он улыбнулся Е Цзэси: «Войдите».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больше не мог ждать: «Учитель Хэ, 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«Заходи и поговорим». Сказал Хэ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была закрыта, Юй Е тоже ушла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в которой останавливался Хэ Цзиньюн, такая же, как и у Е Цзэси, оба номера являются президентскими люксами. Но разница в том, что комната Хэ Цзиньюна кажется более личной, чем комната Е Цзэси, и большая часть мебели в ней отличается от комнаты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предметы в комнате Е Цзэси одинаковы по отелю, в то время как стоимость мебели в комнате Хэ Цзиньюня начинается с пятизначного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убранство комнаты отличается от комнаты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мог не взглянуть на них еще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небрежно включил телевизор и сказал Е Цзэси: «Чувствуй себя как дома, у тебя есть что-нибудь, что ты хочешь выпить?»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покачал головой: «Может быть, это Учитель Хэ, ты попросил меня прийти выпить?»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улыбнулся: «Конечно,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он больше не объяснил, развернулся и вошел на кухню перед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было любопытно, поэтому он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была типичной китайской кухней. Хэ Цзиньюнь достал фартук и накинул его на себя. По сравнению с вежливостью в студии сейчас он выглядел более доступным по некоторым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заметил, что Е Цзэси следует за ним, и не оглядывался. Протянув руку и включив перед собой газовую плиту, он налил в котелок много масла. Рядом с ним на разделочной доске лежали нарезанные овощи, а в руке - горшок с крышкой.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видел это, как он мог до сих пор не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пригласил его пообедать! Мужчина сам приготовил!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мгновенно обрадовался: «Ого, это действительно 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был счастлив и оглянулся на него, изогнув губы: «Я когда-нибудь лгал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улыбнулся и поспешно подошел: «Учитель Хэ, тебе нужна моя помощь?»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покачал головой: «Не подходи, будь осторожен, чтобы на тебя не брызнуло масло».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послушно кивнул, чтобы не мешать Хэ Цзиньюн.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сковородка стала горячей, Хэ Цзиньюнь открыл крышку маленькой миски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вытянул шею, чтобы взглянуть, и его глаза внезапно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рыба!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взял палочками для еды маринованную рыбу и положил ее в сковородку.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шипящий звук, и рыбки, обернутые яичной жидкостью и жидким тестом, за короткое время сформировались одна за другой, рыбка оказалась в сковородке, и через мгновение из кухни доносился запах жареной рыбки.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мог не сглотнуть.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Золотистую рыбку переворачивали в сковородке долгое время, пока не была полностью приготовлена, а затем её достал Хэ Цзиньюн.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Тарелка рядом была устлана плотной салфеткой для промокания, и маленькие рыбки, которые были обжарены до золотистого цвета, были аккуратно сложены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взял коробку перца с полки для приправ сбоку и равномерно посыпал ею рыбу. В этот момент он наконец обернулся, протянул Е Цзэси пару палочек для еды, улыбнулся и сказал: «Попробуешь?»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поспешно взял палочки для еды, не мог дождаться, чтобы взять небольшую рыбку, дважды подул и положил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«Вкуснятина!!»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Свежеобжаренная рыба была еще более хрустящей, а маслянистый аромат, сопровождаемый сладким ароматом рыбы, мгновенно ворвался в рот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откусил и не мог положить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Цзиньюна загорелись, а затем он объяснил: «Обычно утром у меня нет времени. Если я замариную его за день заранее, мне все равно нужно быстро обжарить его на следующий день для получения хрустящей корочки. Поэтому я решил чтобы попросить тебя прийти и съесть это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Е Цзэси распухли, и когда он услышал это, на его лице появилась улыбка, и он показал Хэ Цзиньюну большой палец вверх: «Учитель, его жареная рыба такая восхитительная!»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Хэ Цзиньюна была улыбка: «Значит, теперь ты не чувствуешь усталости от съемок?»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Рыбка у него во рту, как Е Цзэси может чувствовать усталость?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сказал, что снимать утомительно? Снимать совсем не утомительно!»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глазах Хэ Цзиньюна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