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он имеет в виду, желая быть богатым во втором поколении и не желая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наверное, теперь это понимаю. Заявление о выходе, опубликованное ранее Е Цзэси, показывает, что он действительно хочет покинуть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тебя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поклонник наверху? Я думал, что это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старые фанаты могут видеть, насколько очевидным был Weibo Е Цзэси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разве ты не видишь, что мы все его уговаривали не дать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резюмировать это одним предложением: Е Цзэси просто хочет уйти на пенсию. Что касается того, устал он или нет, Е Цзэси просто ищет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этот комментарий от фаната, бесчисленное количество фанатов закричали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продал [1] страдания поздно ночью, потому что он просто хотел выйти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предположили, что, возможно, у него сегодня не было сцены, он, должно быть, смотрел аниме до поздней ночи, и из ниоткуда эта идея возникла у него в голове, и он просто действовал в соответствии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 от Киноимператора Хэ, это лучшее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ответы в области комментариев быстро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будь трезвее! Теперь ты уже звезда, ты не можешь случайно вернуться к тому, чтобы стать богатым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 Вы уже дебютировали, и вы не можете убежать после того, как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что ты натворил, Е Цзэси, ты напугал Императора Фильмов Хэ, разве ты не можешь позволить Императору Фильмов Хэ хорошо отдохнуть? Посмотри на свое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Император Кино Хэ, наш Е Цзэси непослушный, мы объясним ему некоторые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ты должен много работать над съемками, это отличная возможность поработать с Киноимператором Хэ, надо много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еще режиссёр Чен. Цени это! Давай, мы тебе доверяем!»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Е Цзэси две трети комментариев говорили Е Цзэси, чтобы он преуспел во время съемок, а не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 Цзэси, он сказал,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прочитал комментарии, за исключением фанатов, которые утешали его в начале, поскольку все они говорили ему сосредоточиться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 Цзэси были пузыри с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у него сегодня даже сцены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снимал сегодня весь день! Можно сказать, что сегодня был единственный день, когда он вернулся в свою комнату так поздно с тех пор, как присоединился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чувствовал, что не может урезонить фанатов. В любом случае, если он хотел выйти из круга, он мог сделать это в любой момент после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 Цзэси наконец почувствовал себя лучше, выключил телефон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 Цзэси не знал, так это того, что вскоре после того, как он заснул, Хэ Цзиньюнь, который только что закончил принимать душ, также увидел комментарий. Хэ Цзиньюн ответил фанату, не задумываясь, и опроверг их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«Цзэси только что закончил работу полчаса назад. Сегодняшняя съемочная задача действительно тяжелая. Вы неправильно его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неправильно поняли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Кино назвал Е Цзэси -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пришел, чтобы объяснить ситуацию Е Цзэси, этот тон звучал немного задорно!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Фанатская база Хэ Цзиньюна - одна из самых больших, и Хэ Цзиньюн редко когда-либо публикует что-то на Weibo, поэтому бесчисленное количество фанатов настроили специальные уведомления для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спустя больше месяца, Хэ Цзиньюн наконец вспомнил свой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учетная запись Хэ Цзиньюна предназначена не для бизнеса Weibo, а просто для того, чтобы полюбить Weibo Е Цзэси и прокомментировать Weibo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Цзиньюна закричали: «Так 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сказали, что когда Хэ Цзиньюн видит хрупкость своих поклонников, сможет ли он прийти, чтобы утешить их и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поклонников сказали: «Интересно, почему каждый раз, когда Е Цзэси публикует сообщения на Weibo, наш Учитель всегда сначала спешит в область комментариев? Он живет на Weibo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комментарий был опубликован, он сразу же стал вторым по популярности комментарием, и он оказался в одном ряду с «?» Хэ Цзиньюна.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фанатов Е Цзэси небрежно пошутил, увидев это: «Может быть, Учитель Хэ установил специальное уведомление для Е Цзэси,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только этот комментарий был опубликован, все остальные фанаты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точно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всегда в руках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причина того, что Учитель так сильно заботится о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чувствую, что если я продолжу расследование этого дела, я не могу не отправить этот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тобой наверху? Ты можешь отправить СР прямо сейчас? Не выдавай везде плохие идеи,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сестра наверху должна так злиться. Подумайте об этом внимательно. Кроме Е Цзэси, о ком ещё заботится наш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фанаты китов на мгновение замолчали, когда увидели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думают об этом, тем больше чувствуют,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первым. Шан Зею написал на Weibo. Нашему богу мужского пола [2] тоже понравилось и он прокомментировал. Но это хороший друг мужского бога, все это знают, так ... есть ли еще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Цзиньюна не посмели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спросил: «Киноимператор предпочитает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Цзиньюна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давние поклонники Хэ Цзиньюна знают, что еще в первый год дебюта Хэ Цзиньюна он публично признал, что его сексуальные предпочтения -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был влюблен? Хэ Цзиньюн только что ответил, что еще не встретил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ситуацию сейчас, фанаты Хэ Цзиньюна действительно не осмеливались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одной ночи между двумя фандомами произошла горячая дискуссия. На следующее утро маркетинговый аккаунт снова обновился, и бесчисленное количество людей, которые любят есть дыни, также устремились к обсуждению темы. Имена Е Цзэси и Хэ Цзиньюн стали популярными, оставшись позади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проснулся утром и обнаружил, что вчера вечером Е Цзэси опубликовал Weibo. Он рано лег спать и, естественно,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горячий комментарий, Тан Цзин увидел комментарий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Тан Цзина внезапно нахмурились, а выражение его лица стало немного уродливым: «Эти фанаты действительно любят детективные игры. Учитель Хэ всегда хорошо ко всем относился. Почему они думают, что он уделяет Е Цзэси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10-й комментарий, Тан Цзин увидел комментарии фанатов CP о нем и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Тан Цзина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половину комментариев к сообщению Е Цзэси в Weibo, затем Тан Цзин покинул Weibo, открыл WeChat, написал сообщение после множества исправлений и вычиток, и Тан Цзин нажал кнопку отправки: «Вы закончили съемки поздно вечером?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Цзин не стал ждать ответа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взглянул на время, предполагая, что он, возможно,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просматривал Weibo, помощник пришел, чтобы убедить Тан Цзина быстро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ответил, отложил телефон и первым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Е Цзэси все еще не ответил. Тан Цзин нахмурился и проверил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так и не получил ответа Е Цзэси. Время от времени он брал трубку и открывал интерфейс WeChat для любого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Тан Цзина завибрировал, когда он почти добрался до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цифра 1 появилась рядом с именем Е Цзэси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Тан Цзина внезапно остановилось, его сердце очень сильно билось в этот момент, он поспешно щелкнул, чтобы прочитать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просто ответил одним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увидел сообщение, напряжение на лице Тан Цзина, очевидно, рассеялось, но последовало неизвестное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почему Е Цзэси ответил ему только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продолжить следующую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мог придумать хорошую тему. После долгой борьбы он мог только ответить: «Хорошо, я пойду сначала на съемки. Я не буду тебе мешать. Давай поболтаем, 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Цзэси быстро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не лучше предыдущего, но настроение Тан Цзина все же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этот раз он смог пригласить Е Цзэси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удовлетворенно выключил телефон, когда собирался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водитель полностью остановит машину, агент рядом с ним внезапно остановила его и сказала: «Сяо Цзин, ты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Цзина слегка подпрыгнуло, телефон был почти неустойчивым, а его голос дрожал: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нахмурилась: «Я заметила, что ты немного не в себе раньше, только что было похоже, что ты ждешь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Цзина внезапно сжалось, но выражение его лица не изменилось, и появилась улыбка: «Как, как так? Мне было немного скучно раньше, и я не знал, что делать, поэтому я посмотрел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агент первым открыла дверь, посмотрела на Тан Цзина и сказала: «Лучше всего быть таким. Твоя карьера сейчас на подъеме. Если влюбитесь, это повлияет на ваш карьерный рост, вам следует быть более осторожным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почувствовал себя немного виноватым и кивнул: «Да, сестренка,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ничего не сказала, затем их группа людей пошла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Hengdian Hotel.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Е Цзэси было много сцен, но сегодня у него был действительно легкий день. У Е Цзэси не было утренних сцен, поэтому он редко когда мог долго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сообщение Тан Цзина, Е Цзэси не полностью проснулся, поэтому он просто небрежно ответил на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полностью проснулся, Е Цзэси снова прочитал сообщение от Тан Цзина, и его брови внезапно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Тан Цзин отправлял сообщения Е Цзэси каждый день, но Е Цзэси сознательно не отвечал. Через два дня Тан Цзин больше не отправлял ему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то, что он сделал в тот день,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действительно не знал, что пошло не так. Как мог Тан Цзин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действительно хорошо дружить с таким красивым парнем, его отношения с Тан Цзином могли ограничиваться только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Цзин - официальный матч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Хэ Цзиньюне, Е Цзэси не мог не вспомнить прошлый вечер в Weibo и маленькую копчёную рыбку, из-за которой он чувствовал себя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внезапно загорелись. Он не мог попросить у Хэ Цзиньюня рыбу, но Тан Цзин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и Тан Цзина хорошие отношения, он может спросить Хэ Цзиньюня через Тан Цзин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Цзэси внезапно почувствовал, что темные облака на его голове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трубку сбоку, Е Цзэси редко проявлял инициативу, чтобы послать Тан Цзин сообщение: «Вы хотите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Тан Цзина держался за телефон Тан Цзина, когда он завибрировал. Она подумала, что это ее телефон, но когда вынула его, она поняла, что это телефон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особо задумывалась об этом, как раз когда она собиралась убрать телефон, она увидела уведомление WeChat на интерфейсе блокировки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Вы хотите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агента дрожали руки, и она чуть не уронила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Тан Цзин! Он смеет солгать ей, что не хочет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больше шокировало агента, так это то, что этот человек ... как это мог быть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Тан Цзин не говорил, что ему может нравиться кто угодно, кроме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агента моментально стало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боролась еще больше. Следует ли ей поговорить с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 Цзэси, который готовился к следующей сцене, не знал об этом большом недоразумении.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[1] продано / продано / продано - вы, вероятно, часто видите это на развлекательном сленге. Потому что артисты похожи на деловых людей, которые продают свое искусство фанатам. Их товары покупают фанаты. Вот почему они используют слово «продавать» всякий раз, когда артист публикует что-то в социальных сетях и т. Д. Это слово может быть как положительным, так и отрицательным, поэтому просто примите во внимание контекст, когда вы его видите ^^</w:t>
      </w:r>
    </w:p>
    <w:p w:rsidR="00BB20FC" w:rsidRPr="00357A74" w:rsidRDefault="00357A74" w:rsidP="00BB20FC">
      <w:pPr>
        <w:jc w:val="left"/>
        <w:rPr>
          <w:sz w:val="28"/>
          <w:lang w:val="en-US"/>
        </w:rPr>
      </w:pPr>
      <w:r w:rsidRPr="00357A74">
        <w:rPr>
          <w:sz w:val="28"/>
          <w:lang w:val="en-US"/>
        </w:rPr>
        <w:t>[2] мужской бог - буквально означает мужской бог, но он используется для описания мужчины, который обычно настолько красив и красив, что почти богоподобен. Звучит скучно, но этот сленг можно использовать каждый день. [Раньше в тексте использовалось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