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Цзэси загорелись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Копчёная рыба должна быть свежеприготовленной, золотистой и хрустящей. Укус маслянистого аромата в сочетании со сладостью рыбы сразу же взорвался у него во рту, и он был полон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который сначала наполовину настаивал и наполовину отказывался от вкуса, теперь признал, что рыба действительно ароматна!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Е Цзэси откусил еще один кусок копчёной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Цзиньюня упал на уголок румяного рта Е Цзэси, где все еще был небольшой кусок теста, но Е Цзэси, который был занят поеданием рыбы, похоже,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мгновенно стали мягче, он улыбнулся и спросил: «Это 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на Хэ Цзиньюна во время еды и одобрительно кивнул: «Это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занят поеданием рыбы и у него не было времени на разговоры, Е Цзэси определенно непрерывно хвалил эту копчёную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вкус этой рыбы несколько отличается от вкуса той, что приготовила Янь Ман, два вкуса рыбы имеют свой собственный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 Цзэси сделал комплимент, Е Цзэси может найти только слово «восхитительно» в своем скудном словарном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нужно похвастаться, это, вероятно,  «Очень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больше не сдерживал смеха: «Хорошо, тогда не торопись и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Цзиньюнь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забыл поблагодарить Хэ Цзиньюна, а затем продолжил опускать голову, чтобы съесть копчёную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жаль, что Хэ Цзиньюн не упаковал слишком много рыбы, и вскоре копчёная рыба в коробке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облизнул свои красные губы с некоторым сожалением, а затем посмотрел на жареную говядину и пряную курицу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того, что рыба такая вкусная, а другие блюда неплохие, Е Цзэси взял на себя жареную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глаза Е Цзэси снова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говядина и острая курица –и то и другое 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обед был лучшей едой, которую Е Цзэси ел в команде за столько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рыба или два небольших жареных блюда, они удовлетворили обжорство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свой ланч-бокс, Е Цзэси все еще чувствовал, что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Гао Шу было редкостью видеть Е Цзэси, который ел так радостно, и сказал: «Если Молодому Учителю это нравится, я спрошу Учителя Хэ, в каком ресторане он это купил, а затем я буду паковать вам по одному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колебался секунду, затем закашлялся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шеф-повар сделал такую вкусную копчёную рыбку!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дневных съемок Чэнь Чжэнтянь также воспользовался своим свободным временем, чтобы спросить Е Цзэси: «Сегодняшний обед восхитителен?»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 и кивнул: «Да, блюда, которые Учитель приготовил для меня, восхитительны!»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вздохнул и покачал головой: «Вы так счастливы, такой старик, как я, не достоин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Чжэнтянь слабо взглянул на Хэ Цзиньюня, стоявшего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услышал то, что он только что сказал, и молча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немного озадачен: «Почему ты этого не заслуживаешь? Завтра я попрошу секретаря Гао упаковать один для режиссёра Чэня».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дважды хмыкнул, прежде чем взглянуть на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внезапно озадачился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был удивлен и посмотрел на Е Цзэси со стороны: «Ты все еще хочешь съесть еще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кивнул: «Да, вкус мне очень нравится. Кстати, об этом, учитель Хэ, где вы его купили? Завтра я попрошу секретаря Гао помочь упаковать три заказа, и мы поедим вместе за обедом».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Чжэнтянь многозначительно посмотрел на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Редко, когда Хэ Цзиньюн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Чэнь Чжэнтянь покачал головой и сказал: «Боюсь, что секретарь Гао не сможет этого 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задался вопросом: «Что вы имеете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не хотел больше ничего говорить, а только сказал: «Время разговора закончилось! Поторопитесь, все группы готовятся к съемкам следующей сцены!»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Е Цзэси вернулся в гримерку, чтобы нанести макияж после съемок сцены, он узнал причину от Гао Шу - потому что сегодня в полдень ланч-бокс был сделан лично Хэ Цзиньюном!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сделал сам Император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секретарь Гао может пойти и купить его? Можно ли пойти в гостиничный номер Киноимператора Хэ и забрать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Гао Шу был настолько шокирован, что чуть не уронил коробку для завтрака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Учитель готовит?» Он вообще сделал это и отправил их молодому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Цзэси были те же вопросы, что и у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помощница Хэ Цзиньюна Ю Е только покачала головой, ничего не сказала и ушла с вымытым ланч-боксом.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в глубоком раздумье и долго колебался, прежде чем колебаться: «Может быть, от того что Учитель, смутился, когда съел большую часть моей копчёной рыбы и сделал для меня порцию?»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глубоко сожалел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у меня больше не будет возможности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сделал Учитель Хэ сам, и его отношения с Учителем Хэ были не настолько хороши, чтобы он мог пойти в дом Учителя Хэ, чтобы поесть и выпить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еще одна ночная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смог только временно подавить горе из-за того, что больше не может есть копчёную рыбу, и взял сценарий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Нинчэна отчаянно вышли, чтобы доставить письмо, и Нинчэн был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прибыла армия Да Цзинь, они обнаруживают, что половина города Нинчэн была уничтожена врагом!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количество мирных жителей погибло в этой войне, и у них даже не было шанса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кровь окрашивала улицу в красный цвет, а сильный запах крови душил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ворота распахнулись, и жители Нинчэна, наконец, были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Чэньчжоу нашел А Цзы, А Цзы упал в лужу крови, крепко сжимая в руке нефритовый кулон…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А Ян оставил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Чэньчжоу дрожал и крикнул: «А 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не двинулся с места. Если бы не слезы, текущие из глаз А Цзы, Шань Чэньчжоу подумал, что он такой же, как все, и нашел только труп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Чэньчжоу шагнул вперед и крепко обнял А Цзы, но А Цзы больше не мог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не сдержал своего обещания, данного А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А Янь ушел, группа людей пришла сжечь и ограбить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похитил Цзы, чтобы сбежать с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город был полон вражеских войск, куда они собирались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не знал, когда упал в обморок. Проснувшись, он понял, что человек, который увез его раньше, уже находится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устал, он больше не мог бежать, поэтому лежал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 сказал, что А Цзы все еще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не в шоке на этой войне?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Цзы колебалось между хорошим и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трезв, он мог узнать Шань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был трезв, он только плакал вслепую, плакал и говорил Шань Чэньчжоу: «Ян ушёл».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Чэньчжоу погладил шрам на лице А Цзы, нежно похлопал его по спине, успокаивая эмоции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 об этом, очень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ожидал такой ситуации, но он не отослал А Цзы до того,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всего этого была в его колебаниях.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Шань Чэньчжоу не решился снова покинуть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взять с собой А 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Шань Чэньчжоу мог только отправить А Цзы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будет его дом и самое дальнее место от поля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Шань в первый раз, родители Шань спросили о происхождении А Цзы, и Шань Чэньчжоу мог только сказать им, что он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родители не просили слишком многого, поэтому А Цзы смог остаться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Шань Чэньчжоу вернулся на поле битвы с душевным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летело, прошло еще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года, под тщательной заботой родителей Шан, дух А Цзы был намного лучше, чем раньше. Было меньше хаотичных дней и больше трезвых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обменивались письмами, и Шань Чэньчжоу почувствовал полное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победил врага, Шань Чэньчжоу вернулся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друг друга снова, они оба увидели слезы на глазах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Шань Чэньчжоу вернулся в столицу по приказу отца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Чэньчжоу уже немолод. У людей того же возраста, что и Шань Чэньчжоу, уже есть дети, бегающие по дому, но Шань Чэньчжоу даже не говорит о жене и, кажется, никого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список, переданный матерью Шэнь, Шань Шэньчжоу покачал головой и отказался,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Чэньчжоу поссорился со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Цзы прибыл после того, как услышал эту новость, он увидел только сердито уходящего отца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дверной проём, А Цзы с беспокойством посмотрел на Шань Чэньчжоу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«Цзи, пойдем со мной на прогулку?» Шань Чэньчжоу попытался отогнать гнев со своего лица и с улыбкой спросил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колебался некоторое время,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намного оживленнее, чем Нинчэн, и здесь бесконечный поток торговцев и пешеходов.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так шли бок о бок, и никто не нарушил тишину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подошли к небольшому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выставке было представлено великолепное множество изделий для вязания, а также браслеты из агатовых кораллов.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выглядел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оба имеют хороший социальный статус, владелец прилавка поспешно представил: «Молодые мастера, у вас хорошее зрение! Эти коралловые браслеты из западных регионов, это действительно редкость!»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улыбнулся. Вместо того чтобы взять коралловый браслет, он взял рядом с собой ряд красных узлов и мягко сказал: «Я думаю, это довольно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сказал: «Да, да, это не так дорого. В столице тоже есть поговорка. Во время Праздника середины осени вы пошлете такую цепочку красных узлов своему возлюбленному, чтобы подтвердить свое чувства друг к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Чэньчжоу сказал: «Скоро фестиваль середины осени».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продавца кивнул: «Верно! Каждый год эти красные завязки на фестивале середины осени продается самое лучшее».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Чэньчжоу искоса посмотрел на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долго молчал, положил красную веревку, ничего не сказал,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Чэньчжоу встал, чтобы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не знал, что он сказал не так, и выглядел немного раздраженным, глядя на уходящих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«Снято.» Режиссёр Чен встал: «Давайте подведем итоги сегодня, все усердно работали!»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вашу тяжелую работу, вернитесь и отдохните пораньше». Сказал Хэ Цзиньюн Е Цзэси после того, как вышел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играл на экране, он играл с Хэ Цзиньюн; и когда он увидел Хэ Цзиньюна, он подумал о копчёной рыбе. Когда он думал о копчёной рыбе, на какое-то время он чувствовал себя немного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Увидев, что Е Цзэси смотрит на него долгое время, не разговаривая, Хэ Цзиньюнь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быстро покачал головой: «Ничего подобного».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хочет съесть копчёную рыбу, он не может напрямую поговорить с Хэ Цзиньюном!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сначала сниму макияж, а Учитель, пожалуйста, отдохни пораньше». Сказав эти слова, Е Цзэси сначала вернулся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задумчиво посмотрел на спину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 часа ночи, когда он вернулся в отель, и Е Цзэси почувствовал себя немного уставшим после долгого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2:30 утра Е Цзэси, который не публиковал сообщения на Weibo уже сто лет, внезапно обновил такой Weibo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@Е Цзэси: В последнее время мне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комментарии фанатов вскоре хлынули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--«Что случилось, Си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--«Съемки слишком утомительны?»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--«Уже так поздно! Иди спать!»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--«О чем ты грустишь?»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редко даже отвечал на комментарии фанатов: «Я не могу вернуться домой, чтобы стать богатым во втором поколении, мне нужно сниматься».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фанаты были сбиты с толку, появился еще один новый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