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загорелись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Копчёная рыба должна быть свежеприготовленной, золотистой и хрустящей. Укус маслянистого аромата в сочетании со сладостью рыбы сразу же взорвался у него во рту, и он был полон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сначала наполовину настаивал и наполовину отказывался от вкуса, теперь признал, что рыба действительно ароматна!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Е Цзэси откусил еще один кусок копчёной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Цзиньюня упал на уголок румяного рта Е Цзэси, где все еще был небольшой кусок теста, но Е Цзэси, который был занят поеданием рыбы, похоже,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мгновенно стали мягче, он улыбнулся и спросил: «Это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Хэ Цзиньюна во время еды и одобрительно кивнул: «Это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занят поеданием рыбы и у него не было времени на разговоры, Е Цзэси определенно непрерывно хвалил эту копчёную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этой рыбы несколько отличается от вкуса той, что приготовила Янь Ман, два вкуса рыбы имеют свой собственный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 Цзэси сделал комплимент, Е Цзэси может найти только слово «восхитительно» в своем скудном словарном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нужно похвастаться, это, вероятно,  «Очень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больше не сдерживал смеха: «Хорошо, тогда не торопись и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забыл поблагодарить Хэ Цзиньюна, а затем продолжил опускать голову, чтобы съесть копчёную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Хэ Цзиньюн не упаковал слишком много рыбы, и вскоре копчёная рыба в коробке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облизнул свои красные губы с некоторым сожалением, а затем посмотрел на жареную говядину и пряную курицу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рыба такая вкусная, а другие блюда неплохие, Е Цзэси взял на себя жареную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Е Цзэси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говядина и острая курица –и то и другое 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 был лучшей едой, которую Е Цзэси ел в команде за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рыба или два небольших жареных блюда, они удовлетворили обжорство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свой ланч-бокс, Е Цзэси все еще чувствовал,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Гао Шу было редкостью видеть Е Цзэси, который ел так радостно, и сказал: «Если Молодому Учителю это нравится, я спрошу Учителя Хэ, в каком ресторане он это купил, а затем я буду паковать вам по одному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колебался секунду, затем закашлялся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шеф-повар сделал такую вкусную копчёную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съемок Чэнь Чжэнтянь также воспользовался своим свободным временем, чтобы спросить Е Цзэси: «Сегодняшний обед восхитителен?»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кивнул: «Да, блюда, которые Учитель приготовил для меня, восхитительны!»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вздохнул и покачал головой: «Вы так счастливы, такой старик, как я, не достоин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Чжэнтянь слабо взглянул на Хэ Цзиньюня,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услышал то, что он только что сказал, и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озадачен: «Почему ты этого не заслуживаешь? Завтра я попрошу секретаря Гао упаковать один для режиссёра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дважды хмыкнул, прежде чем взглянуть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озадачился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удивлен и посмотрел на Е Цзэси со стороны: «Ты все еще хочешь съесть еще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«Да, вкус мне очень нравится. Кстати, об этом, учитель Хэ, где вы его купили? Завтра я попрошу секретаря Гао помочь упаковать три заказа, и мы поедим вместе за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Чжэнтянь многозначительно посмотрел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когда Хэ Цзиньюн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Чжэнтянь покачал головой и сказал: «Боюсь, что секретарь Гао не сможет этого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задался вопросом: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хотел больше ничего говорить, а только сказал: «Время разговора закончилось! Поторопитесь, все группы готовятся к съемкам следующей сцены!»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Е Цзэси вернулся в гримерку, чтобы нанести макияж после съемок сцены, он узнал причину от Гао Шу - потому что сегодня в полдень ланч-бокс был сделан лично Хэ Цзиньюном!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сделал сам Император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секретарь Гао может пойти и купить его? Можно ли пойти в гостиничный номер Киноимператора Хэ и забрать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Гао Шу был настолько шокирован, что чуть не уронил коробку для завтрака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Учитель готовит?» Он вообще сделал это и отправил их молодому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были те же вопросы, что и у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помощница Хэ Цзиньюна Ю Е только покачала головой, ничего не сказала и ушла с вымытым ланч-боксом.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в глубоком раздумье и долго колебался, прежде чем колебаться: «Может быть, от того что Учитель, смутился, когда съел большую часть моей копчёной рыбы и сделал для меня порцию?»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у меня больше не будет возможности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сделал Учитель Хэ сам, и его отношения с Учителем Хэ были не настолько хороши, чтобы он мог пойти в дом Учителя Хэ, чтобы поесть и выпить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еще одна ночная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смог только временно подавить горе из-за того, что больше не может есть копчёную рыбу, и взял сценарий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Нинчэна отчаянно вышли, чтобы доставить письмо, и Нинчэн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прибыла армия Да Цзинь, они обнаруживают, что половина города Нинчэн была уничтожена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мирных жителей погибло в этой войне, и у них даже не было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окрашивала улицу в красный цвет, а сильный запах крови душил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распахнулись, и жители Нинчэна, наконец,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Чэньчжоу нашел А Цзы, А Цзы упал в лужу крови, крепко сжимая в руке нефритовый кулон…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А Ян оставил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дрожал и крикнул: «А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не двинулся с места. Если бы не слезы, текущие из глаз А Цзы, Шань Чэньчжоу подумал, что он такой же, как все, и нашел только труп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шагнул вперед и крепко обнял А Цзы, но А Цзы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сдержал своего обещания, данного 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 Янь ушел, группа людей пришла сжечь и ограбить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похитил Цзы, чтобы сбежать с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был полон вражеских войск, куда они собирались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не знал, когда упал в обморок. Проснувшись, он понял, что человек, который увез его раньше, уже находится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устал, он больше не мог бежать, поэтому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сказал, что А Цзы все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не в шоке на этой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Цзы колебалось между хорошим 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трезв, он мог узнать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был трезв, он только плакал вслепую, плакал и говорил Шань Чэньчжоу: «Ян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Чэньчжоу погладил шрам на лице А Цзы, нежно похлопал его по спине, успокаивая эмоции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этом, очень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ожидал такой ситуации, но он не отослал А Цзы до того,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всего этого была в его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Чэньчжоу не решился снова покинуть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взять с собой А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Шань Чэньчжоу мог только отправить А Цзы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будет его дом и самое дальнее место от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Шань в первый раз, родители Шань спросили о происхождении А Цзы, и Шань Чэньчжоу мог только сказать им, что он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не просили слишком многого, поэтому А Цзы смог остаться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Шань Чэньчжоу вернулся на поле битвы с душевным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прошло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года, под тщательной заботой родителей Шан, дух А Цзы был намного лучше, чем раньше. Было меньше хаотичных дней и больше трезвых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обменивались письмами, и Шань Чэньчжоу почувствовал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победил врага, Шань Чэньчжоу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 друга снова, они оба увидели слезы на глазах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Чэньчжоу вернулся в столицу по приказу отца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уже немолод. У людей того же возраста, что и Шань Чэньчжоу, уже есть дети, бегающие по дому, но Шань Чэньчжоу даже не говорит о жене и, кажется, никого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список, переданный матерью Шэнь, Шань Шэньчжоу покачал головой и отказался,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поссорился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Цзы прибыл после того, как услышал эту новость, он увидел только сердито уходящего отца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дверной проём, А Цзы с беспокойством посмотрел на Шань Чэньчжоу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«Цзи, пойдем со мной на прогулку?» Шань Чэньчжоу попытался отогнать гнев со своего лица и с улыбкой спросил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колебался некоторое время,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намного оживленнее, чем Нинчэн, и здесь бесконечный поток торговцев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так шли бок о бок, и никто не нарушил тишину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подошли к небольшому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выставке было представлено великолепное множество изделий для вязания, а также браслеты из агатовых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выглядел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имеют хороший социальный статус, владелец прилавка поспешно представил: «Молодые мастера, у вас хорошее зрение! Эти коралловые браслеты из западных регионов, это действительно редкость!»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улыбнулся. Вместо того чтобы взять коралловый браслет, он взял рядом с собой ряд красных узлов и мягко сказал: «Я думаю, это довольно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сказал: «Да, да, это не так дорого. В столице тоже есть поговорка. Во время Праздника середины осени вы пошлете такую цепочку красных узлов своему возлюбленному, чтобы подтвердить свое чувства друг к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сказал: «Скоро фестиваль середины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продавца кивнул: «Верно! Каждый год эти красные завязки на фестивале середины осени продается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искоса посмотрел на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долго молчал, положил красную веревку, ничего не сказал,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встал,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знал, что он сказал не так, и выглядел немного раздраженным, глядя на уходящих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«Снято.» Режиссёр Чен встал: «Давайте подведем итоги сегодня, все усердно работали!»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тяжелую работу, вернитесь и отдохните пораньше». Сказал Хэ Цзиньюн Е Цзэси после того, как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играл на экране, он играл с Хэ Цзиньюн; и когда он увидел Хэ Цзиньюна, он подумал о копчёной рыбе. Когда он думал о копчёной рыбе, на какое-то время он чувствовал себя немного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Увидев, что Е Цзэси смотрит на него долгое время, не разговаривая, Хэ Цзиньюнь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покачал головой: «Ничего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хочет съесть копчёную рыбу, он не может напрямую поговорить с Хэ Цзиньюном!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сниму макияж, а Учитель, пожалуйста, отдохни пораньше». Сказав эти слова, Е Цзэси сначала вернулся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задумчиво посмотрел на спину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ночи, когда он вернулся в отель, и Е Цзэси почувствовал себя немного уставшим после долгого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2:30 утра Е Цзэси, который не публиковал сообщения на Weibo уже сто лет, внезапно обновил такой Weibo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В последнее время мне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комментарии фанатов вскоре хлынули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случилось, Си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--«Съемки слишком утомительны?»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--«Уже так поздно! Иди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 чем ты грустишь?»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редко даже отвечал на комментарии фанатов: «Я не могу вернуться домой, чтобы стать богатым во втором поколении, мне нужно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фанаты были сбиты с толку, появился еще один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