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вечера на известном анонимном развлекательном форуме в Китае была опубликована статья с последними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последнему агентству Reuters о съемочной группе «Знаменитого генерала», разве эта команда не снимает настоящее 18R?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на сообщение, чтобы увидеть, главное здание - это две картинки-спойлеры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отчетливо видны лица двух главных героев, Е Цзэси и Хэ Цзиньюнь обнажены | топлесс, смеясь над Янь Яном, как будто они о чем-то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гораздо более взрывная: под этим углом видны только две перекрывающиеся фигуры между занавесками кровати и пара вытянутых стройных и прямых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--«Чёрт! Это так явно?»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был шокирован, вот это !!! Это Е Цзэси и актер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--«Блин, это слишком возбуждает! Вы снимаете сексуальную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--«Только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--«Черт, ноги у Е Цзэси длинные, белые и прямые! *Слюни  мгновенно полились из уголка рта*».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--«Ты ошибаешься наверху!»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--«Боже мой, масштаб «Знаменитого генерала» настолько велик, что мне делать, если я его вдруг с нетерпением 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--«Откуда у автора поста фото, можно еще два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--«Император Хэ, у него фигура слишком хороша! Он точно может сделать это с мужской собачьей талией!» (п/п: хвалят выносливость и неутомимость в  постели)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--«Честно говоря, как девочка, я завидую коже Е Цзэси! Она слишком белая !! Она снова блестит, хотя эта фотография находится немного далеко, я все еще вижу, что его кожа действительно белая и светится!»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--«Просто посмотрите эти две фотографии Reuters, я уже взволнован, я не знаю, что будет с фильмом».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разоблачение было выпущено рано утром, поскольку главными героями разоблачения являются Е Цзэси и Хэ Цзиньюн, смотреть на две фотографии вместе -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пост был увенчан как популярный и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 пользователи сети переместились, услышав ветер, и два фото также были перемещены в большом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 получил звонок, тема, связанная со спойлером "Знаменитого генерала", также оказалась в хвосте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черт возьми, слил это?» Чэнь Чжэнтянь также был разбужен сотрудником, и он был так зол, что прямо поклялся: «Дай мне поймать его и заставить его хорошо заплатить!»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нахмурился: «Я проверил IP, и это адрес иностранной страны. Должно быть так, чтобы фотографии были размещены заранее и отправлены за границу, чтобы избежать отслеживания».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Чжэнтяня было мрачным: «Проверьте! Я не верю, я пока не могу найти этого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мир будет нарушен, восстановить прежнюю тишину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команда начала тщательное расследование просочившихся кадров, и многие сотрудники были разбужены.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услышал об этом только на следующее утро от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протянул ему стакан молока: «Посты в Интернете в основном были удалены, но в то время их было слишком много. Есть много пользователей сети, которые сохраняют скриншоты, и по-прежнему неизбежно распространять небольшие кадры. Я проверил все сообщения прошлой ночью. Персонал, не причастен. Теперь режиссёр Чен догадывается, что группа могла быть целью папарацци».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 «Не можете найти папарацци?»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кивнул, его лицо было немного торжественным: «Это немного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в команде каждый день появляется, да и бригад много, вокруг команды «Знаменитых генералов» одновременно снимают несколько других команд фильмов, и определить цель практически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протечете ли вы один или два кадра, опасаясь, что все процессы съемочной группы будут держать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нет необходимости ждать, пока он выйдет, и, по оценкам, многие зрители будут знать весь сюжет «Знаменитого генерала».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сюжет, так зачем идти 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чем беспокоятся Хэ Цзиньюнь и режиссёр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прибыл на съемочную площадку, он также обнаружил, что атмосфера на съемочной площадке сегодня намного более напряженная,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Цзиньюнь, который улыбался ему каждый раз, когда он видел его, сегодня нахмурился и поспешил мимо Е Цзэси с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изначально хотел поздороваться с Хэ Цзиньюном, но, увидев эту сцену, проглотил слова которые хотели вырваться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Е Цзэси невыносимым больше всего, так это то, что съемочная группа стала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смотрел аниме как обычно, хотя Е Цзэси отрегулировал громкость до минимума, звук звуковых эффектов анимации все еще особенно очевиден в такой тихой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режиссёр Чен сегодня тоже взял сотрудника, только что Тан Цзина пропустил один из них, и директор Чен сказал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Круги вокруг глаз Тан Цзин тоже были красными, когда он сел рядом с Е Цзыси и ничего не сказал, продолжая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считает, что смотреть аниме уже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скрытых папарацци по-прежнему не удается найти, съемочной группе придется изменить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съемки уже на середине и менять сотрудников 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и молча выключил планшет. Конечно, избавиться от этих папарацци пораньше - первоочередная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Хаоянь получил известие от своих друзей, он только что сбежал из офиса Е Цзяньбиня под предлогом того, что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включил телефон, я увидел две белые ноги, которые особенно бросались в глаза: Е Хаоянь почти не мог держать телефон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послал мне? Это средь бела дня!» Е Хаоян произнес голос и ошеломил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друга пришло быстро: «Эй, посмотри внимательнее на лицо! Кто заставил тебя взглянуть на ноги, хотя эта нога действительно потрясающая!»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новости, Е Хаоянь вернулся и внимательно посмотрел на фотографию, отправленную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белые и стройные бедра привлекают внимание глаз, но если не обращать внимания на бедра, с первого взгляда можно сказать, что это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этой фотографии, очевидно, что это скрытый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 нахмурился, почему его друг послал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Двинув пальцем он перешел к первой фотографии, отправленной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выглядеть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 подумал две секунды, его 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гребаный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взяли фотографию? Что вы делаете?» Е Хаоян послал несколько голосов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отец действительно сказал тебе учиться в компании, а теперь ты не выходишь в Интернет? Вчерашний Weibo сообщил новости, сказав, что это новый фильм твоего брата. Черт, твой брат сейчас действительно другой, чем раньше. О, он полностью ушел из предыдущего, не относящегося к мейнстриму появления!»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нога, это лицо, эта фигура - меня немного тронуло, когда я смотрю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спросить тебя, не мог бы вы дать мне контактную информацию вашего брата? Я слышал, что ему нравятся мужчины. Что ты думаешь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далеко ты зашел до Лао-цзы!» - проклял Е Хао. «Просто ты все еще хочешь быть с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прощупываю почву! Не стоит ругаться!» Друг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ответил ему словом: «Заблудись».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снова посмотрел на фотографии в телефоне,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знал, что Е Цзэси отправился сниматься с Хэ Цзиньюн, но он понятия не имел, что Е Цзэси снимает такую сцену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фото полуприкрытая рубашка и высокая фигура. Эти большие длинные ноги привлекают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красиво, но с такими фотографиями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такой глупый, что его обманули,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 после двух секунд борьбы, он взглянул на свои новые лимитированные кроссовки на ногах и отправил две фотографии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Хаоянь предупредил своего друга и заставил его удалить фотографии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Е Цзэси! Все дело в обуви!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последний раз, когда я помогаю Е Цзэси», - сердито подумал Е Хаоян.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фотографию Е Хаояня, Ян Ман также была удивлена человеком на фотографии. Но потом она быстро поняла, что фотографии, распространенные под этим углом, явно не были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тайно сфотографировано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утверждения Е Хаояня о том, что Е Цзыси обманули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нее мог быть такой глупый сын Е Хаоянь?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снимался с Хэ Цзиньюнем, а сценарий все еще проверял Е Цзяньбинь. Что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Е Цзэси на фото, его лицо сияет, хотя на фото видно немного, но это, очевидно, необходимо для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считала что это обычное дело в индустрии развлечений, в то время кадры Е Цзэси были тайно сфотографированы и разосланы, очевидно поднять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пошумевшие люди явно недооценили влияние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пользователи Интернета хвалят Е Цзэси за его хорошую фигуру и в то же время с нетерпением ждут фильма с Е Цзэси и Хэ Цзинюн в главных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- просто бесплатная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риски также относительно присутствуют.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папарацци не добились желаемого эффекта, а значит будет и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Ман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Ян Ман взглянула на браслет, положенный в шкатулку для драгоценностей,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если людей не хватает, я помогу этому засранцу!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сначала кому-то позвонила и, узнав, что это заграничный адрес, подробно спросила о конкретном адресе.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очень удивлена: «Почему, сестра Мэн, ты все еще собираешься ехать за границу, чтобы арестовать людей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улыбнулась: «Зачем мне самой ехать за границу? Мой брат оказался там, просто попросить его об одолжении».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телефон повесили, Ян Ман снова позвонила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ей прислали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напрямую отправила адрес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Шу получил эту новость, он все еще был немного сбит с толку. Почему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можете помочь молодому мастеру?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Шу снова и снова колебался, он рассказал Е Цзэси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готова помочь молодому мастеру, но это также зависит от того, готов ли молодой мастер принять помощь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агент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на секунду, когда узнал это, а затем спросил: «Где адрес?»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быстро проверил карту. Адрес был небольшой отель недалеко от Хэндиан. Расположение было довольно хорошим, недалеко от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присланная Ян Ман, была очень подробной, включая количество папарацци и номер комнаты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усидеть на месте в одно мгновение, и ему надоели дни, когда он не мог проводить время за просмотром аниме в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немедленно идите и ловите группу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не может пойти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подошел к режиссёру Чену и Хэ Цзиньюнь с новостями, и вскоре режиссёру Чен привел кого-то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всех троих папарацци доставили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происшествии, атмосфера на съемочной площадке стала более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мгновенно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вы можете спокойно смотреть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Цзэси открыл аниме, он увидел, что Хэ Цзиньюнь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полных переживаний у Хэ Цзиньюна уже были слабые черно-зеленые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Цзэси смог заговорить, Хэ Цзиньюнь торжественно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опешил, а затем быстро помахал Хэ Цзиньюну: «Все в порядке, я ничего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Если вы должны быть благодарны, на этот раз вам следует поблагодарить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не мог не задаться вопросом: Чем я должен отплатить Ян 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дать мне в ответ коробку вкусной копчёной рыбки, когда я сделаю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