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странным, что Тан Цзин не знал, какими словами описать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«Стоп Снято» крика Чэнь Чжэнтянь Тан Цзин встал прямо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сразу вышел из роли. Он сохранил позицию, в которой был только что, прислонившись к стене и постоянно плакал. Он так сильно плакал, что уголки его носа и глаз были красными, а его белое лицо было полно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печального взгляда сердце Тан Цзина внезапно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сотрудника поблизости и мягко спросил: «У тебя есть салфетки?»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персонала в это время также была пара красных глаз, и они слышали голос Тан Цзина. Только тогда он пришел в себя, быстро вытащил платок, который принес, и протянул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прошептал спасибо и подошел к Е Цзэси 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Цзин подошел, он увидел знакомую фигуру, которая первой стояла перед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Хэ Цзиньюн протянул Е Цзэси платок, и в то же время протянул руку и помог Е Цзэси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подошел в это время и открыл зонтик, чтобы прикрыть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остановился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теперь тоже притормозил. Он все еще не забывал держаться подальше от Хэ Цзиньюна и поспешно махнул ему рукой: «Нет, все в порядке, теперь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искренне улыбнулся, и слезы на его лице особенно ослепляли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все в порядке, Хэ Цзиньюн отпустил свою руку, улыбнулся и сказал: «Это хорошо, сцена только что прошла успешно, завтра мы добавим некоторые детали для доработки, вы можете вернуться и сначала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Когда тебя хвалят, всегда приятно, и улыбка Е Цзэси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также кивнул. Поскольку сцена Е Цзэси закончилась сегодня, Гао Шу сказал: «Молодой мастер, вы хотите сначала удалить грим?»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молчал, внезапно поднял глаза и посмотрел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ожидал, что Е Цзэси взглянет на него. Он опешил и забыл скорректировать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Тан Цзина, Е Цзэси мысленно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он, должно быть,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Цзиньюн пришел помочь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проигнорировал Хэ Цзиньюня и пошел прямо к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заметил салфетку в руке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меня?» Е Цзэси улыбнулся ему и взял на себя инициативу обратиться к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пришел в себя, слегка кашлянул и объяснил: «Я только что увидел, что ты еще не вышел из роли, поэтому я подумал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 Е Цзэси взял салфетку в руке Тан Цзина, и его теплые кончики пальцев оставили на пальцах Тан Цзина след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вытер лицо салфеткой наугад, затем моргнул, глядя на Тан Цзина, и понизил голос, чтобы внушить ему: «Не волнуйтесь, Учитель Хэ только что увидел, что я не могу встать, поэтому он пришел помочь мне. Но ты не должен отдавать её мне. Лучше передать салфетку Учителю Хэ, чтобы произвести хорошее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сдержаться, потирая пальцы вместе, и он не совсем понял, что Е Цзэси имел в виду: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сменил тему: «Моя игра только что, она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«игра», Е Цзэси особо подчеркнул свой тон. Это также сделано для того, чтобы Тан Цзин понял, что он на самом деле не имеет ничего общего с Хэ Цзиньюн, они действуют только как партнеры по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профессионален и даже не трогает те места, которые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вообще этого не заметил. Вместо этого, после напоминания Е Цзэси, Тан Цзин снова вспомнил эту сцену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Е Цзэси обнажена [топлесс], его обнаженная нога белая и тонкая, а занавеска на кровати слегка шевелится. Все еще можно увидеть покатую шею Е Цзэси, капли пота и неоднозначный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внезапно стало горячим, он тайно стиснул зубы, о чем он вообще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воспроизводить в своём сознании эту сцену сейчас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было стыдно и сердито, и когда он посмотрел на Е Цзэси перед собой, в сознании Тан Цзина возникла внешность Е Цзэси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осмелился смотреть прямо на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озадаченно посмотрел на Тан Цзина после долгого ожидания ответа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Тан Цзин действительно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не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Тан Цзин отрицал, не задумываясь: «Это не ...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покраснел, потому что только что подумал о постельной сцене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сделал! Это точно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Тан Цзин в то время знал, что его нынешняя внешность совсем неубедительна.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решил закончить все свои размышления, оставив фразу «Я иду в ванную»,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сбит с толку, поскольку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Тан Цзин был зол? Но это не выглядело так, будто Тан Цзин на него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Цзин не злится, как ему объяснить выражение лица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также подошел Хэ Цзиньюнь: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голову, когда услышал голос, его глаза потемнели: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 голову, чтобы посмотреть на него, его глаза были полны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была ли это его иллюзия, но Хэ Цзиньюн всегда чувствовал, что Е Цзэси, похоже, нацелился на него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какой смысл в его вмешательстве?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торопить чужие чувства, к тому же он не вовлечен.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CP, он неизбежно будет беспокоиться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Наруто был реанимирован в возрасте тринадцати лет, но Учитель Хэ не был воскрешен в возрасте двадцати шести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что, если мужчина не смог реанимировать в возрасте восемнадцати лет, он навсегда не сможет реанимировать?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больше не хотел разговаривать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Тан Цзин выйдет и увидит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услышав предложение удалить макияж,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Цзин вернулся на съемочную площадку, он обнаружил, что Е Цзэси больше нет на съемочной площадке. Даже особенно привлекательная машина няни Е Цзэси пропала со стоянки, и Е Цзэси следовало вернуться в отель,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Тан Цзин не понял, почему на мгновение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его лице мгновенно исчезло, и весь человек мгновенно вышел из напряженного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мог спокойно читать сценарий, Тан Цзин потер все еще красную мочку уха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стоявший неподалеку, молча увидел эту сцену перед своими глазами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только что закончил смотреть повтор сегодняшней сцены и остался очень доволен. Он поднял глаза и хотел поговорить с Хэ Цзиньюн и увидел выражение его лица: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повернулся и небрежно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почувствовал себя беспомощным и смог только улыбнуться и сказал: «Внезапно я обнаружил, что кто-то очень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взглянул в том направлении, куда только что посмотрел Хэ Цзиньюнь, «О», и небрежно сказал: «Ты имеешь в виду Сяо Тан. Этот ребенок все еще довольно хорош. Хотя его актерские способности не очень хорошие, он прилежный и трудолюбивый. Он намного лучше, чем многие актеры нового поколения. Но по сравнению с Цзэси он все еще намного хуже. Ему все еще нужно продолжать усердно работать. Вот и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Чэнь Чжэнтянь понял, что выражение лица Хэ Цзиньюня было немного сложным, и нахмурился: «Что? Я уже хвалю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хвалить других,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зачем ему объяснять этому маленькому старичку?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продолжает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Цзиньюнь молчит, Чэнь Чжэнтянь дважды угукнул и не заботился о нем. Он продолжал обсуждать с ним дальнейшие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съемки «Знаменитого генерала» прошли хорошо, и Чэнь Чжэнтянь был рад объявить, что всем следует вернуться на отдых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думал, что этой ночью будет такая новость, которая чуть не взорвет остальную часть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