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Любой в кругу, кто слышал имя Чэнь Чжэнтянь, знает, кто такой режиссёр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строгий и очень серьезный, а в фильмах, которые он снимает, есть своя индивидуальность, романтика, вольный стиль и легкость для понимания, и он в своем собственном стиле. Даже если он не получит никаких наград, главные герои его фильмов получат как минимум одну награду за лучшую мужскую роль на кинофестивале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актеры, которых обучал режиссер Чен, их актерские навыки будут совершенствоваться с удивительной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несмотря на то, что режиссер Чен каждый день отрицал актерское мастерство актеров, есть бесчисленное множество актеров, которые хотят участвовать в его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Чен очень строго подходит к подбору ролей. Если бы актерское мастерство не было хорошим, человек не был бы принят. Независимо от того, сколько денег давало руководство, он не взглянул бы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в развлекательном кругу, которых может похвалить режиссер Чен, помимо актеров-ветеранов, его одобрение имеет только Хэ Цзиньюн из нового поколения, прославившийся в ранние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сегодня режиссер Чен оторвался от своей личности и начал хвалить молодого актера, который только-только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Поправка, его нельзя назвать актером, потому что Е Цзэси дебютировал в развлекательном шоу, таком как «Идол времени», у него нет никаких кино- и телевизионных работ, поэтому его можно назвать только артистом-айдолом.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пользователи сети сказали: «Режиссёр Чен! Моргните, если вас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Чжэнтяня неизбежно приведут к множеству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маркетинговые отчеты начали анализировать, и у директора Чена могло быть только две причины, чтобы сказать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Е Цзэси действительно может обладать навыками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можно объяснить? Вскоре после того, как Е Цзэси дебютировал, Хэ Цзиньюнь лично пригласил его поучаствовать в его новом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Режиссёр Чен тоже уступил власти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возможность практически нулевая.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режиссёр Чен уступил деньги, инвесторы не стали бы так часто подавлять его в ранние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проанализировали и пришли к выводу, что Е Цзэси действительно может обладать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возможно, у Е Цзэси действительно хорошие актерские способности, я начинаю с нетерпением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эти годы мало людей, которых может похвалить маленький старичок, режиссёр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можно считать единственным представителем молодого поколения, помимо Императора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 нетерпением жду этого, но «Знаменитый генерал» очень молчаливы и подробностей пока мало. Е Цзэси не говорит, какую роль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судя по предоставленной информации, похоже, что основной состав – это киноимператор Хэ, затем добавлен Е Цзэси, других актеров официально не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режиссер Чен был крайне недоволен Е Цзэси до съемок« Знаменитого генерала ». Теперь похоже, что он не хочет его заменять. Это действительно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несмотря на то, что Киноимператор Хэ является главным продюсером, если режиссер Чен хочет изменить Е Цзэси, он определенно ничего не может сказать. Глядя на то, как обстоят дела сейчас, Е Цзэси может быть действительно хорош в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этим поклонники Е Цзэси начали говорить один за другим: возможно, режиссер Чен просто думает, что Си Си прилежен и мотивирован, и он небрежно комментирует.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будет усердно работать, чтобы снять этот фильм, и мы надеемся, что все пользователи сети не хвалят его слишком много!2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много дискуссий, и Е Цзэси, который находится в центре темы, совершенно не заботится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солнце стояло высоко, и Е Цзэси лежал в кресле в тени с электрическим вентилятором слева и мороженым справа. Он смотрел драму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Е Цзэси были другие актеры, которые декламировали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составило резкий контраст с отдыхом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только что закончил свою работу, подошел и случайно увидел эту сцену, и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разницы между свободным взглядом Е Цзэси сейчас и тем временем, когда он был в «Идоле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вероятно, заключалась в том, что в тренировочном зале «Идола времени» работал кондиционер, а у съемочной группы были только электрические вентиляторы.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 Цзэси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взял бутылку ледяной воды, подошел, естественно сел рядом с Е Цзэси и протянул ему неоткрытую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увидел, что это был Хэ Цзиньюнь. Он немного выпрямился и взял воду, чтобы поблагодарить его: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мягко покачал головой и с интересом посмотрел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отвинтил бутылку с минеральной водой и сделал глоток. Он с удивлением взглянул на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внезапно сказал: «Кажется, я тебе не очень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смог насладиться своим долгим отпуском, но ему пришлось снова присоединиться к съемочной группе, чтобы работать. Ему было бы странно любить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бы говорить об этом вслух, Е Цзэси стандартно улыбнулся: «Почему? Что заставляет Учителя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выдохнул и продолжил с улыбкой смотреть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Цзэси были очень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Хэ Цзиньюн взял на себя инициативу, отвернулся и улыбнулся: «У тебя хорошие актерские способности, которые могут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«Учитель, у вас лучшие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другой - трехкратный лучший актер; но для него он получил только одну награду за лучшую мужскую роль до самой смерти. Награда, которую он получил не раньше, чем за пять секунд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Цзинюн был счастлив и сменил тему: «Вчера Шан Зею связался со мной и сказал, что он закончил заглавную песню. Он попросил меня спросить вас, заинтересованы ли вы записать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колеблясь, ответил: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ожидаемый ответ, Хэ Цзиньюн на секунду промолчал: «Команда здесь очень гибкая, и это не будет задерживать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искренне сказал: «Но у меня нет времени, чтобы запоминать строки. У меня действительно нет времени записывать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посмотрел на сценарий, который Е Цзэси положил под свой телефон,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посмотрел на него, нисколько не смущаясь. Он великодушно достал сценарий и открыл его перед Хэ Цзиньюн.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читать строки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 действительно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песня написана Шан Зею, поэтому ее должен обрабатывать сам Шан Зею.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себе так, как будто человек, который попросил Шан Зею написать песню, был не сам Хе Цзиньюн.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жар в воздухе немного рассеялся, и команда «Знаменитого генерала», наконец, открыла главный момент сегодняшнего дня - первую совместную сцену Е Цзэси и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Шань Чэньчжоу и А Цзы встретились, когда Шань Чэньчжоу пошел в армию сразу после кровавой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Шань Чэньчжоу впервые увидел жестокость войны, и его руки, принадлежавшие подростку, также впервые были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окропили теплой кровью, и он наблюдал, как его товарищи падают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и без того молчаливого подростка еще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сбит с толку и озадачен, а в глубине души он боялся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следующим человеком, который упадет на холодную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Чэньчжоу все время спрашивал себя об этом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казалось, угадали мысли Шань Чэньчжоу. После большой победы Шань Чэньчжоу везли в театр его друзья из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А Цзы из Нинчэна - лучший певец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красотка номер один Цзинчэна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приезжал в Нинчэн, приходил послушать, как А Цзы поет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немного прохладной, но ночной рынок в Нинчэне, городе на окраине Даджина, был особенно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Шань Чэньчжоу было неохотным и незаинтересованным.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театра, он столкнулся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смотришь, куда идешь?» - Прежде чем Шань Чэньчжоу смог заговорить, друг рядом с ним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синюю рубашку, потер плечо, пораженное от столкновения с другими, и пара прекрасных глаз феникса слабо взглянула на нескольких человек,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послышались звуки вдоха, и 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Чэньчжоу был озадачен, поднял глаза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запоминающееся лицо, от которого практически невозможно отвести взгляд взглянув на него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мужчина, но у него такая пара страстных глаз. Переносица у него красивая, губы красные, а зубы белые, а светлая родинка между бровями делает черты лица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Шань Чэньчжоу, юноша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юноша взял на себя инициативу и сказал: «Этот молодой мастер, вы здесь, чтобы послушать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Шэньчжоу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спокойно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Шань Чэньчжоу молчит, друзья рядом с ним пришли в себя. Их немного раздражало их безрассудство, и они сказали: «Да, да, да, я слышал, что в Нинчэне есть известный исполнитель, поэтому мы просто хотели прийти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изогнул губы, на его лице расплылась улыбка, черты его лица были еще более подвижными, но его глаза не были обращены на других, он всегда смотрел на Шань Чэньчжоу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Чэньчжоу слегка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рядом с ним протянул руку и ткнул Шань Чэньчжоу, тихо проклиная его за его безразличное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грубые мужчины, как они, впервые видели такого красивого юношу, но этот Шань Чэньчжоу просто не воспринял этого человека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синей рубашке тоже не рассердился и продолжил с легкой улыбкой: «В таком случае,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Чэньчжоу и его группа последовали за этим человеком в театр, и тот привел их в личную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процесса Шань Чэньчжоу хранил молчание. Во время процесса юноша в синей рубашке много раз смотрел на него, но тот так и не смотрел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юноша не встал и не ушел, Шань Чэньчжоу поднял голову и посмотрел в том направлении, куда ушел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Ушедший юноша, казалось, почувствовал его взгляд; он внезапно остановился, повернул голову и слегка улыбнулся Шань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Чэньчжоу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Режиссер Чен крикнул и встал: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раздался громкий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первый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Чжэнтянь тоже был немного удивлен этим, но он действительно не мог найти в этом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двух главных героев было очень хорошим, будь то ритм или их реплики, он не смог найти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 Цзэси, он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Чжэнтяня не могли скрыть его волнения. Это был первый раз, когда он встретил такого молодого актера, который смог сравниться с мастерством Хэ Цзиньюна, не позволив Хэ Цзиньюну украсть у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знали, Хэ Цзиньюн - самый талантливый актер,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против него играли многие актеры-ветераны, время от времени их шоу крал Хэ Цзинюн.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ситуацию, когда аудитория сосредотачивает все свое внимание на Хе Цзиньюне, тем самым игнорируя актеров рядом с ним, что приведет к уменьшению их ощущения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Е Цзэси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для сегодняшней первой сцены встречи режиссер Чен специально запланировал на час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актерские способности Е Цзэси оказались довольно хорошими, Чэнь Чжэнтянь не был уверен, что в сегодняшней первой сцене встречи Е Цзэси сможет изобразить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актерское мастерство Е Цзэси не только было на высоте, но и могло считаться идеальным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поведения или действия, каждый шаг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Чэнь Чжэнтянь просто ударил по железу, пока оно было горячим, он приказал команде по реквизиту подготовить следующую сцену и сделал еще один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повторно наносила макияж Е Цзэси. Воспользовавшись этим временем, Гао Шу подошел и дал Е Цзэси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сделал глоток и внезапно сказал: «Учитель, у него очень хорошие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было немного шумно, Гао Шу сначала не расслышал это четко и был ошеломлен: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снова закрыл крышку бутылки с водой, потянулся, покачал головой и сказал: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