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Любой в кругу, кто слышал имя Чэнь Чжэнтянь, знает, кто такой режиссёр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строгий и очень серьезный, а в фильмах, которые он снимает, есть своя индивидуальность, романтика, вольный стиль и легкость для понимания, и он в своем собственном стиле. Даже если он не получит никаких наград, главные герои его фильмов получат как минимум одну награду за лучшую мужскую роль на кинофестивале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актеры, которых обучал режиссер Чен, их актерские навыки будут совершенствоваться с удивительной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несмотря на то, что режиссер Чен каждый день отрицал актерское мастерство актеров, есть бесчисленное множество актеров, которые хотят участвовать в его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Чен очень строго подходит к подбору ролей. Если бы актерское мастерство не было хорошим, человек не был бы принят. Независимо от того, сколько денег давало руководство, он не взглянул бы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в развлекательном кругу, которых может похвалить режиссер Чен, помимо актеров-ветеранов, его одобрение имеет только Хэ Цзиньюн из нового поколения, прославившийся в ранние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сегодня режиссер Чен оторвался от своей личности и начал хвалить молодого актера, который только-только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Поправка, его нельзя назвать актером, потому что Е Цзэси дебютировал в развлекательном шоу, таком как «Идол времени», у него нет никаких кино- и телевизионных работ, поэтому его можно назвать только артистом-айдолом.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пользователи сети сказали: «Режиссёр Чен! Моргните, если вас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Чжэнтяня неизбежно приведут к множеству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маркетинговые отчеты начали анализировать, и у директора Чена могло быть только две причины, чтобы сказать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Е Цзэси действительно может обладать навыками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объяснить? Вскоре после того, как Е Цзэси дебютировал, Хэ Цзиньюнь лично пригласил его поучаствовать в его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Режиссёр Чен тоже уступил власти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возможность практически нулевая.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режиссёр Чен уступил деньги, инвесторы не стали бы так часто подавлять его в ранние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проанализировали и пришли к выводу, что Е Цзэси действительно может обладать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возможно, у Е Цзэси действительно хорошие актерские способности, я начинаю с нетерпением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эти годы мало людей, которых может похвалить маленький старичок, режиссёр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можно считать единственным представителем молодого поколения, помимо Императора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 нетерпением жду этого, но «Знаменитый генерал» очень молчаливы и подробностей пока мало. Е Цзэси не говорит, какую роль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судя по предоставленной информации, похоже, что основной состав – это киноимператор Хэ, затем добавлен Е Цзэси, других актеров официально не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режиссер Чен был крайне недоволен Е Цзэси до съемок« Знаменитого генерала ». Теперь похоже, что он не хочет его заменять. Это действительно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несмотря на то, что Киноимператор Хэ является главным продюсером, если режиссер Чен хочет изменить Е Цзэси, он определенно ничего не может сказать. Глядя на то, как обстоят дела сейчас, Е Цзэси может быть действительно хорош в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этим поклонники Е Цзэси начали говорить один за другим: возможно, режиссер Чен просто думает, что Си Си прилежен и мотивирован, и он небрежно комментирует.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будет усердно работать, чтобы снять этот фильм, и мы надеемся, что все пользователи сети не хвалят его слишком много!2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много дискуссий, и Е Цзэси, который находится в центре темы, совершенно не 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солнце стояло высоко, и Е Цзэси лежал в кресле в тени с электрическим вентилятором слева и мороженым справа. Он смотрел драму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Е Цзэси были другие актеры, которые декламировали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составило резкий контраст с отдыхом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только что закончил свою работу, подошел и случайно увидел эту сцену, и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разницы между свободным взглядом Е Цзэси сейчас и тем временем, когда он был в «Идоле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вероятно, заключалась в том, что в тренировочном зале «Идола времени» работал кондиционер, а у съемочной группы были только электрические вентиляторы.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 Цзэси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взял бутылку ледяной воды, подошел, естественно сел рядом с Е Цзэси и протянул ему неоткрытую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увидел, что это был Хэ Цзиньюнь. Он немного выпрямился и взял воду, чтобы поблагодарить его: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мягко покачал головой и с интересом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отвинтил бутылку с минеральной водой и сделал глоток. Он с удивлением взглянул на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внезапно сказал: «Кажется, я тебе не очень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смог насладиться своим долгим отпуском, но ему пришлось снова присоединиться к съемочной группе, чтобы работать. Ему было бы странно любить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бы говорить об этом вслух, Е Цзэси стандартно улыбнулся: «Почему? Что заставляет Учителя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выдохнул и продолжил с улыбкой смотреть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были очень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Хэ Цзиньюн взял на себя инициативу, отвернулся и улыбнулся: «У тебя хорошие актерские способности, которые могут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«Учитель, у вас лучшие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другой - трехкратный лучший актер; но для него он получил только одну награду за лучшую мужскую роль до самой смерти. Награда, которую он получил не раньше, чем за пять секунд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Цзинюн был счастлив и сменил тему: «Вчера Шан Зею связался со мной и сказал, что он закончил заглавную песню. Он попросил меня спросить вас, заинтересованы ли вы записать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колеблясь, ответил: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ожидаемый ответ, Хэ Цзиньюн на секунду промолчал: «Команда здесь очень гибкая, и это не будет задерживать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искренне сказал: «Но у меня нет времени, чтобы запоминать строки. У меня действительно нет времени записывать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посмотрел на сценарий, который Е Цзэси положил под свой телефон,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посмотрел на него, нисколько не смущаясь. Он великодушно достал сценарий и открыл его перед Хэ Цзиньюн.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читать строки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действительно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песня написана Шан Зею, поэтому ее должен обрабатывать сам Шан Зею.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так, как будто человек, который попросил Шан Зею написать песню, был не сам Хе Цзиньюн.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жар в воздухе немного рассеялся, и команда «Знаменитого генерала», наконец, открыла главный момент сегодняшнего дня - первую совместную сцену Е Цзэси и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Шань Чэньчжоу и А Цзы встретились, когда Шань Чэньчжоу пошел в армию сразу после кровавой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Шань Чэньчжоу впервые увидел жестокость войны, и его руки, принадлежавшие подростку, также впервые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окропили теплой кровью, и он наблюдал, как его товарищи падают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и без того молчаливого подростка еще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и озадачен, а в глубине души он боялся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следующим человеком, который упадет на холодную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все время спрашивал себя об этом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казалось, угадали мысли Шань Чэньчжоу. После большой победы Шань Чэньчжоу везли в театр его друзья из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А Цзы из Нинчэна - лучший певец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красотка номер один Цзинчэна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приезжал в Нинчэн, приходил послушать, как А Цзы поет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немного прохладной, но ночной рынок в Нинчэне, городе на окраине Даджина, был особенно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 Чэньчжоу было неохотным и незаинтересованным.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театра, он столкнулся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смотришь, куда идешь?» - Прежде чем Шань Чэньчжоу смог заговорить, друг рядом с ним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синюю рубашку, потер плечо, пораженное от столкновения с другими, и пара прекрасных глаз феникса слабо взглянула на нескольких человек,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звуки вдоха, и 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был озадачен, поднял глаза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запоминающееся лицо, от которого практически невозможно отвести взгляд взглянув на него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мужчина, но у него такая пара страстных глаз. Переносица у него красивая, губы красные, а зубы белые, а светлая родинка между бровями делает черты лица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Шань Чэньчжоу, юноша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юноша взял на себя инициативу и сказал: «Этот молодой мастер, вы здесь, чтобы послушать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Шэньчжоу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Шань Чэньчжоу молчит, друзья рядом с ним пришли в себя. Их немного раздражало их безрассудство, и они сказали: «Да, да, да, я слышал, что в Нинчэне есть известный исполнитель, поэтому мы просто хотели прийти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изогнул губы, на его лице расплылась улыбка, черты его лица были еще более подвижными, но его глаза не были обращены на других, он всегда смотрел на Шань Чэньчжоу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рядом с ним протянул руку и ткнул Шань Чэньчжоу, тихо проклиная его за его безразличное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грубые мужчины, как они, впервые видели такого красивого юношу, но этот Шань Чэньчжоу просто не воспринял этого человека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синей рубашке тоже не рассердился и продолжил с легкой улыбкой: «В таком случае,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и его группа последовали за этим человеком в театр, и тот привел их в личную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Шань Чэньчжоу хранил молчание. Во время процесса юноша в синей рубашке много раз смотрел на него, но тот так и не смотрел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юноша не встал и не ушел, Шань Чэньчжоу поднял голову и посмотрел в том направлении, куда ушел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Ушедший юноша, казалось, почувствовал его взгляд; он внезапно остановился, повернул голову и слегка улыбнулся Шань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Режиссер Чен крикнул и встал: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раздался громкий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первый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Чжэнтянь тоже был немного удивлен этим, но он действительно не мог найти в этом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двух главных героев было очень хорошим, будь то ритм или их реплики, он не смог найти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 Цзэси, он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Чжэнтяня не могли скрыть его волнения. Это был первый раз, когда он встретил такого молодого актера, который смог сравниться с мастерством Хэ Цзиньюна, не позволив Хэ Цзиньюну украсть у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знали, Хэ Цзиньюн - самый талантливый актер,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против него играли многие актеры-ветераны, время от времени их шоу крал Хэ Цзинюн.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ситуацию, когда аудитория сосредотачивает все свое внимание на Хе Цзиньюне, тем самым игнорируя актеров рядом с ним, что приведет к уменьшению их ощущения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 Цзэси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для сегодняшней первой сцены встречи режиссер Чен специально запланировал на час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актерские способности Е Цзэси оказались довольно хорошими, Чэнь Чжэнтянь не был уверен, что в сегодняшней первой сцене встречи Е Цзэси сможет изобразить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актерское мастерство Е Цзэси не только было на высоте, но и могло считаться идеальным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поведения или действия, каждый шаг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Чэнь Чжэнтянь просто ударил по железу, пока оно было горячим, он приказал команде по реквизиту подготовить следующую сцену и сделал еще один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повторно наносила макияж Е Цзэси. Воспользовавшись этим временем, Гао Шу подошел и дал Е Цзэси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сделал глоток и внезапно сказал: «Учитель, у него очень хорошие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было немного шумно, Гао Шу сначала не расслышал это четко и был ошеломлен: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снова закрыл крышку бутылки с водой, потянулся, покачал головой и сказал: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