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впервые предстал перед фанатами и публикой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первоначальные розовые волосы были заменены длинными черными волосами, которые рассыпались по красной мантии, что сделало ее еще более красной, а его черные волосы были черными,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фарфоровое лицо слегка накрашено легким макияжем, щеки гладкие и красивые, а глаза цветущего персика мечтательны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сложное, что нельзя игнорировать, - это белая хорошо сложенная грудная клетка…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шелк контрастирует с чисто-белым кремом, рубашка наполовину развязана, и кажется, что зрители могут немного взглянуть на правую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видели фотографии, думали только о нескольких громких словах - слишком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Е Цзэси быть таким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начало бешено биться, соответственно поднялось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пост Bulgari на Weibo был полон криков фанатов 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меня кровотечение из носа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 возьми! Мои штаны порвались от одного лишь изображения?»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--«Действительно красивый, такой красивый,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--«Брат, пожалуйста, обними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--«О, боже, внешний вид костюма Е Цзэси мне очень нравится! Из носа идет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серьезно подозреваю, что Е Цзэси намеренно соблазняет меня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--«Ни за что, я с трудом переносил прежний танец дома, на этот раз я действительно не могу этого вынести! Я согнулся!»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--«??? Подожди, ты помнишь, что ты мужчина наверху?»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этом посте быстро ответил: «Раньше я был единицей, а теперь я ноль для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--«Бля! Ты такой эффектный!»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помощью одной фотографии Е Цзэси снова возглавил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рекламный образ распространялся все шире и шире, и люди, которые его видели, либо прямо кричали, либо заявляли, что хотят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покраснели, когда их сердце забилось быстрее, а фанаты-мужчины кричали, что они склонятся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пользователей сети с очень грубым и необузданным языком, и несколько аккаунтов были заблокированы, из-за того, что они были слишком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также получил этот набор портретов ночью вместе с коммерческими видеороликами, которые были просто отредактированы.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действительно не мог сдержаться и послал Хэ Цзиньюн двухминутное голосовое сообщение, в котором все от начала и до конца было комплементом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смотрел одну фотографию за другой с улыбкой на лице и ответил режиссеру: «Кажется, вы очень им восхищаетесь».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скрывал своего восхищения Е Цзэси и сказал: «Конечно, хотя я занимаюсь только коммерческими съемками, я вижу, что этот ребенок - хорошее семя. Когда придёт время снимать с вами фильм, вы должны хорошо о нем позаботиться, я с большим оптимизмом смотрю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ответил: «Хорошо,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Цзиньюнь поднял глаза и посмотрел на Чэнь Чжэнтянь на диване, приподнял брови и сказал: «С одобрения режиссёра Яна, можно ли теперь тревогам отпустить режиссёра 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сердито посмотрел на него: «Как я могу почувствовать облегчение? Я не могу расслабиться, если не начну снимать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 не похоже на то, когда вы впервые снимаетесь в кино. Вы все еще знаете разницу между рекламой и фильмами?» Чэнь Чжэнтянь сказал: «Роль А Цзы - последний штрих в «Знаменитом генерале». Я все еще думаю, что то, что вы подписали Е Цзэси слишком авантюрно. Как он может хорошо себя вести как новый кумир?»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- всемирно известный режиссер. Он получил множество отечественных и международных наград. Он также много раз сотрудничал с Хэ Цзинюн. Их можно считать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актеры, которые работали с Чэнь Чжэнтянем, знают, что режиссер Чен - хороший человек во всех отношениях, но он относительно консервативен в подборе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выбирать актеров-ветеранов, он пойдет с актерами-ветеранами. Если он сможет отбирать талантливых актеров, он никогда не выберет просто нового популярного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репортеры брали интервью у Чэнь Чжэнтяня и спрашивали его, смотрит ли он свысока на популярных актеров; поэтому каждый раз, когда он брал роль, он всегда игнорировал этих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Чен очень естественно ответил: «Если у них есть лучшие актерские способности, я, конечно, выберу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приговора Чэнь Чжэнтянь оскорбил половину артистов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Чэнь Чжэнтянь хорошо знали друг друга, поэтому Хэ Цзиньюнь знал упорное мышление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обидит людей, чем пойдет на компромисс. Если ему не нравится этот человек, он никогда не скажет о нем ничего хорошего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стремился защищать Е Цзэси, он просто улыбнулся и сказал: «Что ж, лучше, чтобы режиссёр Чен сначала увидел выступление Е Цзэси. Если это вас не удовлетворяет, я позволю режиссёру Чену сделать собственный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теперь выглядел немного лучше, кивнул и редко говорил что-то хорошее: «Ну, не то чтобы Е Цзэси не был хорошим выбором. По крайней мере, он хорошо выглядит, и он немного похож на А Цзы в старинных костюмах. Я просто еще не знаю его актерского мастерства. Вы также меня знаете. Мне действительно не нравятся эти эффектные актеры.»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повернул голову и посмотрел на большой экран сбоку, на котором проигрывался только что выпущенный полуготовый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одетый в белое, слегка оглянулся; его глаза полны эмоций, как будто все эмоции были записаны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Хэ Цзиньюна двинулось вверх и вниз, его сердце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ошибаешься», - подумал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Цзэси, он вряд ли сможет найти кого-то более подходящего для этой роли А Цзы,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Bulgari не ожидал, что простая портретная фотография вызовет такую бурную дискуссию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ней, многие фанаты и пользователи сети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фото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красотка, почему официальная страница может быть такой невнимательной, разве вы не знаете, что нужно разместить еще хотя бы несколько фотографий этой линейки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угрожать, что если на официальной странице не будет больше фотографий, они не будут покупать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Bulgari прислушивался к потребителям. Они связались с директором Яном и попросили несколько фотографий. Заодно сделали гифку съемочного дня. При всеобщем внимании официальный Weibo опубликовал еще две фотографии и одну гифку.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Надпись: Ваше сердце бьется быстрее? Вы хотите получить такой же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выпущенные фотографии были двумя сериями после этой строки, и они вызвали у всех еще два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фотографии Е Цзэси был одет в белое, нежное,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 Цзэси был одет в пурпурное платье из парчи благоприятного облака, и его темперамент полностью изменился, благодаря чему он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человек, три разных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могу взять эту пурпурную рубашку! От романтического плохого человека, соблазнившего меня, до властного принца! Ой, какой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--«Мне больше нравится белое платье. Нежный молодой мастер, чистый, как нефрит. Очень хочу прижать его (да)!»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действительно может управлять любым стилем!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--«Сколько сюрпризов может преподнести нам Си Си! Я с нетерпением жду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прокомментировали первыми, посмотрели только на первые две фотографии и проигнорировали последнюю гифку.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гифка стала изюминкой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по картинке, Е Цзэси сначала улыбнулся, затем камера медленно двинулась вниз, охватывая грудь юноши, а затем был слышен всплеск воды, белая стопа, промелькнула мимо камеры, и на последнем кадре была туманная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этом, дело в том, что на Е Цзэси не было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анимация короткая и нечеткая, каждый может ясно видеть красивые лопатки Е Цзэси и линии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приклеились к спине, капли воды скользили по телу и, в конце концов, падали в воду под ними, вызывая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зрителей, которые смотрели, также были залиты слоями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снова посмотрели на подпись Bulgari в Weibo: ваше сердце бьется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«Быстро, очень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Weibo: Вы хотите получить такой же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«Я куплю! Я куплю это! Я могу просто купить это, верно? Е Цзэси соблазняет меня своим очарованием!»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смертные! Кто не может остаться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вышли три фотографии, фанаты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состоятельные фанаты прямо заявили, что когда выйдет новая серия, они сразу же купят весь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фанаты также обнаружили, что среди этих фанатов есть фанаты-парни.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фанатов Е Цзэси действительно заслужена!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аккаунт с готовностью сказал: Е Цзэси может быть наверху, а может быть внизу, кому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записи Bulgari, связанные с Цзэси, также долгое время находились в горячем поиске. Цитируя фразу фаната, это было: «Кто не любит красоту?»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lsp [1], почему они притворяются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все полностью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согласен и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«Идола времени» в его дверь стучалось много ресурсов. Тан Цзин был очень занят в это время, то ли по дороге на работу, то 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ожидая своего перелёта, Тан Цзин наконец смог отдышаться. Как только он открыл Weibo, он увидел эту группу фотографий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Тан Цзин был ошеломлен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признать, что Е Цзэси действительно красив. Это был не такой красивый крутой парень, а такие черты лица, которые с первого взгляда заставляют людей чувствовать себя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 Цзэси сначала не умел хорошо одеваться. Он часто одевался в причудливые и неприятные наряды, в сочетании с его увлечением красить волосы в розовый, что создавало у людей безвкусное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Е Цзэси участвовал в «Идоле времени», Тан Цзин редко видел его в какой-либо безвкусной одежде, каждый раз, когда он был либо в белой футболке, либо в спортивной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все еще были яркие розовые волосы, это не делало его черты лица менее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Цзин увидел Е Цзэси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действительно правильно описали это, и слова «чистый» и «соблазнительный» слишком подходят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участилось на две секунды, и Тан Цзин не мог не взглянуть на фотографии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пошли». Голос агента прервал размышления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 и подсознательно хотел спрятать телефон, но в следующую секунду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Цзин по-прежнему сидит на месте и не двигается, агент выглядел обеспокоенным и спросил: «Что случилось?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подавил биение в своем сердце и мягко покачал головой: «Я в порядке, просто немного сонный. Я вздремну, когда мы будем в самолете».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 с облегчением: «Хорошо, на этот раз вы много работали. Но вы собираетесь стать популярными, и, конечно, мы должны работать больше, чем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смотря вдаль,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Гао Шу отвез помощника и водителя на виллу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для одобрения, а для того, чтобы Е Цзэси присоединился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начала съемок «Знаменитого генерала» была назначена на 1 июля, и всем актерам нужно было встретиться на съемочной площадке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Цзэси вошёл в съемочную группу, и Гао Шу уделил этому особое внимание. Он заранее подготовил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еще не прибыл в Хэндянь, но Гао Шу отправил туда все необходимые предметы, в том числе новый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Гао Шу, Е Цзяньбинь выступил с инициативой спонсировать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Цзэси собирался снимать в Хэндянь, Е Цзяньбинь позвал Е Цзэси домой на обед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планировал возвращаться к обеду. Он планировал собрать одежду, необходимую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услышал, как Ян Ман сказала на заднем плане: «Ты не вернешься? Я сегодня приготовила много копчёной рыбы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передумал: «Я также могу собрать свою одежду вечером, я приду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был хорошо накормлен перед тем, как выйти из дома в ту ночь, у него в руках были две большие коробки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спросит на этот раз, Ян Ман взяла на себя инициативу и собрала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 в день съемок было очень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семь часов утра, и земля раскалилась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перед съемками у каждой группы будет торжественная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«Знаменитый генерал» - первый фильм, который снял и спродюсировал Хэ Цзиньюн, который привлек большое внимание в период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церемония открытия не только привлекла внимание многих фанатов, но и многих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один за другим прибыли сотрудники 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прибыл огромный черный фургон, он сразу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ничего не мог с собой поделать и прошептал: «Чей это молодой хозяин, они приехали на виллу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lsp - «грязный старик». Он широко используется в довольно позитивном и высокомерном смысле. Люди используют это слово для обозначения себя или других, когда проявляют привязанность к произведениям искусства с сексуальным / непристойным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