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очень доволен трапезой в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Цзяньбинь - очень серьезный человек, он все еще может видеть, что мужчина заботится о Е Цзэси по его словам и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и Е Хаоянь не любили Е Цзэси, но они не показали этого четко, и они все еще могли быть в восторге от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чем Е Цзэси больше всего доволен, были блюда, приготовленные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намного лучше, чем ланч-боксы, которые он ел весь месяц в «Идоле времени»!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маленькая подкопчёная рыба, золотистая и хрустящая рыбка кусочками помещалась ему во рту за один укус. Е Цзэси не мог перестать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 пути запах копчёной рыбы, Е Цзэси не мог избавиться от жажды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было еще не поздно. Е Цзэси собирался лечь в постель, пока смотрел прямую трансляцию финала "Идол времени" и есть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включив свет, Е Цзэси забрался на кровать и собрался включить телевизор. Е Цзэси внезапно заметил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прикоснулся к чему-то под одеялом и прикоснулся к теплому телу, Е Цзэси отскочил на месте и в ужасе 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мужчина, обнимая подушку и одеяло,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думал о том, стоит ли ему звонить в полицию или нет, он внезапно мельком заметил у парня на кровати ярко окрашенные голубые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почувствовал себя знакомым, как будто где-то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Е Цзэси вспомнил,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друг первоначального владельца - Вэй Лайфэй, и, как и Гао Шу, у него есть ключ от дома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сжал кулаки, казалось, что ему нужно внести в свои планы смену замка.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разбудил Вэй Лайфэй на кровати с темным лицом: «Проснись!»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разбудил Вэй Лайфэй. Сначала он был немного недоволен, но проснулся через секунду после того, как увидел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встал с кровати, набросился на Е Цзэси,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Цзэси! Где ты был?» Вэй Лайфэй пожаловался немного недовольно: «Я всю ночь ждал тебя у тебя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оттолкнул его, включил телевизор и увидел прямую трансляцию «Идола времени». Потом он сказал: «Я пошел домой, ты чего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здесь?» Выражение лица Вэй Лайфэй было немного обиженным. «Ты даже не сказал мне ничего, что с тобой случилось! Я отправил тебе так много сообщений в WeChat, и я не видел, чтобы ты ответил. Если я не проявлю инициативу, чтобы прийти и найти тебя, ты все еще недоволен?»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другой просто беспокоился о нем, Е Цзэси объяснил: «Слишком много людей прислали мне сообщения вчера, поэтому я вообще не читал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просто холодно фыркнул, что считалось что он понял и принял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открыл контейнер с копчёной рыбой, который Ян Ман упаковала для него, и спросил Вэй Лайфэй: «Хочешь?»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ждал Е Цзэси весь день и заснул после ожидания. Он не обедал. Итак, теперь он был действительно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сел рядом с Е Цзэси, кивнул и сказал: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телевидению шла прямая трансляция «Идола времени». Вэй Лайфэй не сидел сложа руки во время еды. Было жаль, что он сказал: «Эй, я действительно не понимаю. Ты явно можешь дебютировать на С, и то, что произошло вчера, не имеет к тебе никакого отношения, это все вина этого идиота Цуй И, почему ты тот, кто прячется?»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жалость, что ты просто так передал свое положение другим!» Вэй Лайфэй сердито покусал рыбу, как будто это он не смог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«Хей!!» Вэй Лайфэй внезапно сел прямо, как будто внезапно о чем-то подумав, всерьез глядя на Е Цзэси: «Причина, по которой ты отказался, в том, что ты, возможно, не сможешь дебютировать с этим Тан Цзином, или я слишком много думаю 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беспомощно посмотрел на него: «О чем ты думаешь? Я же сказал тебе, что мне больше не нравится Тан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не нравится Тан Цзин, зачем тебе помогать ему драться?» Вэй Лайфэй выглядел серьезным, подумав об этом, он снова сказал: «А когда ты научился этому броску  через плечо? Ты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Цзэси был похож на уговоры ребенка: «Я отношусь к нему только как к другу. Даже если тебя кто-то избивает, я помогу тебе драться. А если ты хочешь научиться броску через плечо, я могу научить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Лайфэй был очень доволен, и уголки его рта скривились: «Это почти то же самое, такой хороший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все еще продолжалась. На этом шоу-открытие закончилось, и были сняты кадры для ведущего и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инцидент подошел к концу. Трое игроков из «Идола времени» внезапно ушли, что привело к изменению всех утренних групповых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инструкторы и программная группа были достаточно хороши, чтобы адаптироваться к новым изменениям, и программа была изменена в мгновение ока, и сегодняшнее открытие шоу все еще было аудиовизуальным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неплохо, но зрители и поклонники все же сожалели.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поклонники Е Цзэси и поклонники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покупали билеты заранее, просто чтобы попасть в финал, чтобы стать свидетелями того момента, когда ребята дебютируют.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что-то подобное произошло на полпути, вся надежда была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прямом эфире чата все проклинали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Лайфэй, казалось, был больше увлечен шоу, чем Е Цзэси, и после комментариев ругал людей, поедая копчёную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всю прямую трансляцию под болтовню Вэй Лайфэй.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была объявлена сформированная группа. Как и ожидалось Е Цзэси, Цзян Ран, Ю Янь и Ван Ань все дебютировали, а Цзян Ран дебютировал с лучшими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прямой трансляции похожие записи также стали предметом активного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 Цзэси не ожидал, что есть еще один, связанный с ним и Тан Цзин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Скучаю по Е Цзэси Тан Цзин 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не хотел смотреть спектакль сегодня вечером, но когда я думал, что слежу за ним в течение месяца, я всегда чувствовал себя несовершенным, если не приду, чтобы увидеть это до конца. Но когда я действительно начал его смотреть, Я понял, что если на сцене нет Е Цзэси. Это несовершенная сцена».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только что представил себе вступительный танец Е Цзэси. Я уже плачу!»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 черту этого идиота Цуй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--«Каждый раз, когда я вспоминаю это, мне особенно хочется побить Цуй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--«Мне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--«Но все в порядке! Е Цзэси не уйдет на пенсию, по-видимому, мы скоро увидим, как он принесет нам новые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--«Услышав, что сказала сестра наверху, я внезапно почувствовал надежду на грядущие дни!»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--«Когда Е Цзэси снова разместит пост на своем Weibo? В те дни, когда нет работы, мне нужна некоторая духовная поддержка».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без тренировок - рай для Е Цзэси. Помимо еды и сна каждый день, в остальное время он либо играет в игры, либо смотрит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счастлив, что может полететь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 свою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устал, отпусти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такие счастливые дни со временем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Гао Шу вовремя привел его нового помощника и водителя в дом Е Цзэси, чтобы забрать Е Цзэси и снять рекламу Bulgari.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Е Цзэси не интересовался деталями, но у него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новая серия Bulgari представляет собой серию в старинном стиле, которую раньше никто не видел. Это большой прорыв. Ходят слухи, что главный дизайнер этой серии также является известным в Китае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реклама - это короткая мелодрама, и у Е Цзэси не было ни одной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проверка актерского мастерства. Режиссер, который изначально отвечал за съемку, очень встревожился, узнав, что представителем был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Цзэси - всего лишь певец, который только что дебютировал месяц назад, кто знает, каковы его актерские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уже в душе готовился к трём-четырем съемочным дням подряд, но не ожидал, что закончит съёмки за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фотографии десяти разных нарядов были сделаны за один день! Ему нелегко выбрать среди них лучший наряд, потому что все они ему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съемки бренд подготовил десять комплектов одежды. Изначально они хотели, чтобы Е Цзэси попробовал их всех, чтобы выбрать наиболее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ему закончили прическу и заставили надеть первый комплект одежды,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одет в комплект из шелкового белого парчового халата внутри, верхняя рубашка имела красную подкладку вокруг широких рукавов, длинные черные волосы были распущены на рубашке, его освежающие черты лица вместе с глубокими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вдали с такой стройной фигурой, он выглядел как молодой мастер из античной литературы. У него персиковые глаза, улыбающееся лицо и легкий оттенок красного на губах, который дополняет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съемках не могли остановить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сотрудников были натуралами.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красивый молодой мастер был слишком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сдержал своего волнения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похож на выходящего из картины. Если бы фанаты увидели этот образ, они бы точно обрадовались!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ошеломлен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смотря на их реакцию немного неуверенно сказал: «Это не выглядит хорошо? Тогда я переоденусь в другой», и режиссер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очень хорошо! Не нужно ничего переодевать, этот идеален!» Режиссер взволнованно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Снимаем рекламу! Ничего страшного, если актерское мастерство не на высоте, главное - внешность на высоте; во всяком случае, ему придется попросить пост-продакшн немного поработать над этими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камера была направлена на Е Цзэси, режиссер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свет, и съемки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Е Цзэси, его актерское мастерство соответствовало требуемому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кивнул и покачал головой, все было как раз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сделан кадр, и он прошел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режиссер недоверчиво посмотрел на повтор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кадр был правильным, Е Цзэси был полностью погружен в своего персонажа, и даже парик на его голове казался таким естественным при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кадре камера сфокусировалась на лице Е Цзэси. Сначала он посмотрел вниз, его тонкие пальцы играли с хостой в руке, и уголки его чувственных губ медленно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мог придумать только одно слово - интрига.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режиссер долгое время ничего не говорил, Гао Шу подошел и спросил: «Разве это не хорошо? Вам нужно переснять?»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помолчал две секунды и торжественно покачал головой: «Нет, очень доволен. Но у меня есть идея, можно ли Е Цзэси примерить другую одежду и переснять сцену?»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течение этого дня Е Цзэси по очереди надевал оставшиеся девять комплектов одежды и снова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комплект был снят одним кадром!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были сняты десять комплектов костюмов, еще не пришло время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смог сдержать волнение в своем сердце и обратился к Е Цзэси с просьбой: «Могу я сфотографировать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съемки ушел день, Е Цзэси не очень устал. Он взглянул на время и сказал: «Можно ли закончить до шести вечера?»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Е Цзэси закончил работу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лично проводил его, а также сказал, что хотел бы поработать с Е Цзэси, если бы у него была возможность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Гао Шу: «Официальный Weibo выпустит превью сегодня вечером, но сначала я пришлю вам готовое изображение».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кивнул: «Спасибо, режиссёр. Мы снова вас побеспокоили».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снова и снова махал рукой: «Ничего страшного,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снимки были сделаны за один день, и каждый снимок был сделан за один раз; он нашел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десять часов официальный Weibo Bulgari разместил Weibo без подписи, только с изображением…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снимке был одет в красное, прислонился к окну из сандалового дерева, его одежда была наполовину развязана, открывая небольшую часть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заметил, что кто-то идет, мужчина лениво приподнял веки, его чернильные волосы развеял ветер, он посмотрел в сторону, его тонкие губы слегка изогнулись, а родинка под глазами двигалась от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номер один: «Мама, меня кто-то соблазняет!»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