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очень доволен трапезой в семье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Цзяньбинь - очень серьезный человек, он все еще может видеть, что мужчина заботится о Е Цзэси по его словам и поведению.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 и Е Хаоянь не любили Е Цзэси, но они не показали этого четко, и они все еще могли быть в восторге от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то, чем Е Цзэси больше всего доволен, были блюда, приготовленные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намного лучше, чем ланч-боксы, которые он ел весь месяц в «Идоле времени»!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маленькая подкопчёная рыба, золотистая и хрустящая рыбка кусочками помещалась ему во рту за один укус. Е Цзэси не мог перестать есть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по пути запах копчёной рыбы, Е Цзэси не мог избавиться от жажды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домой, было еще не поздно. Е Цзэси собирался лечь в постель, пока смотрел прямую трансляцию финала "Идол времени" и есть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виллу, включив свет, Е Цзэси забрался на кровать и собрался включить телевизор. Е Цзэси внезапно заметил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нерешительно прикоснулся к чему-то под одеялом и прикоснулся к теплому телу, Е Цзэси отскочил на месте и в ужасе поднял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лежал мужчина, обнимая подушку и одеяло, и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Цзэси думал о том, стоит ли ему звонить в полицию или нет, он внезапно мельком заметил у парня на кровати ярко окрашенные голубые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почувствовал себя знакомым, как будто где-то 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Е Цзэси вспомнил, кто это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друг первоначального владельца - Вэй Лайфэй, и, как и Гао Шу, у него есть ключ от дома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сжал кулаки, казалось, что ему нужно внести в свои планы смену замка.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разбудил Вэй Лайфэй на кровати с темным лицом: «Проснись!»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разбудил Вэй Лайфэй. Сначала он был немного недоволен, но проснулся через секунду после того, как увидел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 и встал с кровати, набросился на Е Цзэси, чтобы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 Цзэси! Где ты был?» Вэй Лайфэй пожаловался немного недовольно: «Я всю ночь ждал тебя у тебя дома!»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оттолкнул его, включил телевизор и увидел прямую трансляцию «Идола времени». Потом он сказал: «Я пошел домой, ты чего здесь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здесь?» Выражение лица Вэй Лайфэй было немного обиженным. «Ты даже не сказал мне ничего, что с тобой случилось! Я отправил тебе так много сообщений в WeChat, и я не видел, чтобы ты ответил. Если я не проявлю инициативу, чтобы прийти и найти тебя, ты все еще недоволен?»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другой просто беспокоился о нем, Е Цзэси объяснил: «Слишком много людей прислали мне сообщения вчера, поэтому я вообще не читал WeChat».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Лайфэй просто холодно фыркнул, что считалось что он понял и принял этот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открыл контейнер с копчёной рыбой, который Ян Ман упаковала для него, и спросил Вэй Лайфэй: «Хочешь?»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Лайфэй ждал Е Цзэси весь день и заснул после ожидания. Он не обедал. Итак, теперь он был действительно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 кровати, сел рядом с Е Цзэси, кивнул и сказал: 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телевидению шла прямая трансляция «Идола времени». Вэй Лайфэй не сидел сложа руки во время еды. Было жаль, что он сказал: «Эй, я действительно не понимаю. Ты явно можешь дебютировать на С, и то, что произошло вчера, не имеет к тебе никакого отношения, это все вина этого идиота Цуй И, почему ты тот, кто прячется?»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жалость, что ты просто так передал свое положение другим!» Вэй Лайфэй сердито покусал рыбу, как будто это он не смог дебютировать.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«Хей!!» Вэй Лайфэй внезапно сел прямо, как будто внезапно о чем-то подумав, всерьез глядя на Е Цзэси: «Причина, по которой ты отказался, в том, что ты, возможно, не сможешь дебютировать с этим Тан Цзином, или я слишком много думаю ??!»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беспомощно посмотрел на него: «О чем ты думаешь? Я же сказал тебе, что мне больше не нравится Тан Цзин».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тебе не нравится Тан Цзин, зачем тебе помогать ему драться?» Вэй Лайфэй выглядел серьезным, подумав об этом, он снова сказал: «А когда ты научился этому броску  через плечо? Ты такой красивый!»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 Цзэси был похож на уговоры ребенка: «Я отношусь к нему только как к другу. Даже если тебя кто-то избивает, я помогу тебе драться. А если ты хочешь научиться броску через плечо, я могу научить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Лайфэй был очень доволен, и уголки его рта скривились: «Это почти то же самое, такой хороший брат!»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трансляция все еще продолжалась. На этом шоу-открытие закончилось, и были сняты кадры для ведущего и инструкторов.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инцидент подошел к концу. Трое игроков из «Идола времени» внезапно ушли, что привело к изменению всех утренних групповых программ.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инструкторы и программная группа были достаточно хороши, чтобы адаптироваться к новым изменениям, и программа была изменена в мгновение ока, и сегодняшнее открытие шоу все еще было аудиовизуальным праздником.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неплохо, но зрители и поклонники все же сожалели.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поклонники Е Цзэси и поклонники Тан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фанаты покупали билеты заранее, просто чтобы попасть в финал, чтобы стать свидетелями того момента, когда ребята дебютируют.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что-то подобное произошло на полпути, вся надежда была сорвана.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прямом эфире чата все проклинали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Лайфэй, казалось, был больше увлечен шоу, чем Е Цзэси, и после комментариев ругал людей, поедая копчёную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смотрел всю прямую трансляцию под болтовню Вэй Лайфэй.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была объявлена сформированная группа. Как и ожидалось Е Цзэси, Цзян Ран, Ю Янь и Ван Ань все дебютировали, а Цзян Ран дебютировал с лучшими результатами.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прямой трансляции похожие записи также стали предметом активного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 Цзэси не ожидал, что есть еще один, связанный с ним и Тан Цзин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Скучаю по Е Цзэси Тан Цзин #.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--«Я не хотел смотреть спектакль сегодня вечером, но когда я думал, что слежу за ним в течение месяца, я всегда чувствовал себя несовершенным, если не приду, чтобы увидеть это до конца. Но когда я действительно начал его смотреть, Я понял, что если на сцене нет Е Цзэси. Это несовершенная сцена».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--«Я только что представил себе вступительный танец Е Цзэси. Я уже плачу!»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--«К черту этого идиота Цуй 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--«Каждый раз, когда я вспоминаю это, мне особенно хочется побить Цуй 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--«Мне тоже!»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--«Но все в порядке! Е Цзэси не уйдет на пенсию, по-видимому, мы скоро увидим, как он принесет нам новые работы!»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--«Услышав, что сказала сестра наверху, я внезапно почувствовал надежду на грядущие дни!»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--«Когда Е Цзэси снова разместит пост на своем Weibo? В те дни, когда нет работы, мне нужна некоторая духовная поддержка».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без тренировок - рай для Е Цзэси. Помимо еды и сна каждый день, в остальное время он либо играет в игры, либо смотрит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счастлив, что может полететь на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Сохранить свою славу?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устал, отпусти его,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такие счастливые дни со временем закончатся.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спустя Гао Шу вовремя привел его нового помощника и водителя в дом Е Цзэси, чтобы забрать Е Цзэси и снять рекламу Bulgari.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отношении Е Цзэси не интересовался деталями, но у него не было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новая серия Bulgari представляет собой серию в старинном стиле, которую раньше никто не видел. Это большой прорыв. Ходят слухи, что главный дизайнер этой серии также является известным в Китае дизайнером.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реклама - это короткая мелодрама, и у Е Цзэси не было ни одной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проверка актерского мастерства. Режиссер, который изначально отвечал за съемку, очень встревожился, узнав, что представителем был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 Цзэси - всего лишь певец, который только что дебютировал месяц назад, кто знает, каковы его актерские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уже в душе готовился к трём-четырем съемочным дням подряд, но не ожидал, что закончит съёмки за один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фотографии десяти разных нарядов были сделаны за один день! Ему нелегко выбрать среди них лучший наряд, потому что все они ему нравятся!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этой съемки бренд подготовил десять комплектов одежды. Изначально они хотели, чтобы Е Цзэси попробовал их всех, чтобы выбрать наиболее подходящий.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когда ему закончили прическу и заставили надеть первый комплект одежды, все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одет в комплект из шелкового белого парчового халата внутри, верхняя рубашка имела красную подкладку вокруг широких рукавов, длинные черные волосы были распущены на рубашке, его освежающие черты лица вместе с глубокими черными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вдали с такой стройной фигурой, он выглядел как молодой мастер из античной литературы. У него персиковые глаза, улыбающееся лицо и легкий оттенок красного на губах, который дополняет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съемках не могли остановить бешено колотящееся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присутствующих сотрудников были натуралами.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красивый молодой мастер был слишком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не сдержал своего волнения и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похож на выходящего из картины. Если бы фанаты увидели этот образ, они бы точно обрадовались!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был ошеломлен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смотря на их реакцию немного неуверенно сказал: «Это не выглядит хорошо? Тогда я переоденусь в другой», и режиссер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очень хорошо! Не нужно ничего переодевать, этот идеален!» Режиссер взволнованно потер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Снимаем рекламу! Ничего страшного, если актерское мастерство не на высоте, главное - внешность на высоте; во всяком случае, ему придется попросить пост-продакшн немного поработать над этими кадрами.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камера была направлена на Е Цзэси, режиссер понял, что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Загорелся свет, и съемки официально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 Е Цзэси, его актерское мастерство соответствовало требуемому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кивнул и покачал головой, все было как раз в нужный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сделан кадр, и он прошел очень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режиссер недоверчиво посмотрел на повтор на мониторе.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кадр был правильным, Е Цзэси был полностью погружен в своего персонажа, и даже парик на его голове казался таким естественным при каждом его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последнем кадре камера сфокусировалась на лице Е Цзэси. Сначала он посмотрел вниз, его тонкие пальцы играли с хостой в руке, и уголки его чувственных губ медленно приподнялись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мог придумать только одно слово - интрига.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режиссер долгое время ничего не говорил, Гао Шу подошел и спросил: «Разве это не хорошо? Вам нужно переснять?»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помолчал две секунды и торжественно покачал головой: «Нет, очень доволен. Но у меня есть идея, можно ли Е Цзэси примерить другую одежду и переснять сцену?»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течение этого дня Е Цзэси по очереди надевал оставшиеся девять комплектов одежды и снова снимался.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комплект был снят одним кадром!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были сняты десять комплектов костюмов, еще не пришло время 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не смог сдержать волнение в своем сердце и обратился к Е Цзэси с просьбой: «Могу я сфотографировать вас?»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съемки ушел день, Е Цзэси не очень устал. Он взглянул на время и сказал: «Можно ли закончить до шести вечера?»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кивнул: «Да!»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часов вечера Е Цзэси закончил работу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лично проводил его, а также сказал, что хотел бы поработать с Е Цзэси, если бы у него была возможность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Гао Шу: «Официальный Weibo выпустит превью сегодня вечером, но сначала я пришлю вам готовое изображение».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кивнул: «Спасибо, режиссёр. Мы снова вас побеспокоили».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снова и снова махал рукой: «Ничего страшного, ничего страшного».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снимки были сделаны за один день, и каждый снимок был сделан за один раз; он нашел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в десять часов официальный Weibo Bulgari разместил Weibo без подписи, только с изображением…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снимке был одет в красное, прислонился к окну из сандалового дерева, его одежда была наполовину развязана, открывая небольшую часть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заметил, что кто-то идет, мужчина лениво приподнял веки, его чернильные волосы развеял ветер, он посмотрел в сторону, его тонкие губы слегка изогнулись, а родинка под глазами двигалась от этого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номер один: «Мама, меня кто-то соблазняет!»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