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Вилла на берегу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обсудил некоторые вопросы с Е Цзэси, он оставил окончательный сценарий «Знаменитого генерала», затем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 это время больше не хотел спать. Лежа на мягкой кровати, глядя на сценарий, оставленный Гао Шу, он долго колебался, выбросить ли сценарий из окна или просто проигнорировать его, он все же решил выбрать его и прочитать,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контракт был подписан, рано или поздно ему все равно придется его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Цзиньюнь действительно обманул его, по крайней мере, обещанная ему плата удовлетворила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грандиозный контракт, он выдержит это и закончит съемки, после чего уйдет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«Знаменитый генерал» - первый фильм, снятый Хэ Цзиньюнем, в котором он также выступил в качестве сценариста и актера. Этот фильм не только получил множество отечественных наград, но и получил в том году множество международных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некоторым ожиданием Е Цзэси прочитал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 Цзэси не ожидал, что его увлечет сюжет, пока он бегло просматривает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«Знаменитого генерала» можно описать одним предложением: генерал добивается целей, а десять тысяч костей сгнивают.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одном предложении он изображает для зрителей великолепную и грустную картину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из более чем 100 000 символов рассказывает зрителям о трех важнейших этапах жизни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молодого и легкомысленного молодого человека до молодого полководца, который полон благодати, а затем и до великого генерала, сдерживающего 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вы гордитесь полученным повышением.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вы прошли 300 000 шагов, вы одиноки в одиночестве и трагедии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истории - мир и процветание, которые генерал оставил миру, но он по-прежнему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Цзэси закончил читать сценарий, наступил рассвет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хороший сценарий, и даже Е Цзэси глубоко увлечен персонажами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его голове возникла мысль «сценарий «Знаменитого генерала»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отмахнулся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сценарий, он бы засыпал на своей кровати и просыпался каждый день, когда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утомительны, так утомительны.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те несколько часов, которые только что прошли, он не спал всю ночь из-за этого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свою жизнь, чтобы прочитать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злился все больше и больше, отбросил сценарий в сторону, накрыл голову одеялом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голова коснулась подушки, он проспал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разбудил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посмотрел на звонящего, просто схватил телефон и подключил звонок: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был хриплым и полным усталости, и с другой стороны поняли, что он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Цзяньбинь на секунду помолчал, а затем торжественно сказал: «Почему ты все еще спишь? Что ты делал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замер на две секунды, когда сначала услышал этот энергичный голос, только потом он вспомнил, что голос, казалось, был голосом его скупого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я читал новый сценарий. Поэтому лёг спать только сегодня утром». Е Цзэси зевнул и встал с кровати, немного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Сложенные брови Е Цзяньбина немного расслабились, и его тон стал немного лучше: «Ты разве не знаешь, что лучше читать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«Случилось так, что секретарь Гао дал мне его вчера вечером. Изначально я не планировал читать его, но я просмотрел первую страницу и был очарован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не было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был сбит с толку, задаваясь вопросом, не прервался ли звонок, затем он снова услышал голос Е Цзяньбина: «Ты свободен вечером? Приходи домой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Цзяньбинь сказал это, Ян Ман и Е Хаоянь, сидящие на диване, мгновенно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Хаоянь взглянул на Ян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слегка покачала головой и жестом запретила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ожидал, что Е Цзяньбинь позвонит ему и скажет, чтобы он пошел домой поесть, но, подумав еще раз, прошло почти два месяца с тех пор, как первоначальный владелец вошел в «Идол времени», и действительно пора было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 Цзэси без колебаний согласился: «Хорошо, тогда я вернусь домой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Е Цзэси, Е Цзяньбинь был ошеломлен на мгновение и вскоре сказал: «Я только что сказал тебе идти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был немного сбит с толку. Может быть, Е Цзяньбинь не услышал его только что и повторил с добрым характером: «Хорошо, я вернусь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Цзяньбиня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неправильно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и Е Хаоянь были удивлены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хотел прийти домой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известный факт, что с тех пор, как Е Цзэси стал взрослым и переехал, юноша предпочел бы не возвращаться домой, если бы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Е Цзяньбинь хотел увидеть своего сына, Е Цзэси приходил в компанию, чтобы увидеть отца. Однако он пробыл всего две минуты, затем вставал и был готов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во время китайского Нового года, Е Цзэси просто вернулся поесть и уходил. Е Цзяньбинь должен был позвонить Е Цзэси за месяц или два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даже Ян Ман и Е Хаоянь приходилось говорить что-то хорошее, чтобы Е Цзэси был готов «оценить их усилия» и вернуться на новогодний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этот раз Е Цзэси захотелось вернуться домой без каких-либо колебаний? Не говоря уже о том, что Е Цзяньбинь разбудил его ото сна, но мальчик совсем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 Хаоянь был осторожен, он действительно сомневался в скрытых мотивах Е Цзэси вернуться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Цзяньбинь повесил трубку, его брови все еще хмурились, а в глазах было сильное ощущение нереальности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общение между ними было настолько гладким, что Е Цзяньбинь задумался, есть ли проблема с его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Хаоянь не смог сдержать своих слов и сказал: «Папа, почему на этот раз Е ... Брат не рассердился, когда его разбудили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Цзяньбинь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Хаоян продолжил: «Кроме того, почему Брат хочет вернуться домой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Цзяньбинь взглянул на Е Хаояня и холодно сказал: «Это его дом, почему он не хочет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Хаоянь недовольно пробормотал: «Но он не хотел возвращаться домой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несешь?» Е Цзяньбинь внезапно повысил голос: «Это его дом! Я его отец, а ты его брат, почему он не хочет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Хаоянь все еще хотел что-то сказать, но он сразу же встретился глазами с Ян Ман и сердито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посмотрела на него и обвинила в том, что он слишком много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отношение Е Цзэси действительно немного изменилось, и это вызвало у людей некоторые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посмотрела на Е Цзяньбиня и сказал с улыбкой: «Цзэси редко возвращается. Я приготовлю несколько блюд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Е Цзяньбина внезапно исчез, глядя на Ян Ман, и он кивнул: «Тебе трудно все еще думать об этом негоднике».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улыбнулась, ничего не сказав, но подумала в своём сердце: «Я ничего не могу с собой поделать, ведь это ты относишься к нему как к драгоценному сокровищу,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жаль, что Е Цзэси никогда не принимал близко к сердцу его действия, только чувствовала, что они оправданы.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Ян Ман молча составила список из нескольких блюд, в которых она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их для Е Цзэси - пустая трата!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она оправдает это его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не привыкла к этому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 Цзэси осмелился показать ей лицо с отвращением сегодня вечером, она немедленно поменяла бы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Ян Ман не ожидала, так это того, что Е Цзэси не только не показал ей отвращение, когда вернулся вечером домой, но даже принес ей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 нее, даже у Е Хаояня, которого Е Цзэси ненавидит больше всего, были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проснулся во второй половине дня и обнаружил, что все гонорары за появление в первой десятке "Идол Времени" были уплачены на его счет. Е Цзэси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планировал копить деньги для себя, но потом он подумал о том, что вернёться в чужой для него дом вечером, чтобы встретиться с незнакомыми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сложную ситуацию в семье первоначального владельца, Е Цзэси чувствовал, что возвращаться с пустыми руками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о дружбе с Е Хаоянем и Ян Ман, но не хотел показаться невежливым.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 Хаоянь унаследует компанию позже, и его будущие дивиденды по акциям зависели от Е Хаояня!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позвонил Гао Шу и попросил Гао Шу приготовить для него подходящие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браслетом для Ян Ман, парой ограниченного выпуска Кроссовок AJ, собранной первоначальным владельцем для Е Хаояня, и коробкой хорошего чая для Е Цзяньбиня, Е Цзэси вернулся в семейный особняк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изысканных подарочных коробок у нескольких людей на вилле Семьи Е, кроме Е Цзэси, было похожее выражение лица - все они сидели с невероятным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Е Цзэси был необычайно спокоен и даже начал осматривать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вилла была намного больше той, в которой я  живу, - вздохнул Е Цзэси, восхищаясь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заслуживает того, чтобы быть грязной богатой семьей. К сожалению, он до сих пор привык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посмотрела на хрупкую коробку в ее руке и не могла не открыть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Сжала немного, очень деликатно!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была еще больше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принес ей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Хаоянь тоже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AJ Е Хаоянь давно мечтал о них! Просто проклятый Е Цзэси, каждый раз, когда он присылал ему WeChat, чтобы похвастаться, он только чувствовал еще большую зависть, но другой не дал ему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Хаоянь строго контролировался Ян Ман и был небогат. Даже тогда он, наконец, накопил достаточно денег и хотел купить эти кроссовки, но он мог только наблюдать, как Е Цзэси покупал ограниченную серию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Хаоянь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отказался от гордости, чтобы умолять Е Цзэси, но Е Цзэси высмеивал его так сильно, что он не мог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Е Хаоянь поклялся, что никогда ни о чем не попросит у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редкую пару AJ в коробке, Е Хаоянь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Ограниченного тиража у него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соберет эти кроссовки, ему ни в чем не будет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стиснул зубы, у Е Хаояня на лбу выступили голубые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пройти через это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Цзяньбиня было еще более сложным. Это был первый раз, когда Е Цзэси сделал ему подарок с тех пор, как ушла его бывшая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стали немного красными, Е Цзяньбинь сдержал переполняющие эмоции в своем сердце и сказал: «Раз ты дома, давай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у остальных троих были другие мысли, и только Е Цзэси был более чем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наконец ушел, ему все еще не хватало небольшого блюдца из копчёной рыбы на столе, и он не мог не взглянуть на него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увидела взгляд Е Цзэси и сказала: «Если тебе понравилась копчёная рыба, я упакую ее, чтобы ты забрал её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пожалела об этом, как только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такой Е Цзэси, а тут она спешила отдать ему товар, Е Цзэси наверняка высмеет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Послышался голос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Цзэси не было выражением всемогущего дьявола, которого представляла себе Ян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с улыбкой на лице выглядел как Е Цзяньбинь, и даже вежливо сказал Ян Ман: «Прошу прощения, что беспокою тетушку».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определенно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Цзэси не ушел на какое-то время с копчёной рыбой, в вестибюле резиденции Е раздался голос Е Цзяньбина: «Похоже ... для него это правильный выбор, чтобы войти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Ман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Хаоянь держал в руках пару драгоценных кроссовок и одобрительно кивнул: «Брат стал более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приговор - его искренний комплимент, нисколько не унижающий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Цзяньбинь сам заварил чашку чая, подаренного ему Е Цзэси, и с удовлетворением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отныне будут хорошие ресурсы, он отдаст их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разумный, и он даже знает, чтобы принести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Е Цзэси, который не знает, что ждет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w:t>
      </w:r>
    </w:p>
    <w:p w:rsidR="00BB20FC" w:rsidRPr="00357A74" w:rsidRDefault="00357A74" w:rsidP="00BB20FC">
      <w:pPr>
        <w:jc w:val="left"/>
        <w:rPr>
          <w:sz w:val="28"/>
          <w:lang w:val="en-US"/>
        </w:rPr>
      </w:pPr>
      <w:r w:rsidRPr="00357A74">
        <w:rPr>
          <w:sz w:val="28"/>
          <w:lang w:val="en-US"/>
        </w:rPr>
        <w:t>[1] генерал достигает цели, в то время как десять тысяч костей гниют - на самом деле десять тысяч - это не совсем десять тысяч, но это очень много. А кости - это метафора солдат, что означает, что многие солдаты пожертвовали своими жизнями в войнах. Это появилось около 1200 лет назад и действительно раскрывает жестокую и несправедливую истину о том, что в группе люди низшей иерархии всегда приносят жертвы ради людей высшей иерархии. Низшие страдают, а начальство получает льготы, почести и статусы.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