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обсудил некоторые вопросы с Е Цзэси, он оставил окончательный сценарий «Знаменитого генерала», затем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 это время больше не хотел спать. Лежа на мягкой кровати, глядя на сценарий, оставленный Гао Шу, он долго колебался, выбросить ли сценарий из окна или просто проигнорировать его, он все же решил выбрать его и прочитать,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контракт был подписан, рано или поздно ему все равно придется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Цзиньюнь действительно обманул его, по крайней мере, обещанная ему плата удовлетворила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грандиозный контракт, он выдержит это и закончит съемки, после чего уйдет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«Знаменитый генерал» - первый фильм, снятый Хэ Цзиньюнем, в котором он также выступил в качестве сценариста и актера. Этот фильм не только получил множество отечественных наград, но и получил в том году множество международных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ожиданием Е Цзэси прочитал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 Цзэси не ожидал, что его увлечет сюжет, пока он бегло просматривает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«Знаменитого генерала» можно описать одним предложением: генерал добивается целей, а десять тысяч костей сгнивают.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одном предложении он изображает для зрителей великолепную и грустную картину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из более чем 100 000 символов рассказывает зрителям о трех важнейших этапах жизни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молодого и легкомысленного молодого человека до молодого полководца, который полон благодати, а затем и до великого генерала, сдерживающего 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вы гордитесь полученным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 прошли 300 000 шагов, вы одиноки в одиночестве и трагедии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 - мир и процветание, которые генерал оставил миру, но он по-прежнему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Цзэси закончил читать сценарий, наступил рассвет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хороший сценарий, и даже Е Цзэси глубоко увлечен персонажами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голове возникла мысль «сценарий «Знаменитого генерала»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отмахнулся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сценарий, он бы засыпал на своей кровати и просыпался каждый день,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утомительны, так утомительны.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те несколько часов, которые только что прошли, он не спал всю ночь из-за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жизнь, чтобы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злился все больше и больше, отбросил сценарий в сторону, накрыл голову одеялом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голова коснулась подушки, он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разбудил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на звонящего, просто схватил телефон и подключил звонок: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хриплым и полным усталости, и с другой стороны поняли, что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на секунду помолчал, а затем торжественно сказал: «Почему ты все еще спишь? Что ты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замер на две секунды, когда сначала услышал этот энергичный голос, только потом он вспомнил, что голос, казалось, был голосом его скупого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читал новый сценарий. Поэтому лёг спать только сегодня утром». Е Цзэси зевнул и встал с кровати, немного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брови Е Цзяньбина немного расслабились, и его тон стал немного лучше: «Ты разве не знаешь, что лучше читать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«Случилось так, что секретарь Гао дал мне его вчера вечером. Изначально я не планировал читать его, но я просмотрел первую страницу и был очарован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не было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сбит с толку, задаваясь вопросом, не прервался ли звонок, затем он снова услышал голос Е Цзяньбина: «Ты свободен вечером? Приходи домой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Цзяньбинь сказал это, Ян Ман и Е Хаоянь, сидящие на диване, мгновенно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взглянул на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слегка покачала головой и жестом запретила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ожидал, что Е Цзяньбинь позвонит ему и скажет, чтобы он пошел домой поесть, но, подумав еще раз, прошло почти два месяца с тех пор, как первоначальный владелец вошел в «Идол времени», и действительно пора было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Цзэси без колебаний согласился: «Хорошо, тогда я вернусь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Цзэси, Е Цзяньбинь был ошеломлен на мгновение и вскоре сказал: «Я только что сказал тебе идти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немного сбит с толку. Может быть, Е Цзяньбинь не услышал его только что и повторил с добрым характером: «Хорошо, я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Цзяньбиня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и Е Хаоянь были удивлены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хотел прийти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известный факт, что с тех пор, как Е Цзэси стал взрослым и переехал, юноша предпочел бы не возвращаться домой,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Е Цзяньбинь хотел увидеть своего сына, Е Цзэси приходил в компанию, чтобы увидеть отца. Однако он пробыл всего две минуты, затем вставал 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во время китайского Нового года, Е Цзэси просто вернулся поесть и уходил. Е Цзяньбинь должен был позвонить Е Цзэси за месяц или два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Ян Ман и Е Хаоянь приходилось говорить что-то хорошее, чтобы Е Цзэси был готов «оценить их усилия» и вернуться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этот раз Е Цзэси захотелось вернуться домой без каких-либо колебаний? Не говоря уже о том, что Е Цзяньбинь разбудил его ото сна, но мальчик совсем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 Хаоянь был осторожен, он действительно сомневался в скрытых мотивах Е Цзэси 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повесил трубку, его брови все еще хмурились, а в глазах было сильное ощущение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общение между ними было настолько гладким, что Е Цзяньбинь задумался, есть ли проблема с его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Хаоянь не смог сдержать своих слов и сказал: «Папа, почему на этот раз Е ... Брат не рассердился, когда его разбудили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 продолжил: «Кроме того, почему Брат хочет вернуться домой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Цзяньбинь взглянул на Е Хаояня и холодно сказал: «Это его дом, почему он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недовольно пробормотал: «Но он не хотел возвращаться домой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Е Цзяньбинь внезапно повысил голос: «Это его дом! Я его отец, а ты его брат, почему он не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все еще хотел что-то сказать, но он сразу же встретился глазами с Ян Ман и сердито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посмотрела на него и обвинила в том, что он слишком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Е Цзэси действительно немного изменилось, и это вызвало у людей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посмотрела на Е Цзяньбиня и сказал с улыбкой: «Цзэси редко возвращается. Я приготовлю несколько блюд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 Цзяньбина внезапно исчез, глядя на Ян Ман, и он кивнул: «Тебе трудно все еще думать об этом негоднике».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улыбнулась, ничего не сказав, но подумала в своём сердце: «Я ничего не могу с собой поделать, ведь это ты относишься к нему как к драгоценному сокровищу,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жаль, что Е Цзэси никогда не принимал близко к сердцу его действия, только чувствовала, что они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 Ман молча составила список из нескольких блюд, в которых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их для Е Цзэси - пустая 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оправдает это его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привыкла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Цзэси осмелился показать ей лицо с отвращением сегодня вечером, она немедленно поменяла бы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Ян Ман не ожидала, так это того, что Е Цзэси не только не показал ей отвращение, когда вернулся вечером домой, но даже принес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нее, даже у Е Хаояня, которого Е Цзэси ненавидит больше всего, были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проснулся во второй половине дня и обнаружил, что все гонорары за появление в первой десятке "Идол Времени" были уплачены на его счет. Е Цзэси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копить деньги для себя, но потом он подумал о том, что вернёться в чужой для него дом вечером, чтобы встретиться с незнакомыми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сложную ситуацию в семье первоначального владельца, Е Цзэси чувствовал, что возвращаться с пустыми руками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дружбе с Е Хаоянем и Ян Ман, но не хотел показаться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Хаоянь унаследует компанию позже, и его будущие дивиденды по акциям зависели от Е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позвонил Гао Шу и попросил Гао Шу приготовить для него подходящие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браслетом для Ян Ман, парой ограниченного выпуска Кроссовок AJ, собранной первоначальным владельцем для Е Хаояня, и коробкой хорошего чая для Е Цзяньбиня, Е Цзэси вернулся в семейный особняк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изысканных подарочных коробок у нескольких людей на вилле Семьи Е, кроме Е Цзэси, было похожее выражение лица - все они сидели с невероятным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 Цзэси был необычайно спокоен и даже начал осматривать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была намного больше той, в которой я  живу, - вздохнул Е Цзэси, восхищаясь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заслуживает того, чтобы быть грязной богатой семьей. К сожалению, он до сих пор привык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посмотрела на хрупкую коробку в ее руке и не могла не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Сжала немного, очень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была еще больше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принес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тоже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AJ Е Хаоянь давно мечтал о них! Просто проклятый Е Цзэси, каждый раз, когда он присылал ему WeChat, чтобы похвастаться, он только чувствовал еще большую зависть, но другой не дал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строго контролировался Ян Ман и был небогат. Даже тогда он, наконец, накопил достаточно денег и хотел купить эти кроссовки, но он мог только наблюдать, как Е Цзэси покупал ограниченную серию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отказался от гордости, чтобы умолять Е Цзэси, но Е Цзэси высмеивал его так сильно, что он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 Хаоянь поклялся, что никогда ни о чем не попросит у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редкую пару AJ в коробке, Е Хаоянь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Ограниченного тиража у него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соберет эти кроссовки, ему ни в чем не будет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стиснул зубы, у Е Хаояня на лбу выступили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пройти через это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Цзяньбиня было еще более сложным. Это был первый раз, когда Е Цзэси сделал ему подарок с тех пор, как ушла его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немного красными, Е Цзяньбинь сдержал переполняющие эмоции в своем сердце и сказал: «Раз ты дома,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 остальных троих были другие мысли, и только Е Цзэси был более чем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наконец ушел, ему все еще не хватало небольшого блюдца из копчёной рыбы на столе, и он не мог не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увидела взгляд Е Цзэси и сказала: «Если тебе понравилась копчёная рыба, я упакую ее, чтобы ты забрал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пожалела об этом, как только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такой Е Цзэси, а тут она спешила отдать ему товар, Е Цзэси наверняка высмеет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Послышался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Цзэси не было выражением всемогущего дьявола, которого представляла себе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 улыбкой на лице выглядел как Е Цзяньбинь, и даже вежливо сказал Ян Ман: «Прошу прощения, что беспокою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Цзэси не ушел на какое-то время с копчёной рыбой, в вестибюле резиденции Е раздался голос Е Цзяньбина: «Похоже ... для него это правильный выбор, чтобы войти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Хаоянь держал в руках пару драгоценных кроссовок и одобрительно кивнул: «Брат стал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приговор - его искренний комплимент, нисколько не унижающий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сам заварил чашку чая, подаренного ему Е Цзэси, и с удовлетворением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отныне будут хорошие ресурсы, он отдаст их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разумный, и он даже знает, чтобы принести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Е Цзэси, который не знает, что ждет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[1] генерал достигает цели, в то время как десять тысяч костей гниют - на самом деле десять тысяч - это не совсем десять тысяч, но это очень много. А кости - это метафора солдат, что означает, что многие солдаты пожертвовали своими жизнями в войнах. Это появилось около 1200 лет назад и действительно раскрывает жестокую и несправедливую истину о том, что в группе люди низшей иерархии всегда приносят жертвы ради людей высшей иерархии. Низшие страдают, а начальство получает льготы, почести и статусы.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