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Хэ Цзюнь Юня, Гао Шу на мгновение растерялся, подумав, что ослышался: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Цзюнь Юнь, — терпеливо повторил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моментально собрался и стал говорить более доброжелательно: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вы, учитель Хэ. По какому делу вы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любил ходить вокруг да около и перешёл прямо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сейчас готовлюсь к съёмкам одного фильма, и в нём не хватает одной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только заговорили — так сразу оно и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Цзэси нет предпринимательской жилки, зато у Гао Шу она была — и ещё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никак не ожидал, что на этот раз разговор пройдёт на удивление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договорился с Гао Шу о времени и месте встречи, а Гао Шу даже попросил у него черновой сценарий, сказав, что хочет сначала показать его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до этого места, Хэ Цзюнь Юнь немного помедлил, но всё же не удержался и предупредил Гао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с Цзэси о съёмках в кино, но его реакция…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против, но можно сказать, что он отказался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Хэ Цзюнь Юнь деликатно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колеблется. Если можно, ассистент Гао, вы сначала посмотрите сценарий. Я уже говорил об этом с дядей Е, и он считает, что если вы сочтёте нужным, мы можем сразу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председателем? — переспросил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слышал, что семьи Хэ и Е всегда поддерживали хорошие отношения, и если председатель уже согласился, то проблем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показывал ему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Шу тут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сначала посмотрю сценарий. Думаю, управлюсь до субботы, а там встретимся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души упал, и Хэ Цзюнь Юнь улыбнулся уголками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вас затрудню.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обе стороны остались очень довольны этим сотрудничеством.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ничего не подозревая, в это самое время, что бывало редко, не бездельничал, а репетировал в тренировочной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бездельничать — просто у него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должен был состояться финал «Кумиров эпохи», и формат конкурса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больше не будет групповых соревнований. Все десять финалистов автоматически объединяются в одну группу и готовят два коллективных номера: один вокальный и один танцевальный.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коллективных номеров следует сольное выступление каждого участника. И оно также должно включать два направления: вокал и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за эту короткую неделю десяти участникам нужно подготовить четыре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Дебютных мест всего четыре, и в итоге дебютировать и сформировать группу смогут только те участники, которые по итогам голосования в воскресенье вечером займут первые четыре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номеров Е Цзэси была не в тягость. Его огорчало то, что из-за отсутствия групповых соревнований двум наставникам — Цюй Сяо и Шань Цзэюю — больше не нужно было каждый день по очереди ходить на тренировки других групп, теперь они всё время находились в тренировочной комнате и следили за их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 Цзэси собирался плюхнуться на диван и отдохнуть, как солёная рыба, Шань Цзэюй подсаживался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говорил, только многозначительно 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решался достать телефон из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Роман, который Е Цзэси читал прошлой ночью, как раз дошёл до интересного места: у героя вот-вот должен был раскрыться секрет, но автор сказал, что новая глава выйдет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целую вечность, дождался наконец, что автор на следующий день выложил продолжение, а Е Цзэси не мог его сразу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и не получить — сердце разрывается!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ещё один день тренировок, Е Цзэси решил, что так дело не пойдёт. Не может же он действительно дебютировать и выйти в финальную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Цзэси не знал, что возможность скоро появится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В четверг началась продажа билетов на финал «Кумиров эпохи» — и всего через десять минут было объявлено, что все билеты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успевшие купить билеты на финал, радостно кричали, а те, кому не хватило, тут же превратились в лимоны.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официальный блог выложил последний тизер перед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улыбающихся лиц участников стремительно мелькали перед глазами зрителей, складываясь в огромный постер.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этапов отбора фотографии участников одна за другой исчезали с постера, пока не осталось только десять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тизера была только одна фраза: «Финальный отбор: кто сможет выделиться? Будем смотреть и ждать!»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публикации тизер благополучно попал в горячие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всех групп тут же потеряли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Е Цзэси такой красивый! Е Цзэси,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Тан, давай!]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[Цуй И,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Цзэси, лети смело, арбузные листья будут с тобой навеки!]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Сигуа Е — имеются в виду фанаты)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[Арбузные листья — это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фан-группы Е Цзэси! Сестра, что, не заглядывала в супер-блог? Посмотри вчерашнее голосование в супер-блоге]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случайные поклонники Е Цзэси только тогда узнали, что несколько дней назад в супер-блоге Е Цзэси проводилось голосование по выбору названия для фан-группы. Большинство фанатов посчитали, что три иероглифа «си гуа е» (арбузный лист) сразу ассоциируются с Е Цзэси (п/п: Цзэси — по-китайски, но здесь игра слов: «си» от «Сигуа» — арбуз, и «гуа» — корка, кожура, а «е» — лист, но на самом деле здесь отсылка к разным иероглифам).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голосования, завершившегося вчера в девять вечера, иероглифы «Сигуа Е» набрали больше всего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«Сигуа Е» (Арбузные листья) стали официальным названием поклонников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заглянули в супер-блог, но больше всего их внимание привлекло не голосование за название фан-группы, а голосование за растяжки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супер-блога выложил три стикера, набравшие наибольшее количество голосов: «Есть профессию богатого наследника», «Натянутая улыбка» и «Ради того, чтобы добиться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сплошное «хахаха», казалось, что от этого шума в ушах звенит.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Цзэси, что, лица не жалко?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это и безумно, но это очень по-ецзэсиевски!]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от смеха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больше всего нравится тот стикер с „Чистой землёй блаженства“, жалко, что растяжку нельзя сделать гифкой]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просто хахакать, не забывайте ещё агитировать за Е Цзэси голосовать!]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всех этапов отбора, стикер «Есть профессию богатого наследника» с большим отрывом обогнал остальные и был выбран на центральную позицию растяжки в финальный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всё было готово. Фанаты готовились и ждали только завтрашнего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Гао Шу наконец дочитал черновой сценарий, присланный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это был очень хороший сценарий. Чутьё профессионального коммерсанта подсказывало Гао Шу: если Е Цзэси согласится на этот фильм — не факт, что получит награду, но точно станет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 Цзэси даже сможет благодаря этому фильму в дальнейшем перейти на большое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был полон энтузиазма,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для подстраховки, он всё же решил посоветоваться с Е Цзяньбинем.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Цзяньбинь дал ему ответ — он инвестирует в фильм двадцать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ничего себе — точь-в-точь как тогда, когда молодой господин загорелся идеей участвовать в «Кумирах эпохи»!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председатель инвестировал, значит, он считает этот фильм очень перспективным, и если молодой господин подпишет контракт, то уж точно не прогадает!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Гао Шу поспешил договориться о встрече с Хэ Цзюнь Юнем, решив побыстрее уладить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пришёл с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настроены конструктивно. Гао Шу много раз перепроверил, убедился, что проблем нет, и от имени студии Е Цзэси с готовностью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составлен в двух экземплярах. Хэ Цзюнь Юнь посмотрел на красную печать студии в правом нижнем углу, и камень с его души окончательно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сотрудничества. В дальнейшем надеюсь на вашу поддержку, ассистент Гао, — Хэ Цзюнь Юнь первым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это я должен благодарить учителя Хэ за заботу о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убрал контракт, улыбнувшись уголками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должен благодарить ассистента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ассистент Гао не подписал контракт, он бы не смог «заполучить»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слова Хэ Цзюнь Юнь не произнёс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Шу, подумав, что Хэ Цзюнь Юнь просто скромничает,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ассистент Гао, когда вы планируете сообщить об этом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финала. Сейчас нельзя отвлекать молодого господина от соревнований. Я сделаю ему сюрприз потом — двойная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Шу никак не ожидал, что прежде чем он успеет сделать сюрприз Е Цзэси, Е Цзэси сам преподнесёт ему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на известном форуме, посвящённом развлекательной индустрии, кто-то опубликовал такой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«Слив инфы: завтра на финале одного отборочного шоу подрались участник, занявший первое место, и участник, занявший второе. Сейчас они оба в полиции».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был как капля холодной воды в кипящее масло — всё мгновенно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