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--«Это, это ... Это шутка или серьезно?!»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были сбиты с толку поклонники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редко публиковал сообщения на Weibo, и сразу же сделал репост студии Е Цзэси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знакомые с Хэ Цзиньюнь, знают, что Хэ Цзиньюнь не из тех, кто любит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действительно сотрудничество с Е Цзэси? Почему они ничего об этом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фанаты смогли сделать вывод, они вскоре увидели, как Цюй Сяо и Юань Мин один за другим репостили Weibo студии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 даже опубликовал отдельный Weibo, в котором говорится, что Е Цзэси - самый талантливый ученик, которого он когда-либо видел. Хотя у мальчика нет работ до своего дебюта, он твердо уверен, что Е Цзэси принесет публике много хороших работ в будущем. Что сейчас нужно Е Цзэси, так это время, и он надеется, что все уделят 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читать между строк, все дело в защите «ростка».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фанаты и пользователи сети сразу поняли, что все эти инструкторы были здесь, чтобы защитить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были очень тронуты, и, когда они благодарили инструкторов, импульс анти-фанатов становился все более и более возрастающим.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Хэ Цзиньюня был наполнен благодарностью фанатов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--«Спасибо, наставник Хэ, за вашу любовь к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--«Спасибо, наставник Хе, за то, что так восхищается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--«Спасибо, наставник Хе, хотя я знаю, что снимать невозможно, я все же ценю вашу симпатию к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фанаты с нетерпением ждут сотрудничества двоих, но фанатов мало, а точнее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повернулся к нижней части комментариев только для того, чтобы увидеть комментарий с одним лайком.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но я немного с нетерпением жду сотрудничества между моим кумиром и Е Цзэси, но я не думаю, что это возможно, я все еще надеюсь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 серьезно, но ему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другая сторона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молчал две секунды и отправил своему агенту сообщение: «Помоги мне связаться с агентом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«???? Вы действительно хотите работать с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«Он хорошо подходит для этой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другая сторона ответила: «Хорошо, позволь мне всё узнать, подожди моего сообщения».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опустил глаза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прикинув, он решил что этого еще недостаточно. Подумав немного, он позвонил маме Хэ: «Мама, у тебя есть контактная информация дяди Е?» (п/п: своей мамуле)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него говорили четыре инструктора, обсуждение этого вопроса в сети становилось все более и более интенсивным. К полудню в кругу все еще было много дискуссий и сообщений от популярных артистов; они также одну за другой репостилии Weibo студии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были действительно польщены и немного гордились.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--«Черт, наш Е Цзэси действительно многообещающий!»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--«Уууу, я так тронут, спасибо старшим за любовь к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--«Спасибо, старшие!»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фанаты Е Цзэси поблагодарили старших, они вернулись, чтобы продолжить борьбу с анти-фанатом по имени Е Цзы, и фанаты поняли, что этот человек уже удалил аккаунт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вдруг так обрадовались: этот щенок наконец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знаете, как это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по-прежнему от всей души благодарят этого анти-фаната по имени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без этого человека не было бы сегодня такого бесплатного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многие знаменитости в кругу репостили официальный Weibo один за другим, тег, установленный студией Ye Zexi, висел на Weibo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Действительно! Гордимся!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прохожие даже говорили: Е Цзэси действительно интересен, поэтому многие актёры даже репостят его студию на Weibo и даже помогают ему говорить, каков его фон?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фанаты использовали последний смайлик-гифку Е Цзэси, чтобы ответить: Ничего, просто обычный богатый парень.jpg.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пользователи сети сказали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--«Хахахахахахахахахахахахахахахахахахахахахахахаха! Это рассмешило меня! Просто обычный богатый парень! Е Цзэси действительно ужасен!»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«Смейся, смейся, смейся, смейтесь над моей задницей!»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грохотом был выброшен в оконное стекло,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слишком громким, и Е Хаоян, бросивший телефон, тоже был потрясен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бросилась к нему, когда услышала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разбитым стеклом на полу и разбитым окном, Ян Ман сжала кулаки, взяла перьевую щетку рядом с собой, указала на Е Хаояня и холодным голосом сказала: «Даю тебе три секунды, чтобы объяснить мне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не ожидал, что он разобьет стекло, небрежно бросив телефон, и сразу 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подумал, что не спал всю ночь прошлой ночью, он не только не выиграл спор с пользователями сети сегодня утром, но и был морально избит пользователями сети до такой степени, что он удалил его аккаунт. Чем больше он думал об этом, тем больше огорчался, Е Хаоян заплакал перед с Янь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 Хаоянь – тот самый анти-фанат по имени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Хаоянь действительно был непобедим против фанатов своими доводами. Сначала он действительно чувствовал, что фанаты Е Цзэси просто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ожидать, что Е Цзэси будет угрожать фанатам уходом из развлекательного круга, и после этого боевая мощь фанатов, казалось, увеличилась вдвое?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они не сдадутся, если не выиграют.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грустил, как он мог победить тысячи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многие знаменитости выступают от имени Е Цзэси, Е Хаоянь понял, что что-то не так, и быстро удалил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никогда не испытывал такой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Е Хаоянь плачет и все объясняет, выражение лица Ян Ман становилось все сложнее 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выбросила перьевую щеточку из своей руки, и потерла свои опухшие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пошёл на Weibo, чтобы клеветать на своего брата?» - спросила Ян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вытер слезы из уголков глаз: «Я просто зол. Поскольку он стал знаменитым, в тот день папа ругал меня два часа! Папа поступает несправедливо!»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поджала губы: «Тогда ты знаешь, почему твой отец создал для него студию?»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спросил, задыхаясь: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посмотрела на своего глупого сына сложными глазами, затем вздохнула и объяснила: «Конечно, это потому, что твой папа хочет, чтобы твой брат оставался в индустрии развлечений. Если бы он остался в индустрии развлечений, какую угрозу он мог бы тебе представить?»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«Но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что?» Ян Ман посмотрела на него. «Твой брат остается в кругу развлечений. О чем ты беспокоишься? Я уже говорила тебе раньше. Хотя он и не любит нас, он все еще твой брат. Папа не отрекся от него, он все еще твой брат. Тебе не разрешается называть его по имени, особенно в присутствии твоего отца.»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холодно сказала: «Убери беспорядок, а затем иди в компанию, чтобы помочь своему 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тщательно обдумал это и почувствовал, что сказанное Ян Ман имело смысл, и сразу же восстановил свой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заботиться о том, что делает Е Цзэси, ему просто нужно позаботиться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закончив читать роман на Weibo, Е Цзэси, который обнаружил, что анти-фанат удалил аккаунт, был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всех знаменитостей, которые помогали ему продвигать официальный Weibo, его сердце чуть не кричало.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работы вы с нетерпением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Ждете его работы, в которых он лежит и считает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мгновение задумался. После того, как он уйдёт из круга, если его фанаты были расстроены, он мог каждый день делать одноминутное видео с подсчетом денег, чтобы успокоить фанатов. 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ожидал сотрудничества с этими артистами и не хотел продюсировать какие-либо работы, Е Цзэси вежливо ответил знаменитостям, которые помогли ему и заступились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очень простой, всего одно слово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простым ответом Е Цзэси, Гао Шу более формален.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Гао Шу лично вошел в студийное Weibo, ответил знаменитостям, которые помогали им один за другим, и сказал в шутливом тоне, что с нетерпением ждет их приглашений к сотрудничеству и предоставил им свой рабочий адрес электронной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отвечать на все сообщения в Weibo, зазвонил телефон рядом с Гао Шу. Это новый рабочий номер, который он зарегистрировал после создания студии!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Шу загорелись, неужели так скоро появятся новые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- ответил Гао Шу на телефонный звонок, - это Гао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откашлялся, прежде чем сказать: «Привет, это агент Е Цзэси? Это Хэ Цзиньюнь».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