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это, это… шутка или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Хэ Цзюнь Юня тоже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редко пользовался своим аккаунтом в Вэйбо, а когда в этот раз зашёл, то сразу сделал репост сообщения студии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поклонники, знавшие Хэ Цзюнь Юня, понимали, что он не из тех, кто любит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правда, что он собирается сотрудничать с Е Цзэси? Но почему они раньше не слышали ни слуху ни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поклонники прийти к какому-либо выводу, как они увидели, что двое других наставников — Цюй Сяо и Юань Мин — тоже последовательно сделали репост сообщения студии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Мин даже написал отдельный пост в Вэйбо, сказав, что Е Цзэси — самый талантливый ученик из всех, кого он видел. И хотя у него действительно пока нет работ, он твёрдо верит, что со временем Е Цзэси обязательно подарит зрителям множество прекрасных произведений. Всё, что сейчас нужно Е Цзэси, — это время, и он попросил всех дать ему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строка дышала защитой «своего детёныша».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поклонники, и зрители всё поняли — все эти наставники пришли на помощь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 были глубоко тронуты. Они со слезами на глазах благодарили наставников и с новой силой принялись крыть хейтера.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Хэ Цзюнь Юня тоже были сплошные благодарности от поклонников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наставнику Хэ за такую любовь к Е Цзэси!]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[Благодарю наставника Хэ за то, что так ценит Е Цзэси!]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наставнику Хэ, хотя я знаю, что сниматься в кино невозможно, но всё равно очень благодарна вам за симпатию к Е Цзэси!]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Были, конечно, и те, кто надеялся на сотрудничество, но таких было меньшинство, можно сказать,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пролистал до самого низа и наконец нашёл комментарий с одним лайком: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хотя я немного жду сотрудничества моего кумира и Е Цзэси, но, наверное, это нереально. Лучше не буду даже мечтать]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серьёзен, но ему никто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главный виновник (Е Цзэси)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помолчал две секунды и написал своему агенту сообщение: «Свяжитесь с агентом Е Цзэси».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«??? Ты правда хочешь сотрудничать с Е 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«Он очень подходит на эту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и агент ответил: «Ладно, спрошу. Жди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опустил глаза и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казалось, что этого недостаточно. Подумав немного, он позвонил маме 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тебя есть контакт дяди Е? (Е Цзяньбиня, отца Е Цзэси)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высказались четверо наставников, обсуждение в интернете стало ещё более бурным, а к полудню уже и многие популярные и известные артисты в индустрии один за другим начали репостить сообщение студии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 были одновременно и польщены, и горды.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наш Е Цзэси действительно добился успеха!]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как трогательно. Спасибо всем старшим коллегам за такую любовь к Е Цзэси!]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[Благодарю всех старших коллег!]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поклонники Е Цзэси наконец отблагодарили всех старших коллег и вернулись к хейтеру по имени Листик, они с удивлением обнаружили, что он давно уже удалил свой аккаунт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Поклонникам стало очень весело — неужели он наконец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Осознал, что лучше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фанаты были в душе благодарны этому хейтеру по имени Листик.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не он, сегодняшней бесплатной шумихи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Имейте в виду, из-за того, что многие звёзды и артисты один за другим делали репост, хештег о создании студии Е Цзэси висел в Вэйбо уже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Очень! Даже очень! Внушительно!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случайные прохожие даже заметили: «Е Цзэси и впрямь какой-то занятный, создал студию, и так много звёзд выступили в его поддержку. Кто он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поклонники отвечали свежеиспечённым стикером Е Цзэси: «Просто обычный непримечательный богатый человек 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пользователи сети наперебой комментировали: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умора! Обычный непримечательный богатый человек — у Е Цзэси действительно есть искорка!]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чего ржёте, ржёте-то над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«бам!» телефон с силой ударился об оконное стекло и со звоном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такой громкий, что даже Е Хаоянь, бросивший телефон, испугался и отскочил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прибежала Янь Мань и, войдя, увидела повсюду разбросанные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кучу битого стекла на полу и на дырявое окно, Янь Мань сжала кулаки, схватила стоящую рядом мухобойку, направила её на Е Хаояня и ледяным голосом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секунды — дай мне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никак не ожидал, что его небрежный бросок разобьёт стекло, и тут же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как он провёл всю ночь, а утром, не выиграв в перепалке с интернет-пользователями, был вынужден удалить свой аккаунт, он почувствовал себя обиженным и, заливаясь слезами, рассказал обо всём Янь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 Хаоянь и был тем самым хейтером по имени Листик.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 Хаоянь, не зная преград, разносил всех в Вэйбо, и поклонники Е Цзэси казались ему совсем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мог знать, что Е Цзэси пригрозит уйти из индустрии? И после этого боеспособность поклонников возросла не то что вдвое — они готовы были не уступать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Е Хаоянь, один против тысячи,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увидел, сколько знаменитостей заступилось за Е Цзэси, он наконец понял, что дело неладное, и поспешно удалил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 Хаоянь, никогда в жизни не испытывал такого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душераздирающий рассказ Е Хаояня, Янь Мань с очень сложным выражением лица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мухобойку и помассировала налившиеся тяжестью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заняться больше нечем, как в интернете брата ругать? — спросила Янь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вытер слёзы в уголках глаз: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обидно. Из-за того, что он теперь на папиных деньгах дебютировал и стал знаменитым, папа в тот день отчитывал меня целых два часа! И ещё: деньги на создание студии Е Цзэси — это папа дал, папа просто ко мне несправедлив!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прикусила губу: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твой отец создал для него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сдавленным голосом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посмотрела на своего глупого сына, её взгляд был ещё более сложным. Она тяжело вздохнула и объяснила: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твой отец хочет, чтобы твой брат оставался в индустрии развлечений и развивался там. Если он останется в индустрии развлечений, чем он может тебе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Янь Мань сверкнула на него глазами. — Раз твой брат остаётся в индустрии развлечений, чего ты ещё боишься? Зачем тебе с ним ссориться? Я же тебе раньше говорила: хотя он к нам плохо относится, он всё равно твой брат, и пока твой отец не выгнал его из дома, он твой брат. Не смей больше называть его прямо по имени, особенно в присутствии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холодным голосом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в комнате и поезжай в компанию помогать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Хаоянь, хорошенько подумав, решил, что Янь Мань права, и его решимость тут же возродилась.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 до Е Цзэси? Пусть сам о себе заботится!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Е Цзэси, дочитав роман и зайдя в Вэйбо, с удивлением обнаружил, что хейтер удалил свой аккаунт. На душе у него стало очень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вереницу артистов и знаменитостей, которые помогли ему с репостом, он почувствовал на сердце ещё большую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ждут от него — работ?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работ по подсчёту денег лёжа на боку?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подумал, что когда он в будущем уйдёт из индустрии, а поклонники будут расстроены, он сможет каждый день снимать минутное видео с пересчитыванием денег и успокаивать их — ничего в этом зазорного.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надеялся на сотрудничество с этими артистами и не хотел выпускать новые работы, Е Цзэси всё же очень вежливо ответил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очень простым — всего два иероглифа: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простыми ответами Е Цзэси, Гао Шу действовал гораздо официальнее.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Гао Шу лично зашёл на аккаунт студии, поблагодарил каждого артиста и знаменитость, которые сделали репост, и в шутливой форме сказал, что ждёт от них предложений о сотрудничестве, оставив свою рабочую электронную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отправил сообщение, как зазвонил его новый телефон — специальный рабочий номер, который он зарегистрировал после создания студии!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Шу засветились — неужели так быстро появилось новое предложение о сотрудничестве?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— ответил Гао Шу. — Это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прочистил горло и только потом сказал: — Здравствуйте, это агент Е Цзэси? Я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