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«Простите, на этот раз я всех потащил за собой». Тан Цзин с красными глазами извинился перед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двинул губами, и через некоторое время он проглотил слова, которые достигли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Ань даже не знал, что сказать, поэтому просто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сказал: «Все в порядке. Несмотря на то, что у нас есть только два голоса от инструкторов, у нас все еще есть голоса аудитории, так что мы еще не проигрываем. Верно,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кивнул, но прежде чем он смог заговорить, он услышал знакомый голос, говорящий: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это новость. Я не ожидал, что Тан Цзин будет делать ошибки».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оглянулись, они не знали, когда Цуй И подошёл, у него была странная улыбка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нахмурился, немного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помог Тан Цзину защитив его: «Все делают ошибки, и не нужно торопиться, чтобы высмеять кого-то. Кроме того, окончательный результат выступления еще не объявлен. Мы не знаем, кто сейчас выиграет или проиграет, не так ли, Е Цзэси?»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люди также смотрели на Е Цзэси, в том числе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из пяти человек подсознательно назначила Е Цзэси своим лидером.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ответил на слова Ю Яня. Он просто повернул голову и взглянул на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прекрасных персиковых глазах был намек на воду, и он, казалось, был немного озадачен, внимательно глядя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чувствовал себя неуютно, но он беспокоился о личности Е Цзэси. Он не мог позволить себе обидеть Е Цзэси, поэтому мог только нетерпеливо вытерпеть и спросить: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скривил губы и улыбнулся, и сомнение исчезло из его глаз. Он покачал головой и сказал: «Ничего подобного, мне просто интересно узнать о вашем сегодняшнем продукте для макияжа, от какого они бренда…»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нахмурился: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палец Е Цзэси коснулся его глаз и указал: «Он очень хорошо закрывает ваш глаз панды. Я думаю, если бренд знает об этом, они очень охотно пригласят вас стать эксклюзивным представителем».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Цуй И внезапно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Синяки, оставленные после его драки с Тан Цзином несколько дней назад, не исчезли полностью. В последние несколько дней Цуй И наносил сильный макияж, опасаясь что это будет замечено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не смог сдержаться, "пффф" рассмеялся. Внешний вид Е Цзэси, отчитывающий людей, был точно таким же, как в тот день, когда он отругал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других людей были полны нескрываемого веселья, а уголки рта Тан Цзина тоже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...» Цуй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сделал вид, что удивлен: «А что насчет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силён, но 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очень силен, я знаю, тебе больше не нужно подчеркивать этот момент», - Е Цзэси прервал Цуй И более глубокой улыбкой и твердым тоном, - «и мы победим».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все еще хотел опровергнуть, но, глядя на внешность Е Цзэси, было ясно, что он хотел защитить Тан Цзина. Он не хотел иметь плохих отношений с Е Цзэси, поэтому мог только проглотить этот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был переполнен гневом, но он пытался утешить себя тем, что в будущем еще есть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сердито посмотрел на Тан Цзина и, наконец, ушел с уродливым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Цуй И не ушел, Ю Янь бормотал: «Ему повезло!»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Депрессия в команде исчезла, лица всех стали более расслабленными, а настроение Тан Цзина стало более 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 Цзэси с легкой улыбкой перед ним, мысли Тан Цзина слегка переместились. Мужчина перед ним не похож на того же человека, который преследовал его каждый день,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всегда чувствовал к нему отвращение, он видел только все недостатки и недостатки Е Цзэси и сознательно игнорировал достоинства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когда Цзян Ран сел рядом с ним. Парень ткнул Тан Цзина рукой и понизил голос: «Ты, должно быть, понял, что я тогда чувствовал?»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посмотрел на Цзян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не смотрел на него, он проследил за глазами Цзян Рана, а Тан Цзин увидел Е Цзэси, который лежал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Розоволосый мальчик опустил голову, его челка спускалась, закрывая половину лица, его бледная кожа сияла светом, как дорогой нефрит, а уголки его рта изгибались красивой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прядь волос Тан Цзин смутно видел привлекательную родинку в уголке глаза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рождаются со светом, один взгляд затмевает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- такое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принял эту истину, но Тан Цзину нужно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был объявлен результат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сказал Е Цзэси, он и его группа из пяти человек успешно продвинулись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 объявлен рейтинг каждого участника, Е Цзэси твердо остался на первом месте, но Цуй И занял второе место, а Тан Цзин отступил на одну позицию и стал третьим.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и Ю Янь заняли пятое и шестое места соответственно, а Ван Ань немного отстал на седьмом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результат, Ю Янь взволнованно вскрикнул, со слезами и соплями попытался обнять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прямо отступил на шаг, не скрывая своего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запечатлела эту сцену, и зрители и фанаты смеялись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обнял пустоту, так что он мог отступить только на секунду, и обнял Ван Аня, который был так же взволнован,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Ран был так же взволнован и знал, что он последовал  за нужным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не мог не смотреть на Е Цзэси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заметил его взгляд, искоса посмотрел на него, улыбнулся и спросил губами: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Тан Цзина внезапно наполнилось эмоцией, называемой кислинкой, и застряло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адамово яблоко качнулось вверх и вниз, и Тан Цзин в глубине души знал, что именно Е Цзэси помог им добиться такого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желает этого, он может признать лишь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поджал губы, улыбнулся и беззвучно сказал: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Е Цзэси стали шире, и они посмотрели друг на друга и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сцена, естественно, не осталась незамеченной проницательными пользователями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живого чата также взорвался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--«Черт! Где тут раньше были фанаты CP? Добавьте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--«Они такие милые, смотрят друг на друга и улыбаются! Уже второй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--«ЕТанг становится свадебной конфетой! Это победа для фанатов CP!»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--«Ву, мне все равно! ЕТанг реальны!»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популярных поисковых запросов в ту ночь связано с «Идолом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#Е Цзэси заднее сальто# и #ЕТангCP # вызвали бурную дискуссию среди пользователей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вышло в эфир на второй день, и зрители обнаружили, что, когда они аплодировали во время выступления, раздавался сильный и мощный звук аплодисментов, который был особенно привлекательным -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давай, Е Цзэси! Е Цзэси лучший! Е Цзэси, я люблю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которые смотрели шоу, были мгновенно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голос фаната-парня!»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действительно фанат! Хахахаха, голос такой уникальный!»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--«Хей! А не не смейте! Мой брат только МОЙ брат!!»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--«Человек впереди говори с осторожностью, из-за твоих слов Е Цзэси уговаривал меня всю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внимательные пользователи сети наблюдали за выступлением Е Цзэси и его группы на 0,5-кратной скорости и обнаружили еще одну невероятную вещь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 Съешьте дыню во время просмотра шоу: Чистый прохожий, я действительно не отправляю CP, но если это не любовь, тогда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было замедленной съемкой танцевального выступления Е Цзэси и его группы. Камера показала Тан Цзин. Четкая красная стрелка указывает на то, что ступня Тан Цзина поскользнулась. Е Цзэси, стоявший рядом с ним, немедленно прыгнул, чтобы поймать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CP ЕТанг в групповом чате были шокированы, увидев это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--«Блин, у тебя прекрасные глаза! Я этого не замечал!»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--«Это любовь!»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--«Стукнул!»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пользователи сети сказали: «Я буду честен, хотя в этой битве соперничества нет победителя или проигравшего, мы все знаем, что ЕТанг реальны!»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фандомы Е Цзэси и Тан Цзин относятся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заняты лотереей, откуда у них было время заботиться о фанатах CP?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вечером внимание фанатов привлекла более важная новость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Е Цзэси создается!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уже предвидел эту возможность и воспользовался самой высокой популярностью в Интернете, поэтому он попросил сотрудников социальных сетей опубликовать официальный Weibo, а @Идол Времени Official и инструкторов попросить их помочь в его распространении.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Шу заранее поговорил с командой программы и инструкторами, и инструкторы были очень рады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создает студию перед дебютом.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просто в восторге,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них есть надежда на будущее!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известно, что самое табу для артиста, который дебютирует на шоу талантов, - это то, что когда талант дебютирует на пике своей карьеры, у него нет хороших ресурсов после этого, что приводит к тому, что он зря тратит свою молодость.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окончательно исчезают из поля зрения публики. Без новых работ фанатам будет сложно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Е Цзэси объявил о своем создании в этот момент, что, несомненно, дало фанатам мощный импульс.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же ночью Клуб поддержки Е Цзэси также немедленно объявил о своем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взволнованы еще больше. Клуб поддержки - это центр, объединяющий артиста и фанатов. Студия объявляет эти две новости, в которых прямо сообщает фанатам, что у них есть дом! 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Е Цзэси очень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CP сказали, что выиграли?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делай как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никто об этом не подумал, всего через полчаса после официального объявления студии среди одобрительных комментариев появился несогласный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Ци: «Ты на самом деле? Молодой артист, который еще не дебютировал, я не буду вдаваться в факты, что он покупал горячий поиск каждый день, теперь он даже создает собственную студию? Сегодня молодым людям, работающим в индустрии развлечений, нужны только маркетинговые навыки, чтобы прославиться, а не вклад в искусство?»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