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Восторженные аплодисменты на сцене достигли своего пика в этот момент, фанаты начали кричать и веселиться, а волны аплодисментов перекрыли фоновую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прозвучало мягкое "тише", публика обуздала свое волнение, свои эмоции и пристально посмотрела в центр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была тихой, только мелькал серебряный свет и пять фигур с расплывчатыми очертаниями. Туман, воспламененный сухим льдом, медленно поднимался, и их фигуры казались еще более неземными.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спины выскочила красная фигура. Мальчик очаровательно улыбнулся. Он остановился на секунду, не давая публике ни минуты загипнотизировать себя, он поддержал себя на месте и подпрыгнул в воздухе. После идеального сальто он уверенно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всей аудитории загорелись, и внезапно зазвучала музыка. Остальные четыре товарища по команде немедленно последовали за ними, и танец мгновенно зажег атмосферу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в зале не удалось подавить крики в горле, и в сопровождении звуков музыки, разносящейся по сцене…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Это сальто сейчас было так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«Яху, разогрев Е Цзэси слишком красив!»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Танец Е Цзэси настолько силен, что я думала, он будет танцевать только хаус!»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«Красивый! Круто! Сальто назад - это действительно сложно! Но и хаус-танцы тоже не из легких!»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были в фандоме долгое время, а некоторые только начинают быть в фандоме.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сальто назад им совершенно незнакомо, им было совершенно непонятно, что хорошего в сальто назад. Но когда они увидели это собственными глазами, им пришлось признать потрясение и взрыв, принесенный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более захватывающей и громкой, танец на сцене был плавным, а атмосфера сцены достигла своего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публика не могла не следовать ритму и махала транспарантами  световыми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глазах разворачивалась зажигательная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сложнее всего отвести взгляд от красной фигуры -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что это был танец пяти человек, но четыре человека вокруг него не были такими выдающимися, и глаза публики могли только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подобен королю, идущему сквозь толпу, он горд, он опьяняет.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прыжок, каждое вытягивание рук полны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 и помахал, а публика кричала и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улыбнулся, и фанаты сходили от этого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продолжались, и крики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танец из пяти человек, ведомый только Е Цзэси.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живом чате кто-то вдруг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--«Этот танец дает мне ощущение, что Е Цзэси - главный ведущий, а остальные - подтанцовка».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был получен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--«То же самое! Я хочу смотреть на других людей, но не могу не смотреть на него!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разделявшие эту идею, были не только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считал даже Тан Цзин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Е Цзэси - не нападающий, не С, и каждый раз он либо на краю, либо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люди все равно непроизвольно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стояли поблизости, Тан Цзин теперь мог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Лень, которую показывал Е Цзэси за пределами сцены, исчезла в тот момент, когда он оказался на сцене, вместо этого у него появилось расслабленное и удобное выражение лица и сильный и мощный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 оглядывался, Тан Цзин все еще мог видеть свет в персиковых глазах Е Цзэси, и маленькая родинка под его глазом становились ошеломляющей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- уверенный и сильный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несерьезен, они могут видеть только лень и уют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станет серьезным, все вокруг него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и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быстро охватила огромная паника, и когда он потерял равновесие, шаги Тан Цзина соскользнули, и он собирался упасть прямо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вскочил, одной рукой схватив слегка шаткое тело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осторожен, я подтолкну тебя, следи за тем, чтобы твое выражение лица было под контролем».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Цзэси был низким с оттенком магнетизма.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Цзин уже запаниковал, его ритм был нарушен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Цзэси действительно спас его падение, Тан Цзин не ответил ему идеальным сотрудничеством.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... это была ошибка?» - прошептала Цюй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Е Цзэси отреагировал очень быстро». Шан Зею кивнул, поэтому публика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 нахмурился и покачал головой: «Всё ещё не исправил».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другие товарищи по команде на сцене также заметили, что Тан Цзин только что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Тан Цзина больше не были плавными, а улыбка на его лице была несколько неохотной. Даже с несколькими танцевальными движениями он задерживал их на полбита.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медленно проходили мимо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публика тоже заметила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--«Что случилось с Тан Цзином? Почему его движения медленнее на пол-такта?»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--«Почему мне кажется, что он наблюдает за движениями других людей и следует за ними, не забыл ли он свои танцевальные движения?»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--«Этот поддерживающий ход, который он и Е Цзэси только что сделали, почему я чувствую, что это немного похоже на то, что Тан Цзин сделал ошибку, а Е Цзэси пришел ему 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Тан Цзина полностью отключился прямо сейчас на сцене. Эти танцевальные движения он практиковал две ночи напролет. После этой неожиданной ошибки он теперь все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будет более десяти секунд его соло. Прямо сейчас он может наблюдать за другими людьми и следить за их движениями, но в следующем сегменте никто не будет сопровождать его в его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Цзина охватила паника, и на его лбу выступил плотный слой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через десять секунд настанет его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они поменяли позицию, Е Цзэси без предупреждения двинулся вперед перед Тан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повернулся боком, он тихо выдохнул: «Смотри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Е Цзэси уже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вытянул свое тело и начал первое движение - это было сольное движение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все помнит, и даже лучше, чем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мышечная память была пробуждена, и Тан Цзин тупо последовал за Е Цзэси, чтобы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 секунды, скорость внезапно увеличилась, и кривизна тела стала больше. Рот Е Цзэси всегда был изогнут слабой улыбкой, уверенно расцветающей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публики становились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недоверчиво сказала: «Я даю полную оценку способности Е Цзэси приспосабливаться!»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Зею и Юань Мин согласно кивнули: «А кто бы не 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это время Шан Зею внезапно понял, почему Хэ Цзиньюнь упрямо сказал, что это должен быть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сильная адаптивность, что не всем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 одного человека превращается в танец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наставника и товарищей по команде, не может сказать что это не было отрепетировано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увидели двух человек в одном кадре, и чат сошел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--«Ааааа! Мамочка, мой СP раздает конфеты!»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действительно роковой поединок 2333.»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--«Они оба слишком сильны!»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--«Черт возьми! Мы с другом делаем ставку на победу Тан Цзина. Почему я думаю, что Тан Цзин проиграет?»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заплясал в последней финальной позе, танец закончился, и пятеро конкурсантов на сцене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происшествия раздались крики, но в следующее мгновение свет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зазвучала медленная музыка, и следующая песня продолжилась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которые были очень энергичны в последнем спектакле, теперь стали взрослыми и спокойными юношами.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их лбы не были потными, они бы выглядели более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Медленная прелюдия закончилась, Е Цзэси сначала улыбнулся и запел, медленно раздался притягательный певческий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♪ Если ты фейерверк на море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пена из спрея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твой свет освещает меня 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раздались аплодисменты, и чат в прямом эфире бурно разразился.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--«Его голос совсем не дрожит!»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 Цзэси действительно хорошо поет! Ясно, что я только что видел, как он очень тяжело дышал, а его грудь приподнялась, так почему же он так быстро поправил свое дыхание!»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--«Слишком стабильно, слишком стабильно!»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посмотрел на Е Цзэси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купался в свете, его тень была высокой и крепкой, он повернул голову, улыбнулся ему и сказал губами: «Твоя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♪ Я могу следовать за тобой позади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тень, преследующая свет и луну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подождать на этом перекрестке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Пройдешь ли ты мимо или нет 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Цзин пел, его глаза стали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прямо сейчас он следил за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охватило глубокое чувство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первоначально думал, что Е Цзэси был просто быстрой лошадью, но только в этот момент он понял, что Е Цзэси - гора, на которую он никогда не сможет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закончилось, и публика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другие сначала представили танец, который заставил аудиторию подняться вверх, а когда танец закончился, за ним последовала нежная песня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первого и второго выступления слишком велик, а искры от столкновения более интенсивны.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битва между Е Цзэси и Тан Цзином, которую ожидала публика, не состоялась, этого сердечного выступления было достаточно, чтобы зрители повеселились.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зрители не могли сдерживать своего волнения и взяли свои телефоны, чтобы попасть на канал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--«Голосуй за Е Цзэси!»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--«Однозначно голосуйте за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--«Быстро, быстро! Я помню, что есть ограничение по времени, вы должны нажать кнопку 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пришло время и инструкторам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публика не ожидала, что на этот раз на сцене будет три инструктора, но Е Цзэси и его группа получили только два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Окончательные групповые рейтинги будут объявлены по окончании всех групповых выступлений. Уйдя со сцены, Тан Цзин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2333 - хе-хе-хе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