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Шан Зею объявил, что все участники теперь могут свободно формировать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многие конкурсанты быстро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особой системы этого конкурса, участники, которые первыми выбирают членов команды, являются участниками с сильной личной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в третьем туре четырехтурового отбора. Независимо от того, получит ли их группа наибольшее количество голосов болельщиков или будет оценена по общей силе, наличие сильных товарищей по команде действительно имеет значение, что в большей степени способствует продвижению всех членов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первым в последнем раунде, а Тан Цзин был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действительно сильнее Тан Цзина, в конце концов, многие люди плохо знают Е Цзэси, а Е Цзэси, похоже, ни с кем не близок, поэтому больше участников предпочли бы пойти в команду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перед Тан Цзином возник круг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людей вокруг него, но не стал выбирать первым, вместо этого он посмотрел на Е Цзэси рядом с ним: «Есть ли у вас кто-нибудь, с кем вы хотите объединиться?»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озадачены, почему Тан Цзин спросил мнение Е Цзэси о выборе его товарищей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сказал, даже не задумываясь: «Ты можешь выбирать, я в порядке с кем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мог не спросить: «Тан Цзин ... вы и Е Цзэси в одной команде?»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спокойно кивнул: «Да, мы команда, так что нашей команде все еще не хватает трех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поднял тысячу волн, и все присутствующие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действительно объединяется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них раньше не были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двое так внезапно сформировали команду? Глядя на спокойное лицо Тан Цзина, не похоже, что Е Цзэси его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Цзэси, все даже не могли догадаться,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думает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мысли Е Цзэси очень просты. Наличие Тан Цзина в группе равносильно тому, что у него одновременно есть капитан и позиция C [в центре], так что он может весело играть и ничего 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должен сказать, что он очень доволен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зеваки так не считали. Е Цзэси занял первое место, а Тан Цзин - второе. Если бы они двое образовали команду, насколько они были бы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вероятность того, что другие будут устранены, значительно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Цуй И был еще хуже, и в его глазах было нежелательное недовольство. Изначально он хотел сформировать команду с Е Цзэси, но прежде, чем он смог раздать оливковую ветвь, Е Цзэси уже был в одной команде с Тан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Цуй И немного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Цуй И задумался над этой ситуацией, и темное облако исчезло из его глаз, оставив лишь усмешку. Больше не обращая внимания на Тан Цзина, он повернулся, чтобы найти других людей, чтобы сформировать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Цзэси не имел никакого мнения о выборе, Тан Цзин быстро позвал двух парней: «Ю Янь, Ван Ань, не хотите ли присоединиться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Ю Янь нет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общения сегодня он обнаружил, что Е Цзэси на самом деле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Цзэси по-прежнему сильный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смог продвинуться в последнем раунде исключительно благодаря Е Цзэси. Услышав, что Шан Зею сказал, что он может свободно формировать команду, первым человеком, о котором подумал Ю Янь, был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- стажер, который раньше сотрудничал с Тан Цзин. Он актёр в той же компании, что и Тан Цзин. Естественно, он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одно место в группе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тоже хотел присоединиться к Тан Цзину, чтобы сформировать команду, но, узнав, что Тан Цзин и Е Цзэси объединяются, Цзян Ран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в команде с Тан Цзином, в чью команду он пойдет? Можно ли объединиться с Цуй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Цуй И слишком силен. Если он с Цуй И, его неизбежно будут высмеивать и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Ран собирался уходить, Тан Цзин остановил его: «Цзян Ран, в нашей команде все еще не хватает одного человека. Хотите присоединиться?»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свободные парни не скрывали потери на лицах, когда услышали это. Казалось, что теперь они ничего не 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Цзян Ран занял пятое место. Е Цзэси и Тан Цзин, а также Цзян Ран. Их группа слишком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Ран, похоже,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очень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 в том, что он не любит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подсознании Цзян Рана Е Цзэси всегда считался его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он был в группе с Е Цзэси и каким-то образом получил позицию C. Цзян Ран, конечно, был счастлив, но волнение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вскоре понял, что Е Цзэси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Цзэси не тренируется каждый день, даже если Е Цзэси поет меньше всего слов, Е Цзэси может легко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не мог поднять глаза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заметил его взгляд, и на его красивом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участвовать в «Идоле времени» для своего дебюта. Е Цзэси, возможно, не волнует попадание в финал, но его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Ран, если ты выиграешь, ты сможешь выйти на большую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подумал о пятничной сцене. Он сидел на промо-сцене, а Е Цзэси стоял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высокомерно улыбнулся, танцевал гибко и уверенно, как будто он король мира. Один поворот и одно действие могут вызвать крик восторга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закончился, и волна аплодисментов поднялась выше, чем волны. Улыбка на лице Е Цзэси был такой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Цзэси, его противник, не воспринимал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презрение со стороны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то, что Цзян Ран переживает об этом, когда как Е Цзэси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 Цзэси мог легко упустить шанс продвинуться. Е Цзэси совершенно не волновали эти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разочарование от проигрыша без боя - огромный удар для Цзян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случае, захочет ли он по-прежнему быть в одной команде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ответа Цзян Рана, Тан Цзин продолжил: «Я думаю, что Цзян Ран вполне подходит, как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и Ван Ань естественно не имели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еще более равнодушен, как будто его это вообще не заботило: «Все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Рана слегка переместились.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рассердился, Е Цзэси было все равно, но ему было 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участвовать в «Идоле времени» только для того, чтобы дебютировать, просто чтобы выиграть, почему он отказался от своего шанса на продвижение из-за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Ран стиснул зубы и сказал: «Хорошо, я присоединюсь к вашей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улыбнулся, и первая команда была успешно сформирована.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вокруг покачали головами. Разумеется, сейчас у них не было шансов, поэтому все разошлись и пошли искать своих любимых людей, чтобы сформировать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в системе соревнований - это не только свобода формирования команды, но даже выбор песен, программная группа и инструкторы не будут вмешиваться, а участникам предоставляется возможность свободного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удачного формирования команды самое главное - выбрать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имел никакого мнения о выборе, и вскоре они остановились на двух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соревнование по позиции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поджал губы, посмотрел на Е Цзэси и сказал первым: «Е Цзэси, на этот раз я собираюсь посоревноваться с вами за позицию С.».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Тан Цзина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пришёл, чтобы принять участие в «Идоле времени», чтобы добиться его. Если честно, Тан Цзин вообще не 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 Цзэси делал это по прихоти, и что он скоро будет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компании Тан Цзин на этот раз заранее узнал о силе всех учеников. Тан Цзин считал, что легко сможет занять первое место. Пока он дебютирует и получает роль в фильме Хэ Цзиньюня, неважно, Е Цзэси это или кто-то еще, ему больше не нужно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Тан Цзин не ожидал, так это того, что Е Цзэси внезапно откажется от его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удивил всех во втором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Тан Цзина ушел, Хэ Цзиньюнь также обратил свое внимание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 время Тан Цзин осознал, что Е Цзэси отличается от второго поколения богатых хулиганов, которым он представлял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Тан Цзин мог быть готов к такому сравнению? Узнав, что Хэ Цзиньюнь говорил с Е Цзэси о работе в рекламе, Тан Цзин почувствовал себя еще более огорченным.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Хэ Цзиньюнь проявил инициативу, чтобы поговорить с Е Цзэси, и, наконец, ушел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ссорился с Цуй И прошлой ночью, была не только из-за того, что у Цуй И высмеивал его, но и было связано с этой ситуацией.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предложил объединиться с Е Цзэси, Тан Цзин просто хотел продолжить соревноваться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сказал, что это была рекламная работа, но Тан Цзин не поверил, что всё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опубликовал список кастинга для СМИ, у него все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еще два раунда, и у него еще есть шанс подняться на вершину.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легко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после того, как Тан Цзин сказал это, Е Цзэси слабо сказал: «Я не хочу бороться за позицию C.».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Рана было выражение «как и ожидалось».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 мгновение был ошеломлен: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серьезно сказал: «Вы красивы, очень хорошо поете и танцуете, я думаю, вы очень подходите для позиции C в нашей группе. У меня нет возражений против того, чтобы вы были в позиции C, вы можете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комплименты лично, даже Тан Цзин не смог сдержать смущения на своем лице, но в то же время он был еще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почему ты не хочешь бороться со мной за позицию 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бороться за позицию C?» - спросил Е Цзэси с озадаченным взглядом.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и Ю Янь посмотрели друг на друга и молча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люди, которые однажды испытали это, понимают, что Е Цзэси - водный дух!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соревновался с Тан Цзином за позицию C, поэтому она, естественно,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сложное выражение лица Тан Цзина, Цзян Ран с нетерпением ждал этого. Когда Тан Цзин увидит ежедневные тренировки Е Цзэси, какое выражение у него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взволнован, когда думаю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выступление оставляет конкурсантам меньше времени на тренировки. Всего за пять дней каждой группе нужно отрепетировать один танец и один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тренировки сложнее индивидуальных программ. В конце концов, ситуация у каждого члена команды разная, и участники не могут гарантировать, что у всех одинаковый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тренировки Е Цзэси провел почти полдня, лежа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запомнил свои танцевальные движения, но Е Цзэси уже запомнил все танцевальные движения,  и его движения были более плавными,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Тан Цзина дернулись, и внезапно он почувствовал, что все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 Цзэси первым покинул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тренировки остальные участники начали разучивать песню. Е Цзэси смог спеть всю песню полностью. Он не фальшивил на протяжении всего процесса. Его притягательный голос был настолько хорош, что даже придирчивый наставник Юань Мин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человека в их группе серьезно тренировались. Е Цзэси достал семечки и во время еды наблюдал, как они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руководитель и время от времени исправлял и указывал на несколько танцевальных движений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тренировки Е Цзэси практиковался всего час в течение всего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пробыл там час, заключалась в том, что три инструктора присутствовали, чтобы проверить их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тренировка закончилась, и Е Цзэси первым покинул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в спину Е Цзэси, только чтобы понять, что Е Цзэси не пролил ни капли пота за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стоял там, его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молча покачал головой. Только после этого он шагнул вперед, похлопал Тан Цзина по плечу и с пониманием сказал: «Я испытал это однажды, просто привыкни».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стиснул зубы и впервые почувствовал глубокое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просто сдался. Тан Цзин сдержал эмоции на своем лице и холодно сказал: «Я продолжу тренировки, ты 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и Ю Янь посмотрели друг на друга 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сложно признать, что ты не лучше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испытав это чувство разочарования раньше, Цзян Ран уже мог спокойно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официальный Weibo «Идол Времени» выпустил новый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почти неделю представлял собой тренировочный клип конкурсантов. Поклонники держали в руках лупы, кадр за кадром просматривая кадры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также слышали эту новость, но двухминутное видео уже прошло одну минуту и пятьдесят секунд, почему они не нашли кадры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забеспокоились, в следующую секунду на экране появилось лицо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послушайте, как Тан Цзин спокойно говорит: «Е Цзэси, на этот раз я собираюсь побороться с вами за позицию С.».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камера переключилась на Е Цзэси, и глаза Е Цзэси вспыхнули от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тут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Разве Е Цзэси и Тан Цзин не в одной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Немного увлекательно быть с прежней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Программная группа действительно хороша в редактировании, разве они не могут показать нам,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Тан Цзина были удивлены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Нет уж, наш Тан-Тан на самом деле объединяется с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Разве Е Цзэси не похож на репей на собачьей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потрясением болельщиков прохожие и публика чувствуют себя более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Е Цзэси и Тан Цзин находятся в одной группе, и это не только интересная комбинация, но и битва между прежними возлюбленными!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уже ожидали, какую сцену им покажут 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созданный фандом ЕТанг CP также был очень взволнован, они только начали поставлять этот CP, и кто бы мог подумать, что эти двое так скоро раздадут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Сражайтесь бок о бок в сценарии любви и соперничества, не делайте этого слишком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счастливы, а некоторые волновались. Как бы то ни было, анонс официального Weibo сразу вызвал всеобщее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появлялось все больше и больше тем для обсуждения третьего эпизода «Идол Времени», и даже некоторые зрители, которые не планировали смотреть живое выступление, молча заказали себе место на живой сцене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живой сцены для третьего спектакля «Идола времени» достиг нового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Водяной дух - что он здесь только для развлечения, он сильный противник, но у него нет намерения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