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Секретарь Гао не удивился, когда ему позвонила Янь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Секретаря Гао зовут Гао Шу. Он был с Е Цзяньбинем пять или шесть лет. Он видел слишком много трюков и противоречий между Е Цзэси и матерью и сыном Ян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раз он попадал в перекрёстный огонь между четырьмя людьми, и это было действительно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Цзяньбинь назначил его агентом Е Цзэси, у Гао Шу также заболела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Гао Шу должен планировать свое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только что дебютировал в индустрии развлечений и уже успел привлечь бесчисленное количество поклонников. Если маркетинг и работы будут добавлены в более поздний период, Гао Шу осмелился утверждать, что Е Цзэси определенно будет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хозяин их семьи, хотя и является богатым несведущим во втором поколении, определенно создан для этого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когда молодой мастер требовал пойти на развлекательное шоу, г-н Е не согласился бы так легко и даже вложил десятки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«Идол времени» транслировалось всего две недели, и инвестиции в десятки миллионов окупились. Когда молодой мастер станет популярным в будущем, годовую зарплату Гао Шу придется удвоить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сложная, но награда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стиснул зубы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просто служить молодому предку? За деньги он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 того момента, как он согласился с г-ном Е, Гао Шу также считался что он отныне на стороне Молодого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Ян Ман, то ему не пойдет на пользу обидеть ее, он мог только правдиво сказать: «Президент Е попросил меня быть менеджером молодого мастера, основать свою собственную студию и взять на себя работу молодого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Ман была в напряжении, затем она немного расслабилась: «О, так что, Цзэси собирается и дальше работать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Ман вздохнула с облегчением и с улыбкой сказала: «Тогда нам нужно побеспокоить мистера Гао, этот ребенок Е Цзэси - настоящая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тихо улыбнулся, это не просто беспокоит, он заставит его облысеть!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Ян Ман, Гао Шу глубоко вздохнул и на некоторое время надулся, прежде чем набрать номер телефона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быстро поднял трубку, и фоновый звук был немного шумным.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я Е Цзэси». С другого конца телефона раздался чистый мужской голос, мягкий и вежливый.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на мгновение был немного удивлен и неуверенно посмотрел на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номер молодого мастера, почему тон такой ...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Е Цзэси снова терпеливо повторил: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мгновенно пришел в себя и быстро сказал: «Привет, молодой мастер, я Гао Шу, господин Е просил меня связаться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понял это и сказал с улыбкой: «Ясно, он тоже рассказал мне о вас. Тогда секретарь Гао, вам удобно сейчас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сказал, что это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рассказал ему об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Назначив время и место встречи, он повесил трубку, и Гао Шу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...прошёл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сомнение продолжалось, пока они не встретились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не мог покинуть виллу из-за записи. К счастью, вилла семьи Е была достаточно большой, и конференц-зал был доступен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дверь конференц-зала, Гао Шу сразу увидел Е Цзэси, сидящего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все еще были развевающиеся розовые волосы, а его кожа на свету казалась более фарфоровой, но вся извращенность и жестокость, которые изначально были присущи Е Цзэси, исчезли, оставив только мягкость и элегантность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входящего Гао Шу, Е Цзэси даже улыбнулся ему: «Секретарь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был немного удивлен, неужели человек перед ним действительно тот высокомерный молодой мастер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так сильно изменился, и его нежный тон был лестным.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те же черты лица, Гао Шу определенно почувствовал бы, что встретил не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его шокировало, было еще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не только сердечно приветствовал Гао Шу, чтобы тот сел, но и протянул Гао Шу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и приятное отношение, как он мог быть тем же человеком, что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поспешил к нему, когда ему позвонили, что у него нет времени сделать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напиток в руке, Гао Шу почувствовал, что это небольшое изменение в Е Цзэси необъяснимо, 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смотрел в яркие глаза Е Цзэси, его глаза были полны доверия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ему доверяет такой придирчивый молодой мастер, это также означает, что молодой мастер признает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Демон-трудоголик Гао Шу почувствовал вдохновение, осознав это, он обещает себе, что никогда не подведет молодого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одобрение, он его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которую Хэ Цзиньюнь дал Е Цзэси, является одобрением серии старинных украшений Bulgari, которые станут новым продуктом в следующем квартале.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Bulgari - крупный международный бренд. Хотя Е Цзэси хорошо известен, вряд ли он получит такую поддержку, как только дебютирует.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Хэ Цзиньюнь не имеет к этому никакого отношения, -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хотел на данный момент немного денег на карманные расходы, но ему не было необходимости принимать поддержку Bulgari, поэтому он колебался, узнав, что это бренд Bulgari.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Чанцзянь сказал, что он подходит, и Хэ Цзиньюнь также сказал, что он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заколебался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прибытия секретаря Гао Е Цзэси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принес Гао Шу напиток, он захотел услышать мнение Гао Шу. Неожиданно, пытаясь собраться с мыслями, Гао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г-н Е сказал, что начальная цена, указанная Киноимператором Хэ, составляет семь цифр? Эта плата за одобрение слишком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похоже, в это время вступил в состояние переговоров, он выпил апельсиновый сок в руке и сел напротив Хэ Цзиньюня с серьезным выражением лица: «Я думаю, Император Фильмов Хэ также знает, что бренд Bulgari всегда сотрудничал с нашей компанией, не говоря уже о серии одобрений, даже если это просто общее одобрение продукта, мы можем легко получить его, не беспокоясь».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почувствовал легкое головокружение: «Подожди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в миллион все еще низкая? Они уже урезали мою оплату?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махнул рукой Е Цзэси, ободряюще посмотрел на молодого мастера и продолжил: «Я знаю, что Киноимператор  Хэ искренне хочет обсудить сотрудничество с нашим молодым мастером, но это сотрудничество определенно должно быть основано на искренности обеих сторон.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помощника позади Хэ Цзиньюня изменилось. Хэ Цзиньюнь не выразил недовольства, но улыбнулся и сказал: «Если это то, что сказал секретарь Гао, то что вы считаете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сказал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Плата за сорок серий телесериала, которую он получил до этого, была не такой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Гао Шу неправильно понял значение Е Цзэси: «Молодой мастер, вы думаете, что цена все еще низкая? Тогда удвойте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Гао Шу помог Е Цзэси подписать одобрение по слишком высокой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подписания контракта Гао Шу утешил Е Цзэси и сказал: «Молодой мастер, цена немного занижена, но в конце концов, это наша первое одобрение, и это всего лишь серия. Когда ваша репутация в будущем улучшится, мы будем получать все ресурсы от нашей компании. Мы можем отправить их вам все, тогда вам не придется беспокоиться об этом маленьком одобрении Bulgari,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 Цзэси слегка дрогнуло, это было лишь небольшое одобрение Bulgari.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жизнь богатеев?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 Цзэси не забыл, что он богатый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его несчастье. Его счастье жить в богатстве было остановлено Е Цзяньбинем.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закончит сниматься в этом рекламном ролике, его больше не нужно будет сдерживать!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Е Цзэси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еще до того, как уйти, Хэ Цзиньюнь предложил добавить WeChat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второе проверочное сообщение было отправлено. Хэ Цзиньюнь посмотрел на голову арбузной куклы на экране, и уголки его рта немного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также подождала, пока все уйдут, прежде чем она была совершенно недовольна: «Брат Хэ, сумма, которую они просят, после исчерпания платы за поддержку бренда, остальная часть выходит из вашего собственного кармана! Они запросили слишком много,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выключил экран телефона и с улыбкой посмотрел на помощника: «Тогда ты знаешь, сколько я вложил в «Знаменитого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просто следила за Хэ Цзиньюнем в течение короткого времени, но она также слышала, что «Знаменитый генерал» - это первый фильм, в котором Хэ Цзиньюнь берет на себя роль режиссера и сценариста.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посмотрел на ассистента, его глаза сузились от улыбки: «Я думаю, что стоит обменять несколько миллионов на любимого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все деньги, человек, естественно, не может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помощница подняла глаза, она встретила улыбку Хэ Цзиньюня, и ее сердце взорвалось, когда красота ударила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помощница покраснела и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ее кумир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был счастлив, а Е Цзэси, который сразу разбогател, был еще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даже начал придумывать, когда уйти на пенсию. Теперь этого было явно недостаточно. Деньги еще не поступили, по крайней мере, пока он не начал получать гонорары, тогда он мог бы уйти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Цзэси подумывал об уходе на пенсию, Гао Шу разговаривал с Ли Чанцзянем о плане будущего развития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Гао Шу впервые стал агентом, эти вопросы ничто по сравнению с делами компании, и он может делать это более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несколькими словами друг с другом, сотрудник подбежал и прошептал: «Директор Ли, что-то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Ли Чанцзяня внезапно изменилось, он встал и сказал Е Цзэси: «Цзэси, сегодня уже поздно. Тебе лучше отдохнуть для завтрашней записи. Секретарь Гао, пожалуйста, сначала вернись, я позвоню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кивнул,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не слушал, что говорили сотрудники, но его не интересовали эти вещи. Он просто сказал Ли Чанцзяню: «Хорошо, я побеспокоил тебя сегодня, дядя Ли. Тебе нужно закончить пораньше и скорее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Чанцзяня на мгновение смягчилось, когда он услышал это, он улыбнулся и похлопал Е Цзэси по плечу: «Хорошо, я знаю, ты вернись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Ли Чанцзянь ушел с персоналом.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с удовлетворением взглянул на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молодой хозяин действительно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старый Е Цзэси сказать эти слова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чувствовал себя все более и более удовлетворенным Е Цзэси, и в то же время он решил, что он должен быть самой прочной опорой для своего молодого мастера. Работу студии нельзя откладывать!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ушел и Гао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вернулся в общежитие один, на следующий день он понял, что произошло прошлой ночью, на самом деле было нетривиальным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и Цуй И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Янь прибыл к двери общежития Е Цзэси рано утром и рассказал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Конкретная причина ссоры между ними была неизвестна, и Ли Чанцзянь был очень зол на этот инцидент, и он неоднократно убеждал персонал и конкурсантов, что, если кто-нибудь раскроет этот вопрос, то они могут попрощаться со своей карьерой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Чанцзянь имел широкую сеть контактов в этом кругу. В ранние годы он получил множество кинопремий и провел несколько масштабных мероприятий CCTV. Его слова были естественным сдерживающим фактором, поэтому этот вопрос был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Цзэси не мог усидеть на месте и немедленно приготовился к Ли Чанцзяню.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директор Ли боится, что вы рассердитесь, поэтому он неоднократно подчеркивал, что нам не разрешено рассказывать вам об этом! Если вы пойдете к нему сейчас, я буду вынужден уйти на пенсию сегодня!» Ю Янь плотно заблокировал дверь. Он не позволил бы Е Цзэси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нахмурился и посмотрел на Ю Яня: «Тогда почему ты мне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 Яня мгновенно расширились, и ему стало стыдно, что его поймали. Он тоже стал немного неловким. Спустя некоторое время он прошептал: «Просто ... что раньше, в прошлую пятницу, ты 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Е Цзэси тоже понял, что он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Тан Цзин?» Успокоившись, Е Цзэси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Янь сразу же сказал: «Он вернулся посреди ночи вчера вечером, казалось,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ранен?» - спросил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Янь честно сказал: «Я был так далеко, я не видел этого ясно, может,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не видел Тан Цзина, пока не началась запись. Ю Янь сказал, что, возможно, он не был травмирован, но Тан Цзин действительно получил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Цзина тонкие черты лица, поэтому он обычно использует легкий макияж или вообще не использует макияж во время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сегодня, Е Цзэси обнаружил, что его макияж сегодня был очень тяжелым, а уголки его рта были немного разорваны.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не мог не подойти: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 Цзэси, Тан Цзин удивился, но быстро поджал губы и сказал: «Что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нахмурился и прямо сказал: «Ты действительно в порядке? Я знаю, что случилось прошлой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был еще больше удивлен, и как только он поднял глаза, он встретил взгляд Ю Яня неподалеку и быстро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улыбнулся: «Ю Янь даже осмелился сказать вам, даже после того, как директор Ли много раз говорил другим участникам, что они не могут позволить никому, кто не присутствовал,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сел рядом с ним: «Ты не пострадал,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кивнул головой: «Как я могу потерпеть поражение, если нападу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вздохнул с облегчением: «Это хорошо. Если в следующий раз ты будешь ссориться, скажи мне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сказал: «Что? Ты собираешься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поднял брови и пошевелил руками: «Я могу сразиться с четырьмя людьми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не воспринял это всерьез, поэтому посмеялся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внезапно сказал: «Прошлой ночью я видел, как Учитель Хэ говорил с тобой? О чем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уже считал Тан Цзина своим другом, поэтому не скрывал от него: «Мы говорили о рекламном контракте».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Тан Цзина немного изменилось, но вскоре исчезло: «Кажется, Учитель Хэ очень ценит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был недоволен, когда услышал, как Тан Цзин сказал это: «Надеюсь, он меня не 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улыбнулся: «Это то, что только ты мог сказать. Если бы Учитель Хэ так ценил других людей, они будут улыбаться от ушей до ушей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вздохнул и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Тан Цзин упомянул об этом, Е Цзэси подумал о том, что он долгое время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развитию сюжета романа, Тан Цзин должен был встретиться с Хэ Цзиньюнем в «Идоле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был приглашен Хэ Цзиньюнем для участия в фильме. Во время съемок фильма отношения между двумя начали расцветать.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фильм вышел на экраны, Тан Цзин мгновенно стал популярным, и эти двое также объявили о своих любовных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Хэ Цзиньюнь ушел, а Тан Цзин, похоже, не очень хорошо знаком с Хэ Цзиньюнем?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Е Цзэси смог собрать части, вошли два инструктора. Кто-то вошел с ними, это был временный инструктор этого эпизода, Юань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Мин - высококвалифицированный профессор университета. Его учениками являются многие выдающиеся музыканты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Инструкторы уже были на месте, но участников не хватало на одного участника. Это был Цуй И, который вчера дрался с Тан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 не появился раньше, чем за две минуты до начала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Е Цзэси знал, что Тан Цзин действительно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левый угол глаза Цуй И был распух, как будто его ужалила пчела. Визажист должен был изо всех сил помочь ему скрыть эти недостатки, но все равно были видны следы синяков.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очевидно невооруженным глазом, но еще более очевидно под камерой.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участники не решались обсуждать, но их глаза говорили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взглядов прямо смотрели на лицо Цуй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 выглядел немного смущенным и яростно уставился на Тан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просто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приехал и Ли Чанцзянь, и официально началась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молчаливо ничего не сказали о том, что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Зею также объявил новые правила следующего раунда на выбывание.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выбывании только десять из двадцати пяти участников пройдут в следующий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25 конкурсантов по-прежнему будут разделены на пять групп для оценки танцев и вокала соответственно. Аудитория и инструкторы выставят оценки участникам, и десять участников из двух лучших групп напрямую перейдут в следующий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на этот раз больше нет правил группирования, и участники могут свободно формировать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Шан Зею закончил свои слова, на площадке раздались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тоже был немного удивлен. Система соревнований на этот раз казалась вольной, но на самом деле она была более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 Цзэси похлопали по плечу, и Тан Цзин посмотрел на него, предлагая приглашение: «Вы хотите сгруппироваться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сначала опешил, затем улыбнулся и с готовностью согласился: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http://bllate.org/book/13812/1219252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