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 мог понять, как в мире существует человек, который так настойчиво предлагает другим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сниматься в кино не хотел, так неужели его заинтересует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силой поставил свой бокал, слегка выпрямился и уже собрался серьёзно поговорить с Хэ Цзюнь Юнем, как в их разговор вмешался третий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как раз тебя ищу. О, и Цзэси здесь! — Ли Чанцзянь с бокалом в руке подошёл к ним и сразу увидел документы на столике.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кратко объяснил ситуацию Ли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Да, хотя Цзэси ещё официально не дебютировал, судя по его нынешней популярности, он вполне уже может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племянником Ли Чанцзянь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время прямой трансляции даже он был поражён танцем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его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— и гордость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прерванный Ли Чанцзянем, поперхнулся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лучше обсудить с агентом Цзэси, — сказал Ли Чанцзянь, махнув Е Цзэси рукой, давая понять, чтобы тот предоставил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мастак по переговорам. Никто ещё не умудрялся обвести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 Цзэси был его племянником, и он точно не дал бы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волновался Е Цзэси совсем не об этом! Он вообще не собирался сниматься в рекламе, но Ли Чанцзянь не давал ему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Цзэси, у тебя есть агент? — спросил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 Откуда ему было взяться? Он же не собирался оставаться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помолчал секунду, а 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хотел сказать твоему отцу, но потом закрутился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учитель Хэ, вы подождите минутку, я сейчас же позвоню господину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поднялся и наконец выпалил то, что вертелось у него на языке: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 Ли, я не собираюсь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тут же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 неодобрением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карты разморозить не хочешь… а? — Учитывая, что рядом был Хэ Цзюнь Юнь, Ли Чанцзянь не договорил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 Чанцзяня был громкий, и хотя он говорил неопределённо, Хэ Цзюнь Юнь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 Цзэси спокойно сидит в программе и не выкидывает никаких фортелей — оказывается,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слегка приподнял бровь,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было возразить, но услышав эти слова,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был прав: он до сих пор торчит в этой программе только потому, что его дешёвый отец заморозил его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снять рекламу — невелик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снимет рекламу, его дешёвый отец обрадуется и разморозит его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стал меньше сопротивляться и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Чанцзянь тоже остался доволен, перекинулся с ними парой слов и пошёл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Чанцзянь быстро вернулся и передал слова Е Цзяньбиня: «Пусть Е Цзэси сам позвонит».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оригинале эта фраза звучала так: «Пусть этот паршивец сам мне скажет», и сопровождалась она тяжёлым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немного успокоил друга и повесил трубку, после чего пошёл сказать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 это время Е Цзяньбинь немного остынет и не начнёт снова ссориться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достал телефон, открыл контакты и нашёл своего дешёвого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звоня дешёвому отцу,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 Цзяньбинь был суровым отцом, который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было мало воспоминаний о Е Цзяньбине, он только помнил, что в романе в результате несчастного случая Е Цзяньбинь умирает, и компания семьи Е переходит в руки его младшего единокровного брата, после чего оригинал с каждым днём влипал во всё более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Цзяньбинь был жив, оригинал ещё мог куражиться, значит, Е Цзяньбинь относился к этому сыну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Цзэси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раздался, и через две секунды на том конце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Цзэси собраться с мыслями и заговорить, как оттуда раздалось фырканье Е Цзяньбиня: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помнишь, что у тебя есть отец? Нашёл время позвонить, надо же, какая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взял трубку — и уже начинает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легонько кашлянул и, тщательно подбирая слова,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сказал, что вы велели мне вам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 той стороны, Е Цзэси почувствовал что-то неладное и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— всё же старик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его немного умаслить.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банковской карты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закрытыми глазами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я усиленно тренировался, и только сегодня дядя Ли дал нам выходной, так что у меня наконец появилось время вам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Цзяньбинь сменил гнев на милость, и голос его стал гораздо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отрастил? Так долго не звонил, да ещё и в чёрный список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он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не повторится,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снова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почти мог представить, как он это делает — сначала глубоко вдыхает, потом с силой выдыхает и в то же время издаёт ртом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так громко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бы! Об агенте не беспокойся, я сейчас же распоряжусь, чтобы с тобой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дожидаясь, пока Е Цзэси что-то скажет, Е Цзяньбинь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«карта» уже вертелось на языке у Е Цзэси, но пришлось его снова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был рядом и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кто-то со мной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понял, что Е Цзэси расстроен, и знал, что сейчас не время говорить о картах, поэтому он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он, возможно, ещё сердится, но когда пройдёт — всё наладится. А с этой рекламой — если ты её снимешь, у тебя появятся деньги за рекламу. Зачем тебе этот старик?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правда. Е Цзэси кивнул и, неожиданно проникнувшись этой идеей, повернулся к Хэ Цзюнь Иню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реклама и сколько за неё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изогнул уголки губ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рекламная кампания одного из брендов группы Булгари, цена….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показал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Цзяньбинь положил трубку, дверь в кабинет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молодой человек, выглядевший лет на семнадцать-восемнадцать, с чертами лица, немного похожими на Е Цзяньбиня. Увидев отца, он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мельком взглянул на него и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кивнул, оценил выражение лица отца и только 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братом по телефону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буркнул что-то в знак согласия и не стал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как ни в чём ни бывало опустился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снова тебя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употребил утвердительное предложение, очевидно, привыкнув к тому, что Е Цзэси часто ссорится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Цзяньбинь продолжит, Е Хаоянь сказал 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человек, вы не должны на него сердиться. Однако я недавно заметил, что брат, кажется, участвует в каком-то конкурсе, и сотрудники нашей компании все за него 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настроение Е Цзяньбиня немного улучшилось: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за него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 невозмутимым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настолько открыто накручивает себе голоса у нас в компании, каждый день заставляет сотрудников голосовать. Если бы и я за него проголосовал, разве это не поощряло бы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Цзяньбиня мгновенно покрылось ледяной коркой, он поднял глаза на Е Хаояня, который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случайно поднял голову и встретился с полными мороза глазами отца.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Е Хаоянь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ледяным тоном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сотрудников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усомнился в своём слухе: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стал ещё суровее: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сотрудники, которые проголосуют, в конце месяца получат пятьсот юаней премии. Это добровольное голосование, какое это накрутка?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Хаояня было написано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даёт сотрудникам премию, чтобы они голосовали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табель успеваемости? — Е Цзяньбинь выключил компьютер и исподлобья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тут же выступил у Е Хаояня на лбу, он сухо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папа,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ледяным голосом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позвонить твоему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подставить брата, а подставился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отчитывали его в кабинете, прежде чем Е Цзяньбинь отпустил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едва вышел из кабинета, как тут же позвонил Янь Мань: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и путаные объяснения Е Хаояня, Янь Мань наконец поняла, в чём 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твой отец теперь начал обучать этого твоего брата-транжиру и назначил старшего помощника его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тяжело кивнул и с обидой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только что папа отругал. Он сказал, что Е Цзэси теперь уже умеет строить своё будущее, а я, по его словам, каждый день ничему не учусь и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отец может сравнивать его с этим никчёмным транжирой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 и сдал экзамены плохо, но он всё равно каждый день приходит в компанию, учится управлять — разве это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Мань вид тоже был озабоченный, она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что-нибудь твой отец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задумалась на мгновение, а потом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не обращай на это внимания. Ты же знаешь своего брата — он никчёмный транжира. И разве твой отец доверит ему компанию? Не волнуйся, я всё это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Е Цзэси даже финансовые отчёты разобрать не может. Если бы отец действительно доверил ему компанию, она бы разорилась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ещё немного успокоила Е Хаояня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снова взяла телефон и позвонила старшему помощнику,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логике Е Цзяньбинь не должен был доверять компанию Е Цзэси, но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ненавидел их с сыном лютой ненавистью, и Янь Мань не могла не думать о будущем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