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вскоре после выступления Е Цзэси, высококачественная любительская запись его исполнения песен «Гинка Рэнка» и «Чистая земля блаженства» была выложена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записью прямой трансляции, любительская запись была более качественной, и кадр всё время был сфокусирован только на Е Цзэси, без переключений, которые были в прямой трансляции, она полностью запечатлела всё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наглядно, более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черты лица Е Цзэси были увеличены, были видны даже капли пота, скатывающиеся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внешность или танцевальные движения, любой кадр можно было сохранить как обои или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пел и танцевал одновременно, всё время попадая в ноты, танцевальные движения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после публикации видео количество лайков и комментариев перевалило за десять тысяч, и оно быстро попало в рекомендации на главную страницу одного из популярных видеосайтов.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поклонники пришли посмотреть и пересмотреть, а также привлекли множество случайных зрителей — как парней, так и девушек, увлекающихся аниме и субкультурой.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в сочетании с энергичными танцевальными движениями ничуть не уступал женскому исполнению, и у многих парней-отаку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разрывает! Почему моё сердце так колотится? Я же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только мужчина понимает мужчину! Это встряхивание плечами — я влюблён!]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умираю]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гетеросексуальные мужчины прямо заявляли: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Цзэси, хороший брат, объявляю, что отныне у тебя появился ещё один поклонник-мужчина!]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[Предыдущий, подожди меня, новый поклонник-мужчина прибыл!]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[Поклонник-мужчина плюс 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 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этот танец я голосую, чтобы отправить тебя на центральную позицию!]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Лайков, репостов и голосов становилось всё больше, и за один день это видео поднялось до пятого места в общем рейтинге сайта, а хештег #Е Цзэси Чистая земля блаженства# завис в тот же день в горячих поисковых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количество просмотров видео превысило десять миллионов, а количество лайков приблизилось к миллиону.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 Цзэси одной лишь танцем привлечёт столько поклонников-мужчин!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количество подписчиков в личном аккаунте Е Цзэси в Вэйбо увеличилось почти на миллион, но и его комментарии были захвачены поклонниками-мужчинами.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Откроешь комментарии — а там везде одна и та же картина, типичная для «прямых»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Цзэси, брат,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[Приятель, я за тебя, давай, дебютируй!]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станцуешь в следующий раз? «Любовный цикл»? Организуешь? С нетерпением жду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даже личный супер-блог Е Цзэси был создан поклонниками-мужчинами, поклонницам осталось только стоять в сторонке, все смотрели на это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на следующий день готовые выпуски на этот раз не стали разделять на два дня, монтажёры работали сверхурочно и подготовили два выпуска, которые синхронно выложили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выложа количество просмотров снова достигло рекордной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части, где появлялся Е Цзэси, весь экран был заполнен комментариями, одними только словами поддержки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с Е Цзэси из готовых выпусков также были нарезаны отдельно, и их наперебой репостили различные маркетинговые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интернете было очень активным, летали всевозможные стикеры и гифки, и Е Цзэси стал по-настоящему популярен за пределами узкого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ошалевшая от такого поклонница не выдержала и написала в супер-блоге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серьёзно подозреваю, что Е Цзэси отказался от предыдущего прохода только ради того, чтобы станцевать для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комментарий: «Будь увереннее, убери слово „подозреваю“».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быстро разлетелся по репостам и снова попал в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любитель погулять по интернету, увидев этот пост,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Цзэси на него не позарился!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знать, он уже придумал, как отказывать!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Юй Янь прекрасно понимал, что своим нынешним местом он обязан Е Цзэси, он испытывал к нему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Юй Янь был совершенно не знаком с Е Цзэси и не решался подойти к нему напрямую. Подумав туда-сюда, он пошёл к Тан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зачем пришёл Юй Янь, Тан Цзин очень сложно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Цзэси так вырвался вперёд и стал популярным, Тан Цзин предвидел, но сказать, что он не завидовал,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 между Е Цзэси и Тан Цзинем вечером во время второго выступления тоже был запечатлён оператором, и на следующий день, когда вышел готовый выпуск, какой-то пользователь сети специально вырезал этот фрагмент и выложил пост: «Похоже, отношения Тан Цзиня и Е Цзэси стали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видеокадрах два красавца разных типажей — один холодный и утончённый, другой яркий и открытый, — понимающе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не было, никто не слышал, о чём они говорили, но по их улыбающимся глазам можно было прочесть нотку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спрашивать, кого больше всего ненавидят поклонники Тан Цзиня, то Е Цзэси занимает первое место, и никто не смеет претендовать на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постоянно приставал к их братцу, — будь он хоть богатым наследником, в глазах поклонников его преступлениям не было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во время выступления Е Цзэси ещё и использовал эту историю, чтобы себя обелить!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скрежетали зубами, но, к сожалению, количество поклонников Тан Цзиня было невелико по сравнению с любопытными интернет-зрителями, и их оскорбительные комментарии, стоило их опубликовать, быстро тонули в потоке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 удавалось пробиться в горячие комментарии с перечислением всех грехов Е Цзэси, но тогда под ними появлялась куча других пользователей: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уже извинился, надо уметь прощать]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Тан Цзин сказал, что всё в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каждого есть прошлое, поклонникам тоже пора отпустить]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Тан Цзиня злились ещё больше, но сил бороться с толпой у них не было. Им оставалось лишь надеяться, что если стерпеть — будет спокойно, и ждать, что во втором туре Тан Цзин выступит так, что всем заткнёт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знали, как Е Цзэси досталось первое место в первом туре — просто за счёт дурацкого самопиара,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поклонники никак не ожидали, что второе выступление обернётся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Поразил ли Тан Цзин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поклонники считали, что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«сахарные» поклонники (сокр. от названия фан-группы Тан Цзиня)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слишком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добровольно отказался от прохода, многие «сахарные» ликовали, они надеялись на его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в финале в группе проигравших Е Цзэси выдаст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«сахарных» было немало любителей аниме и субкультуры, и многие чуть не закричали во время прямой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танцевал так хорошо! При таких энергичных танцевальных движениях он ещё умудрялся петь, и высокие ноты даже не дрогнули!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поклонники поняли: у Е Цзэси действительно есть талант, и он ничуть не уступает их братцу.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снова занял первое место, «сахарные» уже не решались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увидели видео, где Е Цзэси и Тан Цзин понимающе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такой красивый! И внешность у Е Цзэси очень даже!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раньше этого не замечали!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улыбки такие проникновенные!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даже есть чуточка… химии!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заметили не только поклонники Тан Цзиня, многие случайные зрители, увидев их понимающие улыбки, почувствовали, как ёкает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немного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раньше Е Цзэси ведь действительно нравился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эта улыбка означает, что Е Цзэси всё ещё не забыл Тан Цзиня?!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думали, тем захватывающее становилось, тем больше возбуждались.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любительниц яоя колотилось от нетерпения, и так появилась «Си-Тан» пара (Si-Tang CP)!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«Си» (Xī) — от Е Цзэси (который иероглиф «Е» 叶, но в романе его иногда сокращают до первой части имени «Си», к сожалению, в оригинале используется именно Си 西 из имени Цзэси?.. Внимание: в китайской фан-культуре для Е Цзэси берут иероглиф 西 из имени Цзэси (泽西, где Цзэ — 泽 — пруд, Си — 西 — запад). Часто уточняют, что так короче. Тан Цзин — 景 Цзин — пейзаж, но в фандоме используют прозвище Тан (唐) из фамилии. В романе также называют «Си Тан» — 西糖, где 糖 (тан) — сладкий, сахар. Так что «Си-Тан» — это «западный сахар» или «сахар Си», но и созвучно со словом «свадебные конфеты» 喜糖 (xǐtáng), поэтому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«Си» — от Е Цзэси, «Тан» — естественно, Тан Цзин! Поклонники Тан Цзиня называют себя «сахарными» (糖分, tángfēn — сахарные доли/сахароза), а самого Тан Цзина ласково называют «Тан Тан» (糖糖 — «сахар-сахар» или «конфетка»). Си-Тан Си-Тан — это как «свадебные конфеты» (喜糖, xǐtáng)! Прямо приторно!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полдня «Си-Тан» пара оформилась в довольно заметное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горячим запросам количество подписчиков Е Цзэси в Вэйбо стремительно росло, а из-за этого поста количество подписчиков Тан Цзиня тоже увеличилось почти на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Немалую часть из них составляли свежеиспечённые поклонники пары «Си-Тан».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тоже читал Вэйбо, и, увидев поклонников своей пары с Е Цзэси, он испытал смешанные чувства,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 и его менеджер — как раз по поводу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менеджера, поклонники пары — это не плохо, они просто появились в очень удачный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ситуации, когда Е Цзэси на пике популярности, другие мечтают с ним «привязаться», а Тан Цзин, ничего не делая, получил бесплатный пиар — чему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менеджер знал о прошлых выходках Е Цзэси, этот звонок был призван успокоить Тан Цзиня: не злись, не смотри в Вэйбо, спокойно готовься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что Тан Цзиню было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Выгоду получил он, и если бы он ещё и злился, то был бы уж слишком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 Цзэси давно сказал, что больше не будет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с тех пор как он перестал каждую ночь присылать «спокойной ночи» в WeChat, прошло уже больше десяти дней,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 душе Тан Цзиня промелькнуло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почему «Си-Тан»?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 Цзэси годится на роль «атакующего»?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Цзин резко пришёл в себя — куда это его понесло!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Тан Цзиня слегка покраснели, ему стало стыдно, и он силой заставил себя вернуться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стоящего перед ним Юй Яня, который смотрел на него с надеждой, Тан Цзин, с лицом, на котором читалась некоторая неловкость,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ведь будет прощальный ужин, не так ли? Ты можешь подойти к Е Цзэси и сам его поблагодарить — тогда это не будет выглядеть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нахмурился: он боялся не нарочитости, он просто стеснялся!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объяснить, как Тан Цзин уже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тут 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выступления «Кумиров эпохи» количество просмотров программы стремительно росло, и Ли Чанцзянь в хорошем расположении духа в воскресенье дал всем участникам выходной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могли заниматься чем угодно, но в пределах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в воскресенье должен был состояться небольшой банкет по случаю отъезда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рано вставать на тренировку — участники чувствовали себя очень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ещё счастливее — он мог легально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это был его первый банкет с тех пор, как он попал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ему никто не запрещал есть что угодно, но алкоголь был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давно не пробовал алкоголя и очень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действительно не жалел ничего — он выставил на стол свои лучшие коллекционные вина, но с одним условием: несовершеннолетним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оставшихся двадцати пяти участников нашлось двое несовершеннолетних, и когда все чокались бокалами, этим двоим пришлось с горькими улыбками поднимать стаканы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просто спокойно выпить, не сидеть вместе со всеми. Он налил себе бокал вина и уселся на диван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потягивая вино, он листал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него появилась целая армия поклонников-мужчин, его очень удивило, но он быстро с этим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совершенно необычные комментарии «прямых» парней, Е Цзэси тоже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никак не ожидал, что у него и Тан Цзиня появятся поклонники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поклонников такой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Е Цзэси раздумывал, не поставить ли лайк посту про пару, перед ним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глаза и увидел пришедшего без приглашения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чёрном костюме из дорогой ткани, которая делала его фигуру ещё более стройной. Ростом почти метр девяносто, он стоял перед человеком, создавая ощущение невидимого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очень естественно сел рядом с Е Цзэси и приподнял бровь, придавая своему лицу мужественное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 сниматься не буду, — прервал его Е Цзэси, говоря твёрдо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сначала опешил, а потом улыбнулся. Его тонкие губы изогнулись в красивую дугу, а глубокие глаза наполнились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 подозрением: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поставил бокал, и сидевший рядом ассистент протянул ему папку с документами. Хэ Цзюнь Юнь пододвинул папку поближе к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мелодичным: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реклама. Есть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