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соревнованием на выбывание была проведена жеребьёвка, которая определяла, какую именно категорию номеров предстояло исполнить каждому из ожидающих участника из группы проигравших.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вытянул танцевальную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результат жеребьёвки, его брови слегка сошлись, но он тут 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мысленно проворчал, что ему не повезло — опять придётся и петь, 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камера запечатлела этот момент, и зрителям показалось, что Е Цзэси волнуется за своё предстоящее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помню, раньше Е Цзэси выбрал вокальное направление, кажется? А справится ли он с танцевальной композицией?]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[Наверное? Ведь в только что исполненной песне „Без трендов не надо тратить деньги“ тоже были танцевальные движения, и Е Цзэси показал себя отлично!]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такие слова, тех, кто волновался,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друга, который сидел рядом с нахмуренным лбом, Шань Цзэюй не удержался и пошутил: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чего волноваться? В крайнем случае пойдёшь к тебе в кино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Цзюнь Юнь повернул голову и посмотрел на Шань Цзэюя.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Цзэюй, озадаченный его взглядом,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Хэ Цзюнь Юня изогнулись в красивую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 вылетит?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ответил как само собой разумеющееся: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соревнование на выбывание проверяет все аспекты. Наша программа отбирает участников мужской группы, а группе нужны участники с высокими всесторонними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Ли Чанцзянь тоже хотел знать, почему Е Цзэси на предыдущем этапе отказался от участия, поэтому первым на соревновании на выбывание в группе проигравших выступал именно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сцене померк, и на большом экране появилось имя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упал сверху, погрузив половину тела Е Цзэси в темноту. В перекрестье света и теней можно было разглядеть только почти идеальный профиль молодого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внезапно изогнул уголки губ, чёрная родинка под его яркими глазами манила и завораживала.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микрофон медленно поднёсся к его губам, и на сцене разнесётся невероятно пронзительный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могу стать сильнее,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Возьми меня с собой,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Это же «Гинка Рэнка»?!?!]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[Гинка Рэнка! Никогда бы не подумал, что в своей жизни услышу эту песню на сцене отборочного шоу мужской группы!]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[Потрясла всю мою семью!!! Е Цзэси собирается танцевать под «Гинка Рэнка»?!]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зрители удивиться, как в следующую секунду аккомпанемент стих и заиграла другая, более знакомая мелодия, а на сцене зажёгся полный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Е Цзэси расстегнул пуговицы на рубашке, обнажив линию соблазнительных ключиц, его тело купалось в свете прожекторов, и он под ритм музыки начал танцевать всеми известные «бабочкины шаги».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последовали «шаги куртизанки», затем — встряхивание плечами, выпад ногой, движение бёдрами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на миг затихли, а в следующее мгновение взорвались шквалом: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[!!!! Ааааааааааааааа я умираю!!!]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[Чистая земля блаженства! Е Цзэси — крут!]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[Блин! Никогда бы не подумал, что в своей жизни увижу на отборочном шоу мужской группы «Чистую землю блаженства»!]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[Чжай-танец! Чжай-танец! Чжай-танец! Парень танцует чжай-танец! Но почему у тебя это получается даже лучше, чем у меня?!]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Танцевальные шаги Е Цзэси были живыми и лёгкими, движения — чёткими и чистыми, а улыбка на лице — уверенной и жизнерадостной.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танцуя, с чувством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час, когда всходит луна,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Зажигаются красные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— в ритме праздничного оркестра,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Танцуя, бабочка манит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загляни,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поворот — и снова невероятно чувственное движение бёдрами вперёд и встряхивание плечами, в котором женственность и мужественность были проявлены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в зале не прекращался ни на секунду, бесчисленные поклонницы не удержались и вскочили со своих мест, начиная танцевать в проходах под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Плакаты в их руках, которые они использовали как светящиеся палочки, создавали в зале подобие звёздной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соблазнишься — не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радостных забав,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Чистую землю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Пой, как поётся, следуя за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же услышать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Танцуй, забыв о времени,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вместе, ах, безумно цвети.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жизнерадостном ритме — хлопки, взбивание волос, выпячивание груди, ритм снова ускоряется.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прожекторов был ослепителен, Е Цзэси, казалось, весь светился, словно самая яркая звезда в ночи, сияя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танцевал, и звёзды вокруг меркли.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ослепительное огненное шоу, горячо расцветающее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Светящиеся палочки, что колыхались вокруг, были звёздной рекой, что окружала его. На своей сцене Е Цзэси наслаждался каждой минутой, танцевал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Выпад ногой, поворот бёдер, капли пота скатываются со лба, повисают на ресницах, превращаясь в капельки воды, и под танцевальные движения рассыпаются хрустальными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высокая нота, казалось, медленно протекла с небес, Е Цзэси, сияя улыбкой, проживал каждое движение, каждый взгляд был наполнен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захватывало дух, это пленяло.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был действительно восхищён, он не удержался и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сильно,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Цзюнь Юня был прикован к Е Цзэси, улыбка на его губах становилась всё шире, в глазах была непоколебимая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напряжённый мускул Е Цзэси кричал о его любви к этой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цветок, тянущийся к солнцу, не переставая, следует за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падал взгляд — там и был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рождён для этой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прирождённым танцором.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был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«бабочкины шаги» появились снова, и в их ритме свет, струившийся от Е Цзэси, стал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пропитал его рубашку, на бледном лице выступила лёгкая испарина, глаза цвета чёрного обсидиана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«шагом куртизанки», попавшим в ритм, музыка стала стихать, свет прожекторов становился всё ярче, и в последний момент музыка замолкла, зал залило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 центре сцены улыбался, его белая, чистая рубашка промокла от пота, облегая его стройную талию, которая казалась такой тонкой, что можно было обхватить, но при этом была полна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всего зала сосредоточился на нём, в этот момент Е Цзэси был самой яркой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[Аааааааааааа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Бурные аплодисменты и крики разнеслись по всему залу, зрители и поклонники выкриками выражали своё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сильно!!!]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Цзэси — крут!]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плачу, это правда очень трогательно!]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комментарии целиком были забиты восклицательными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„Гинка Рэнка“, потом „Чистая земля блаженства“! У меня, девушки, крышу сносит!]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только заиграла музыка, мой парень, любитель аниме, пришёл на звук, и теперь он сидит рядом и не уходит! И ещё заставляет меня голосовать за Е Цзэси! Плачу, но я же фанатка Тан Цзиня!]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я тоже фанатка Тана Тана, но на этот раз Е Цзэси меня просто покорил!]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Е Цзэси танцует, у него в глазах звёзды!]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зале крикнул «Е Цзэси», а следом за ним весь зал начал скандировать, и бесчисленные голоса слились в одно имя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Цзэси! Е Цзэси! Е Цзэси!»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скандирование всего зала Е Цзэси поклонился, отвесив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стали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 Шу остановился, не решаясь выйти на сцену — в этот момент сцена могла принадлежать только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эти бесчисленные выкрики, обращённые к Е Цзэси,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первым поднялся с места. Он ничего не сказал, просто сложил ладони и начал хлопать.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Увлечённые его примером, Шань Цзэюй и Цюй Сяо тоже поднялись и зааплодировали, а зрители в зале снова принялись скандировать.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Цзэси, — когда выкрики стихли, первым заговорил снова Хэ Цзюнь Юнь; в его глубоких глазах читалось неподдельное восхищение, — ты снова меня поразил.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Е Цзэси не угасала, он улыбнулся и сказал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Восхищаться можно, но сниматься в кино — абсолютно точно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на Хэ Цзюнь Юня красноречивым взглядом «ты и я всё понимаем».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не удержался от улыбки, уголки его губ поползли вверх, и он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 не переставала восхищаться: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Цзэси, раньше ты спросил меня, нравишься ли ты мне, и сейчас я серьёзно тебе отвечу: ты мне правда очень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заслужил любовь учителя Цюй, моя жизнь удалась! — Е Цзэси моргнул и с притворной пафосностью схватился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раздался смех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всё ещё были под впечатлением от танца Е Цзэси и никак не могли прийти в себя, а тут их внезапно рассмешили.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Цзэси — ужасный человек! Я же так растрогана, а он заставляет меня смеяться!]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растрогана, поэтому прошу запись экрана! Я хочу пересмотреть выступление Е Цзэси!]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[Пересмотреть? А не смотреть трансляцию дальше?]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там смотреть? Думаешь, такой Е Цзэси может вылететь?]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безоговорочно прошёл в следующий тур, более того, он набрал максимальное количество голосов, из группы проигравших прошёл в двадцать пятёрку и сместил Тан Цзиня, заняв первое место по 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бесспорно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сидел, не находя себе места, но он должен был признать, что Е Цзэси очень силён: он был похож на короля сцены и уже одним своим присутствием оказывал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момент ему пришлось соревноваться с Е Цзэси, у Тан Цзиня не было бы полной уверенности, что он сможет пройти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Тан Цзиня по отношению к такому Е Цзэси смешивались чувства: и негодование,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увидел, как Е Цзэси с улыбкой направился в его сторону, Тан Цзин даже ощутил что-то вроде чувства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очень неприятным, оно вызвало у Тан Цзиня тревогу и даже некоторую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 Цзэси помахал Тан Цзиню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застыл на месте, с отсутствующим видом глядя на сияющего улыбкой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хочется услышать, как ты скажешь мне: «Поздравляю с проходом», — сказал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прикусил губу и недоумевающе посмотрел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Е Цзэси стала глубже, и, словно поняв недоумение Тан Цзиня, он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каждый хочет быть признанным тем, кто лучше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Тан Цзиня промелькнуло нехорошее предчувствие — это было не то направление, в котором, как он надеялся, должны были развиваться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мог заставить себя не говорить. Каждый питает слабость к сильным, и Тан Цзин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такой великолепный Е Цзэси назвал его самого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глаза Тан Цзиня увлажнились, и он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хорош. Поздравляю с проходом,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Е Цзэси стала ещё шире, и он от души сказал: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глядя на красивую улыбку Е Цзэси, покраснел кончиками ушей и неловко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Скромный, великолепный.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Е Цзэси непременно станет знаменитым, подумал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поисковые запросы в тот вечер стали лучшим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 Цзэси никак не ожидал, что из-за этого станет участником «Кумиров эпохи» с самым большим количеством поклонников-мужчин.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мужчин! Не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«Поняв, что могу стать сильнее…» (强くなれる理由を知った) — строчка из песни «Gurenge» (紅蓮華) группы LiSA (тема к аниме «Demon Slayer»). Перевод строчек приблизительный, максимально близкий к оригинальному тексту песни (китайская версия).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час, когда всходит луна…» (月明かり昇る刻) — строчки из песни «Gokuraku Jōdo» (極楽浄土) от GARNiDELiA. Перевод максимально буквальный. Название «Чистая земля блаженства» — традиционный буддийский термин для рая (Сукхавати), использован как прямой перевод названия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«Чжай-танец» (宅舞) — от 宅 (zhái — отаку, домосед) + 舞 (wǔ — танец).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выхода истории был очень трендовый танец. Сейчас на момент редактирования в 2026 году с ним можно сравнить NO BATIDÃO – ZXKAI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https://youtu.be/CwkzK-F0Y00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Ойранская походка/походка куртизанки - медленная походка, характерная для ношения кома гета. Вы можете посмотреть видео об этой прогулке на YouTube, его легче увидеть, чем я описываю . Так же она есть в танце.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Рекомендую вам, ребята, посмотреть: Gokuraku joudo, пока читаете эту часть, чтобы вы имели представление о том, о чем говорят пользователи сети. Если вы не знаете, что это за песня.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Ссылка от меня на всякий случай.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https://youtu.be/J_33MWaIlLk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опять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