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недоумённым видом, в полной растерянности, усомнился, не ослышался ли он — как это он стал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Е Цзэси, участники тоже сомневались,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Цзиня обошли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Цзюнь Юнь прояснил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всех участников первого тура были определены исключительно голосованием поклонников. По состоянию на девять часов утра сегодня Е Цзэси набрал 525 578 действительных голосов, Тан Цзин — 508 112 действительных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Е Цзэси обогнал Тан Цзиня по голосам!]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Е Цзэси вчера так долго висел в горячих запросах, наверняка привлёк много поклонников]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потрясён, у Тан Цзиня в Вэйбо почти миллион поклонников,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помню, как сегодня утром проснулся и увидел, что Тан Цзинь намного опережал всех по голосам]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вчера Е Цзэси выступил действительно лучше Тан Цзиня, а за голосованием поклонников следят, фальсифицировать его точно нельзя]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этот раз, чтобы избежать фальсификации голосов, съёмочная группа специально пригласила наблюдательный орган для полного контроля за процессом — никаких накруток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удивлением других участников, Тан Цзин выглядел как обычно, только его сцепленные в замок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первого места в первом туре — возможность первым выбрать себе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протянул микрофон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Цзэси, выбирай членов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никак не ожидал, что окажется первым, он не стремился к высоким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том, что на этот раз каждый, кто попадал в десятку, автоматически становился капитаном группы, а он действительно не любил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Е Цзэси к членам группы были невысоки, и он сказал, закрыв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будут 11, 22, 33 и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Шань Цзэюя заметно опешило: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с немалым удивлением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четверо участников были ещё более удивлены, но самым удивлённым был, конечно, Цзян Жань — он занял как раз одиннадцатое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никак не ожидал, что Е Цзэси выберет его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нарочно взял его в одну группу, чтобы, пользуясь положением капитана, дать ему меньше всего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Жаня мгновенно стало очень мрачным, он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пожалуй?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Жаня, Е Цзэси тоже на мгновение опешил, но быстро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быть с тобой в одной группе, на этот раз мне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выдавил неловкую улыбку, но при таком количестве народу не мог прямо отказаться, поэтому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считаю, что это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наставников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определяются капитаном самостоятельно, и наставники не имеют права вмешиваться, но Шань Цзэюй всё же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Как выберешь, менять уже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твёрдо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выбрал. Я очень жду совместной работы с Цзян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так сказал, наставникам оставалось только согласиться, и состав группы Е Цзэси был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переглянулись, не понимая, какой фокус Е Цзэси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Е Цзэси непременно выберет сильных членов команды, но кто бы мог подумать, что он так небрежно определит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 Цзэси боится, что слишком сильные члены команды обойдут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было выбирать именно Цзян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Е Цзэси не ладили — это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состав был определён, Цзян Жань, как бы не хотел, вынужден был подчиниться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сам подошёл к Цзян Жаню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стиснул зубы и наконец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товарищи по команде, но мы и соперники. Я выбить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изогнул уголки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членов группы переглянулись, словно уже увидели полную пороха неделю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девяти других участников выбирать товарищей по команде. По сравнению с Е Цзэси, они были гораздо осторожнее — никто пока не знал, что именно будет в командном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их группе одни вокалисты, а на этот раз задание —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десять групп были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Шань Цзэюй объявил командное задание второго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приготовила пять песен, и капитаны групп тянули жребий, определяя, какую песню им предстоит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вытянувшие одинаковую песню, автоматически становились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этот раз снова повезло — он вытянул песню, в которой было всего несколько простых танцевальных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петь и танцевать одновременно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песен тоже быстро закончился, и ту же песню, что и группа Е Цзэси, вытянула группа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занял третье место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его немного помнил — у Цуй И были мужественные черты лица, очень глубокие, европейского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 умел и петь, и танцевать, можно сказать, был хорош во всём, поэтому его место было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первым протянул руку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суждено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улыбой пожал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будем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выбраны, и оставшееся время участники могли распоряжаться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недели, времени у всех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наставники объявили, что все свободны и могут тренироваться самостоятельно, в тренировочных залах стало ещё более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наставники уйти, как Цзян Жань первым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мало, да и соперники — группа Цуй И, так что давайте начнём тренировки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не возражал, остальные члены команды тоже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теперь выберем центральную позицию? Я предлагаю, ради справедливости, центральную позицию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центральную позицию отдадим тебе? — вдруг перебил Цзян Жаня Е Цзэси, глядя на него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сначала опешил, а потом его поразила эта фраза «центральную позицию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Цзян Жань усомнился,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только моё предложение. Если есть ещё желающие побороться за центральную позицию, можно устроить выступления, а голосовать будут те, кто не участвует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все ещё больше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центральная позиция — это ещё и ответственность. Если кто займёт центральную позицию, то, возможно, придётся взять на себя и роль капитана, — с улыбкой добавил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просчитал всё хорошо: одним махом он скидывал с себя и центральную позицию, и роль капитана — легче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у остальных четырёх членов команды лица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согласились на второе предложение — честная конкуренция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кроме Е Цзэси, боролись за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отдал свой единственный голос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чувствовал, что весь этот день какой-то странный — как это он вдруг получил центральную позицию? И ещё стал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 Цзэси — тот выбрал себе самую меньшую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на свете участники, которые не хотят больше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дыма без огня. Весь день тренировок Цзян Жань был на сто процентов внимателен, боясь, как бы Е Цзэси не подловил его на чём-нибудь и не предложил заменить центральную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два дня — Е Цзэси всё это время исправно тренировался вместе со всеми, но выглядел он как-то чересчур расслабленно?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яркие розовые волосы Е Цзэси, Цзян Жань бы с трудом верил, что тот вообще открывает рот, когда они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день трансляции выступления, «Кумиры эпохи» уже стали популярными, и на следующий день под официальным аккаунтом в Вэйбо уже все торопили создателей с новыми сериями.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на платформу выложили первый готовый выпуск, и к полуночи субботы общее количество просмотров уже превысило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Открываешь выпуск — съёмочная группа сначала коротко знакомит зрителей с различными этапами подготовки шоу, а затем в одном непрерывном кадре показывает зрителям тщательно отобранную сотню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сколько же раз съёмочная группа репетировала этот непрерывный кадр!]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[Мальчики все такие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Цзин! Тан Тан, давай, мамочка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[Розовые волосы Е Цзэси прямо глаза режут!]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подбадривающих криков в комментариях изображение меняется, и линия времени возвращается на неделю назад — начинается основная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основного выпуска зрители и поклонники видят, как наставники и участники общаются, тренируются и обмениваются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летят незаметно, и вот уже последний день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скользит по каждому участнику, и все они без исключения говорят в камеру о своём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не останавливается перед Е Цзэси…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фон стихает, и слышен чёткий голос работника съёмочной группы: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завтра первое выступление,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камерой сидит в наушниках и время от времени кивает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 приблизившуюся камеру, Е Цзэси снимает один наушник, его «персиковые» глаза слегка прищуриваются, а на губах расцветает слегка удивлённая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хочу есть? Я хочу хого,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[Какой, к чёрту, горячий котелок!]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слышу, как работник съёмочной группы смеётся! Хахахахаха 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меня просто уморит!]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работника съёмочной группы Е Цзэси наконец понимает, что не так истолковал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Цзэси с видимой скоростью исчезает, лицо выражает неподдельное огорчение, а голос становится необычайно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выступление. Тогда всем удачи!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снова меняется, на экране начинается анонс следующего выпуска, и на этом сегодняшняя программа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быстро сменил выражение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расстроился из-за выступления? Прикольно]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что это Е Цзэси только что слушал? «Это Сердцебиение»? Он и правда медленно учит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 об этом, там на тридцатой минуте, когда Е Цзэси тренировался, голос был ужасным! (А, я вообще-то случайный поклонник, не хочу сказать, что Е Цзэси плохо поёт! Моя тяга к выживанию!)]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— умора! Но прогресс у Е Цзэси и правда заметный!]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завтрашнего выступления!]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уже видел прямую трансляцию, скажите — очень стоит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просмотры выпуска были впечатляющими, а в воскресенье, когда на платформу выложили смонтированное выступление, популярность темы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несколько тем, связанных с «Кумирами эпохи», захватили верхние строчки горячих запросов, и среди них были не только три наставника, но и несколько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момент для пиара и маркетинга, и ни один менеджер с мозгами не упустил бы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Цзэси никак не ожидал, что даже не потратив ни копейки, он снова увидит своё имя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песни «Без трендов не надо тратить деньги» (不潮不用花钱) — реально существующая песня (JJ Lin).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