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 зале смотрели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спросил: «Е Цзэси тоже подвергнется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не мог избежать этой участи, я думаю, Е Цзэси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закончить обсуждение, они услышали голос Шан Зею: «Ваше вчерашнее выступление поразило меня. Если бы не это лицо, я бы подумал, что выступал другой человек. Сцена, которую вы представили публике, была очень впечатляющей 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все утро критиковал большинство участников. Это была похвала, которую он не произносил ранее. Многие были удивлены, но также сочли это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вчерашнее выступление Е Цзэси удивило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Е Цзэси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вернулся к своей прежней серьезности и улыбнулся в уголки рта: «Продолжайте в том же духе и в будущем, конечно, не гонитесь за кем-то больше, приложите больше усилий для своей карьеры,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участники не смогли удержаться, так как все рассмеялись, и многие люди даже в шутку смотрели на Тан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естественно, услышал в его тоне хихиканье и невинно сказал: «Ничего не поделаешь, никто не сможет остановить любовь, когда она придет».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сразу же развеселился, когда он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также засмеялась: «Вы должны попытаться отразить это, но не обманывайте наших ожиданий от вас. Вы должны знать, что Учитель Хэ предъявляет высокие требования к участникам. Он никого не хвалил из вчерашних выступлений. Только вас! Ты ему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говорить, присутствующие участники были удивлены и немного сбиты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уголках рта Тан Цзина также застыла, и он поднял глаза, чтобы посмотреть на Хэ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Цюй Сяо также поняла, что случайно сказала неправильные слова. Как раз, когда она захотела исправить это, она услышала, как Е Цзэси сказал: «Это нехорошо, я не могу нравиться только Учителю Хэ. Учитель Цюй и Учитель Шан, разве я вам тоже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в таком состоянии, Е Цзэси притворился грустным: «Кажется, я недостаточно много работал, поэтому я сделаю все возможное, чтобы понравиться Учителю Цюй и Учителю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еще ничего не сказала, почему ты уже начал вести себя так жалко?» Цюй Сяо не знала, смеяться ей или плакать, зная, что Е Цзэси пытается помочь ей выбраться из смущения, она благодарно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улыбнулся и вовремя взял микрофон: «Ну, у тебя хорошие актерские способности, ты правда не думаешь о том, чтобы сняться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Цзэси вспыхнули от удивления, почему этот человек еще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 махнул рукой Е Цзэси, делая вид, что не понимает, что имел в виду Хэ Цзиньюнь. «Такие люди, как я, не подходят для такой еды». (п/п: то чем зарабатываешь на еду. Основная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это позабавило, и он подсознательно спросил: «Тогда, как вы думаете, для какой еды вы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Е Цзэси внезапно распахнулся в улыбке, его красивые глаза были изогнуты, а выражение его лица стало необычайно расслабленным. Родинка под его глазами, казалось, говорила о его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 Цзэси намеренно затянул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внезапно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следующую секунду он услышал, как Е Цзэси сказал: «Это обильный обед для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«Пха».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сразу задохнулся, его только что обыграли, и он мог только повернуть голову, чтобы посмотреть на Хэ Цзиньюна.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не смог сдержать улыбку в уголках губ и склонил голову, намеренно делая вид, что не видел, как его друг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Цюй Сяо взяла на себя инициативу и попросила Е Цзэси перестать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чувствовал себя немного беспомощным, что учитель имела в виду под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большинство присутствующих подумали, что Е Цзэси шутил, и все засмеялись, не особо задумываясь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Тан Цзин тайно сжал кулак в слепой зоне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восприняли комментарий Хэ Цзиньюна к фильму как шутку, потому что они не знали, с какой целью он участвовал во «Время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и Хэ Цзиньюнь находятся в одной компании. Тан Цзин случайно услышал от своего агента, что Хэ Цзиньюнь приехал, чтобы принять участие в «Время Айдолов», чтобы выбрать подходящего кандидата для его самостоятельного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мало кто знает, и Тан Цзин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также сказал Тан Цзину хорошо выступить. Если его выберут, даже если его актерского мастерства недостаточно, это также шанс попробовать себя в новой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Хэ Цзиньюнь только что сказал Е Цзэси, уголки рта Тан Цзина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Сегмент комментариев вскоре закончился, и Ли Чанцзянь попросил всех сделать небольшой перерыв перед записью объявления об исключении.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скоро будет объявлен список выбывших. Кто мог расслабиться? Атмосфера в звукозаписывающей комнате была даже более напряженной, чем во вчерашнем живом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вероятно, единственным, кто не нервничал, и он даже играл со своим мобильным телефоном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WeChat, в окне чата Вэй Лайфэя появилось более 99 новых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щелкнул по нему и взглянул, но обнаружил, что Вэй Лайфэй сказал, что рекомендует качественные и прочные единицы (1), что на самом деле не было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одно утро он получил более дюжины новых запросов 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внезапно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Кто эти люди, которых вы мне рекомендуете?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Спеши прочитать сообщение! Я также отправил тебе их основной профиль 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Не волнуйтесь! Я удостоверяюсь, что их биография и история болезни чистые, я тщательно отобрал их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Если тебе не понравится ни один из них, тебе не нужно принимать их запросы на добавление в друзья. Просто выберите одного-двух, которые тебе нравятся, и добавь их, чтобы в течение двух месяцев вам не было одиноко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Разве вы не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это гуну!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ответил только одним словом: «Заблудись».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более чем дюжины запросов на добавление в друзья, Е Цзэси не делал никаких исключений и отклонил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пошёл Вэй Лайфэй, чтобы найти этих людей. Но в одном из запросов на добавление в друзья на самом деле было сообщение: «Почему бы вам сначала не прочитать сценарий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эти люди не хотят с ним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подготовиться по сценарию чтобы переспать с  кем-то? Что за ролевые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 Цзэси внезапно стал быстрее отклонять просьбы 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Хэ Цзиньюнь, который находился в тренерской гостиной, услышал звук в своем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не удивился, когда он получил отклоненное сообщение, он, очевидно, ожидал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нужно еще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убрал телефон, он не будет торопиться,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Короткий перерыв быстро прошел, и запись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Цзею держал в руке список выбывших. Он не хотел терять время и немедленно зачитал имена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пятьдесят имен, зал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Цзею остановилась, прежде чем продолжить: «Я сожалею, что вы уезжаете, но на этот раз ваше путешествие может остановиться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упал, Е Цзэси ясно услышал, как мальчик рядом с ним слегка всхлипнул. Это был Сюань Цюань, который был в той же группе,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ошеломлен, тогда он не мог не думать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мальчик в то время уже давно смягчен тяжестью жизни, и он входит в круг развлечений один и много работает, чтобы подняться к своему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поднимается так быстро, что не обращает внимания на эмоции тех, кого оставляет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Сюань Цюанем появился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рука с хорошо очерченными суставами, со светлой кожей и тонкими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Цюань опешил, подсознательно поднял глаза, затем увидел, что человек перед ним был Е Цзэси, и испугался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долгий путь, «Время Айдолов»- это только твоя отправная точка, а не конец». Голос Е Цзэси был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Цюань тупо посмотрел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посмотрел на ошеломленный вид Сюань Цюаня и тихо вздохнул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терпеть не может видеть плачущего маленького красивого парня, видя, что Сюань Цюань плакал так сильно, что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повернувшись боком, Е Цзэси протянул правую руку, его тонкие пальцы зажали салфетку, когда он нежно провел ею по влажным глазам Сюань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изысканное произведение искусства: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Цзэси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легкое касание пера на кончике сердца Сюань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Сюань Цюань услышал звук своей груди от бешеного биения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слезы упали еще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Цзэси внезапно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плачешь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людей, и некоторые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Е Цзэси собирался подобрать слова утешения, на сцену вышел режиссер и объявил, что все выбывшие участники должны покинуть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Сюань Цюань также взял платок из руки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Е Цзэси услышала, как Сюань Цюань шепчет ему «спасибо» гнусавым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сначала опешил, но не заметил красных кончиков ушей в волосах Сюань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сцену, Шан Зею коснулся своего друга, стоявшего рядом с ним, локтем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Цзиньюня осталось неизменным, но уголки его рта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доволен выбранным им кандидатом.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Исключенные участники быстро ушли, и запись продолжилась, даже не вызвав угрызений совести у оставшихся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пора было объявить рейтинг игроков в первом выступлении. Перед объявлением рейтинга Шан Зею сначала объяснил с остальными участниками процесс исключения для второго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оставшиеся пятьдесят игроков будут разделены на десять малых групп, каждая малая группа будет состоять из пяти человек, и малым группам придется сойтись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лучших игрока в группе-победителе будут иметь PK два на два внутри своей группы. Два выигравших игрока продвигаются вперед, а другие проигравшие игроки попадают в проигравшую группу. Эти десять человек будут в безопасной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оставшиеся члены команды проигравшей группы должны будут выполнить ПК два на два, за которые на месте проголосует публика и тренеры.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помимо командного выступления всем участникам второго выступления необходимо подготовить еще два выступления, что действительно является испытанием для участников. Кроме того, на месте будет сгенерирован список выбывших для второго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обновляется, и путь к продвижению стал более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прослушивания процесса исключения лица многих участников немного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мы собираемся сгруппироваться?» Наконец, некоторые участники не могли не поднять руки, чтобы задать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Шан Зею слегка изогнулся: «Хороший вопрос. Конечно, группы не делятся случайным образом. Мы будем использовать ваш результат в первом представлении, чтобы определить группы для второго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с улыбкой взяла слово: «Другими словами, только десять лучших игроков в рейтинге могут определять своих товарищей по команде, а остальные могут быть только выбраны».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 этом было объявлено, дискуссия в зале стала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первый игрок выберет товарищей по команде из десяти лучших игроков, разве их группа не станет непобедимой?»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думали игроки, естественно, подумала и команда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этом правиле выбора есть еще одно ограничение. Десять лучших игроков могут выбирать только из нижних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игроки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начну объявлять пятидесятых-тридцатых игроков». Шан Зею вынул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выбывших был уже объявлен, и напряженная атмосфера перед объявлением рейтинга, естественно,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осталось всего два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всего зала обратились на Е Цзэси и Тан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с улыбкой посмотрел на этих двоих, затем взял микрофон: «Затем я объявлю, что номер один в первом выступлении,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поздравим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