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Взгляды всего зала обратились к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спросил: </w:t>
      </w:r>
    </w:p>
    <w:p w:rsidR="00BB20FC" w:rsidRPr="00357A74" w:rsidRDefault="00357A74" w:rsidP="00BB20FC">
      <w:pPr>
        <w:jc w:val="left"/>
        <w:rPr>
          <w:sz w:val="28"/>
          <w:lang w:val="en-US"/>
        </w:rPr>
      </w:pPr>
      <w:r w:rsidRPr="00357A74">
        <w:rPr>
          <w:sz w:val="28"/>
          <w:lang w:val="en-US"/>
        </w:rPr>
        <w:t>— Е Цзэси тоже будут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Цзинь не избежал, думаю, Е Цзэси тоже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эти слова закончиться, как раздался голос Шань Цзэюя: </w:t>
      </w:r>
    </w:p>
    <w:p w:rsidR="00BB20FC" w:rsidRPr="00357A74" w:rsidRDefault="00357A74" w:rsidP="00BB20FC">
      <w:pPr>
        <w:jc w:val="left"/>
        <w:rPr>
          <w:sz w:val="28"/>
          <w:lang w:val="en-US"/>
        </w:rPr>
      </w:pPr>
      <w:r w:rsidRPr="00357A74">
        <w:rPr>
          <w:sz w:val="28"/>
          <w:lang w:val="en-US"/>
        </w:rPr>
        <w:t>— Твоё вчерашнее выступление меня очень удивило. Если бы не это твоё лицо, я бы подумал, что вышел выступать совсем другой человек. Сцена, которую ты представил зрителям, была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уже почти всё утро разносил здесь всех в пух и прах, и это был первый раз, когда он открыто похвалил кого-то. Многие были удивлены, но в то же время сочли это вполне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вчерашний Е Цзэси действительно поразил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Е Цзэси тоже был немного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сменив прежнюю серьёзность на лёгкую улыбку в уголках губ, сказал: </w:t>
      </w:r>
    </w:p>
    <w:p w:rsidR="00BB20FC" w:rsidRPr="00357A74" w:rsidRDefault="00357A74" w:rsidP="00BB20FC">
      <w:pPr>
        <w:jc w:val="left"/>
        <w:rPr>
          <w:sz w:val="28"/>
          <w:lang w:val="en-US"/>
        </w:rPr>
      </w:pPr>
      <w:r w:rsidRPr="00357A74">
        <w:rPr>
          <w:sz w:val="28"/>
          <w:lang w:val="en-US"/>
        </w:rPr>
        <w:t>— Впредь продолжай в том же духе. И, конечно, хватит уже за другими бегать — будь немного целеустремлённее,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весь зал не выдержал и дружно рассмеялся, многие даже с издёвкой посмотрели в сторону Тан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естественно, тоже уловил насмешливые нотки в голосе Шань Цзэюя и с невинным видом ответил: </w:t>
      </w:r>
    </w:p>
    <w:p w:rsidR="00BB20FC" w:rsidRPr="00357A74" w:rsidRDefault="00357A74" w:rsidP="00BB20FC">
      <w:pPr>
        <w:jc w:val="left"/>
        <w:rPr>
          <w:sz w:val="28"/>
          <w:lang w:val="en-US"/>
        </w:rPr>
      </w:pPr>
      <w:r w:rsidRPr="00357A74">
        <w:rPr>
          <w:sz w:val="28"/>
          <w:lang w:val="en-US"/>
        </w:rPr>
        <w:t>— Ничего не поделаешь, когда приходит любовь, её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Шань Цзэюй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тоже рассмеялась: </w:t>
      </w:r>
    </w:p>
    <w:p w:rsidR="00BB20FC" w:rsidRPr="00357A74" w:rsidRDefault="00357A74" w:rsidP="00BB20FC">
      <w:pPr>
        <w:jc w:val="left"/>
        <w:rPr>
          <w:sz w:val="28"/>
          <w:lang w:val="en-US"/>
        </w:rPr>
      </w:pPr>
      <w:r w:rsidRPr="00357A74">
        <w:rPr>
          <w:sz w:val="28"/>
          <w:lang w:val="en-US"/>
        </w:rPr>
        <w:t>— Ты уж точно должен остановиться, не разочаровывай наших ожиданий. Ты, наверное, не знаешь, что такой требовательный наставник, как учитель Хэ, вчера во время разбора из всех никого не похвалил, только тебя! Ты ему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присутствующие участники удивились, но в то же время слегка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Тан Цзиня тоже застыла, он поднял глаза на сидевшего впереди Хэ Цзюнь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в этот момент тоже осознала, что неосторожно сказала не то, и как раз собиралась исправиться, как услышала голос Е Цзэси: </w:t>
      </w:r>
    </w:p>
    <w:p w:rsidR="00BB20FC" w:rsidRPr="00357A74" w:rsidRDefault="00357A74" w:rsidP="00BB20FC">
      <w:pPr>
        <w:jc w:val="left"/>
        <w:rPr>
          <w:sz w:val="28"/>
          <w:lang w:val="en-US"/>
        </w:rPr>
      </w:pPr>
      <w:r w:rsidRPr="00357A74">
        <w:rPr>
          <w:sz w:val="28"/>
          <w:lang w:val="en-US"/>
        </w:rPr>
        <w:t>— Так не пойдёт, нельзя же, чтобы только учитель Хэ меня любил. А разве учитель Цюй и учитель Шань меня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такой, Е Цзэси притворно огорчился: </w:t>
      </w:r>
    </w:p>
    <w:p w:rsidR="00BB20FC" w:rsidRPr="00357A74" w:rsidRDefault="00357A74" w:rsidP="00BB20FC">
      <w:pPr>
        <w:jc w:val="left"/>
        <w:rPr>
          <w:sz w:val="28"/>
          <w:lang w:val="en-US"/>
        </w:rPr>
      </w:pPr>
      <w:r w:rsidRPr="00357A74">
        <w:rPr>
          <w:sz w:val="28"/>
          <w:lang w:val="en-US"/>
        </w:rPr>
        <w:t>— Ну, значит, я ещё недостаточно старался. Тогда я постараюсь получше, чтобы заслужить любовь учителя Цюй и учителя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я ведь ещё ничего не сказала, а ты уже представление устроил? — Цюй Сяо не знала, плакать ей или смеяться, но она поняла, что Е Цзэси помогает ей выйти из неловкого положения, и с благодарностью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Юнь улыбнулся и в подходящий момент взял микрофон: </w:t>
      </w:r>
    </w:p>
    <w:p w:rsidR="00BB20FC" w:rsidRPr="00357A74" w:rsidRDefault="00357A74" w:rsidP="00BB20FC">
      <w:pPr>
        <w:jc w:val="left"/>
        <w:rPr>
          <w:sz w:val="28"/>
          <w:lang w:val="en-US"/>
        </w:rPr>
      </w:pPr>
      <w:r w:rsidRPr="00357A74">
        <w:rPr>
          <w:sz w:val="28"/>
          <w:lang w:val="en-US"/>
        </w:rPr>
        <w:t>— М-да, актёрские способности у тебя неплохие. Ты точно не хочешь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Цзэси мелькнуло удивление — и что этому человеку, неймётся?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Е Цзэси махнул рукой, делая вид, что не понял намёка Хэ Цзюнь Юня. — По мне же сразу видно, что я не гожусь для этой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Цзэюю это показалось забавным, и он машинально спросил: </w:t>
      </w:r>
    </w:p>
    <w:p w:rsidR="00BB20FC" w:rsidRPr="00357A74" w:rsidRDefault="00357A74" w:rsidP="00BB20FC">
      <w:pPr>
        <w:jc w:val="left"/>
        <w:rPr>
          <w:sz w:val="28"/>
          <w:lang w:val="en-US"/>
        </w:rPr>
      </w:pPr>
      <w:r w:rsidRPr="00357A74">
        <w:rPr>
          <w:sz w:val="28"/>
          <w:lang w:val="en-US"/>
        </w:rPr>
        <w:t>— А для какой профессии, по-твоему, ты 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Е Цзэси тут же расплылись в улыбке, красивые глаза прищурились, выражение лица стало необычайно беспечным, а родинка под глазом, казалось, тоже выражала его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Е Цзэси растянул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Цзэюю вдруг показалось, что назревает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он услышал:</w:t>
      </w:r>
    </w:p>
    <w:p w:rsidR="00BB20FC" w:rsidRPr="00357A74" w:rsidRDefault="00357A74" w:rsidP="00BB20FC">
      <w:pPr>
        <w:jc w:val="left"/>
        <w:rPr>
          <w:sz w:val="28"/>
          <w:lang w:val="en-US"/>
        </w:rPr>
      </w:pPr>
      <w:r w:rsidRPr="00357A74">
        <w:rPr>
          <w:sz w:val="28"/>
          <w:lang w:val="en-US"/>
        </w:rPr>
        <w:t>— Для профессии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Шань Цзэюя слова застряли в горле, он мог только повернуть голову к Хэ Цзюнь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Юнь не удержался, уголки его губ дрогнули вверх, но он отвернулся, намеренно делая вид, что не замечает, как его друг попал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Цюй Сяо перехватила инициативу и велела Е Цзэси не острить.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было немного досадно — с чего это он острит?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по-видимому, большинство присутствующих сочли слова Е Цзэси шуткой, все посмеялись и не придали им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Тан Цзин, там, куда не доставали камеры, незаметно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приняли ту фразу Хэ Цзюнь Юня про съёмки в кино за шутку, потому что они не знали истинной цели его участия в «Кумирах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и Хэ Цзюнь Юнь были из одной компании, и раньше Тан Цзин случайно слышал от своего менеджера, что Хэ Цзюнь Юнь пришёл на «Кумиров эпохи» ради подбора актёров для своего нового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знали очень немногие, и Тан Цзин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тогда ещё наставлял Тан Цзиня хорошо проявить себя, и если действительно удастся попасть в поле зрения — пусть даже актёрские данные не дотягивают — это всё равно будет возможностью поднатореть.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только что сказанных Хэ Цзюнь Юнем словах Е Цзэси, Тан Цзин слегка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 выступлений быстро закончился, и Ли Чанцзянь объявил небольшой перерыв, после чего запись должна была продолжиться объявлением списка выбывших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вот-вот должны были объявить, кто выбывает, никто уже не мог расслабиться, атмосфера в зале записи была даже более напряжённой, чем вчера во время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казалось, не волновался, был разве что Е Цзэси. Более того, он даже воспользовался свободной минутой, чтобы достать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WeChat, то увидел за диалогом с Вэй Лифэем яркое уведомление «99+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открыл и увидел, что Вэй Лифэй не шутил, когда сказал, что порекомендует ему качественных активных «единичек».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одно утро он получил более десятка уведомлений о запросах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«Что это ты мне понаприсылал?»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Лифэй: «Ты скорее добавляй их в друзья! Я тебе и основные данные их скинул, и фото тоже есть».</w:t>
      </w:r>
    </w:p>
    <w:p w:rsidR="00BB20FC" w:rsidRPr="00357A74" w:rsidRDefault="00357A74" w:rsidP="00BB20FC">
      <w:pPr>
        <w:jc w:val="left"/>
        <w:rPr>
          <w:sz w:val="28"/>
          <w:lang w:val="en-US"/>
        </w:rPr>
      </w:pPr>
      <w:r w:rsidRPr="00357A74">
        <w:rPr>
          <w:sz w:val="28"/>
          <w:lang w:val="en-US"/>
        </w:rPr>
        <w:t>Вэй Лифэй: «Не волнуйся! У них у всех всё чисто, я их для тебя тщательно отобрал!»</w:t>
      </w:r>
    </w:p>
    <w:p w:rsidR="00BB20FC" w:rsidRPr="00357A74" w:rsidRDefault="00357A74" w:rsidP="00BB20FC">
      <w:pPr>
        <w:jc w:val="left"/>
        <w:rPr>
          <w:sz w:val="28"/>
          <w:lang w:val="en-US"/>
        </w:rPr>
      </w:pPr>
      <w:r w:rsidRPr="00357A74">
        <w:rPr>
          <w:sz w:val="28"/>
          <w:lang w:val="en-US"/>
        </w:rPr>
        <w:t>Вэй Лифэй: «Если кто-то тебе не понравится, можешь не добавлять, выбери двоих, кто понравится, добавь и поболтай, чтобы тебе два месяца в съёмочной группе не скучать было».</w:t>
      </w:r>
    </w:p>
    <w:p w:rsidR="00BB20FC" w:rsidRPr="00357A74" w:rsidRDefault="00357A74" w:rsidP="00BB20FC">
      <w:pPr>
        <w:jc w:val="left"/>
        <w:rPr>
          <w:sz w:val="28"/>
          <w:lang w:val="en-US"/>
        </w:rPr>
      </w:pPr>
      <w:r w:rsidRPr="00357A74">
        <w:rPr>
          <w:sz w:val="28"/>
          <w:lang w:val="en-US"/>
        </w:rPr>
        <w:t>Вэй Лифэй: «У тебя уже, небось, душа в пятки ушла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w:t>
      </w:r>
    </w:p>
    <w:p w:rsidR="00BB20FC" w:rsidRPr="00357A74" w:rsidRDefault="00357A74" w:rsidP="00BB20FC">
      <w:pPr>
        <w:jc w:val="left"/>
        <w:rPr>
          <w:sz w:val="28"/>
          <w:lang w:val="en-US"/>
        </w:rPr>
      </w:pPr>
      <w:r w:rsidRPr="00357A74">
        <w:rPr>
          <w:sz w:val="28"/>
          <w:lang w:val="en-US"/>
        </w:rPr>
        <w:t>В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ответил всего одним иероглифом: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более десятка уведомлений о запросах на добавление, Е Цзэси, без исключения, везде нажал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где Вэй Лифэй откопал этих людей — в одном из запросов даже было написано: «Может, сначала на сценарий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рекомендовал ему не людей для свиданий?</w:t>
      </w:r>
    </w:p>
    <w:p w:rsidR="00BB20FC" w:rsidRPr="00357A74" w:rsidRDefault="00357A74" w:rsidP="00BB20FC">
      <w:pPr>
        <w:jc w:val="left"/>
        <w:rPr>
          <w:sz w:val="28"/>
          <w:lang w:val="en-US"/>
        </w:rPr>
      </w:pPr>
      <w:r w:rsidRPr="00357A74">
        <w:rPr>
          <w:sz w:val="28"/>
          <w:lang w:val="en-US"/>
        </w:rPr>
        <w:t>Для свиданий нужен сценарий?</w:t>
      </w:r>
    </w:p>
    <w:p w:rsidR="00BB20FC" w:rsidRPr="00357A74" w:rsidRDefault="00357A74" w:rsidP="00BB20FC">
      <w:pPr>
        <w:jc w:val="left"/>
        <w:rPr>
          <w:sz w:val="28"/>
          <w:lang w:val="en-US"/>
        </w:rPr>
      </w:pPr>
      <w:r w:rsidRPr="00357A74">
        <w:rPr>
          <w:sz w:val="28"/>
          <w:lang w:val="en-US"/>
        </w:rPr>
        <w:t>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 Цзэси, нажимавшая «Отклонить», тут же задвигалась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комнате отдыха наставников на телефоне Хэ Цзюнь Юня раздался сигнал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об отказе, Хэ Цзюнь Юнь не выказал удивления — очевидно, он предвидел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нужно ещё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Юнь убрал телефон — не надо спешить, время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перерыв быстро закончился, и запись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Шань Цзэюя был список выбывших на этот раз. Он не стал темнить и сразу приступил к объявлению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зачитал пятьдесят имён, после чего в зале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сделал паузу и продолжил: </w:t>
      </w:r>
    </w:p>
    <w:p w:rsidR="00BB20FC" w:rsidRPr="00357A74" w:rsidRDefault="00357A74" w:rsidP="00BB20FC">
      <w:pPr>
        <w:jc w:val="left"/>
        <w:rPr>
          <w:sz w:val="28"/>
          <w:lang w:val="en-US"/>
        </w:rPr>
      </w:pPr>
      <w:r w:rsidRPr="00357A74">
        <w:rPr>
          <w:sz w:val="28"/>
          <w:lang w:val="en-US"/>
        </w:rPr>
        <w:t>— Мне очень жаль, это большая потеря, но на этом ваше путешествие вынуждено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Е Цзэси ясно услышал, как сидевший рядом с ним парень тихонько всхлипнул. Это был Сюань Цюань, участник его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на мгновение отвлёкся, невольно вспомнив самого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то время юноша уже давно стёр свои углы под гнётом жизненных тягот, он в одиночку вошёл в эту большой котёл под названием «индустрия развлечений» и изо всех сил карабкался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карабкался слишком быстро, поэтому тогда он даже не обращал внимания на то, как выглядели те, кого он оставлял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Сюань Цюаня появился чистый бумажный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рука с выступающими суставами, белокожая, с длинными тонкими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Цюань опешил и машинально поднял глаза. Увидев, что перед ним Е Цзэси, он и вовсе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это путешествие, «Кумиры эпохи» — это только твоя отправная точка, а не конечная цель, — голос Е Цзэси звучал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Цюань с отсутствующим видом уставился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глядя на его опешившее лицо,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не мог видеть, как маленькие красавчики плачут. Посмотрите на Сюань Цюаня — глаза краснющие.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наклонившись, Е Цзэси протянул правую руку и длинными пальцами, зажавшими платок, легонько провёл по влажному уголку глаза Сюань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был словно у того, кто обращается с драгоценным произведением искусства: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Цзэси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пушинка, которая выросла до размеров ступни, она легко прошлась по кончику сердца Сюань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Сюань Цюань услышал, как бешено колотится сердце у него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слёзы полились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тут же растерялся,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такое — чем больше утешаешь, тем сильнее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суматоха не осталась незамеченной, несколько взглядов с разных сторон обратились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Е Цзэси уже готов был перерыть всю свою память в поисках утешительных слов, на сцену поднялся режиссёр и объявил, что все выбывшие участники должны покинуть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Сюань Цюань принял из рук Е Цзэси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Е Цзэси услышал, как Сюань Цюань тихо, гнусаво сказал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сначала опешил, не заметив покрасневших до прозрачности кончиков ушей, спрятанных в волосах Сюань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заметивший эту сцену, толкнул локтем стоящего рядом друга и многозначительно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Юнь не изменился в лице, только уголки его губ снова слегка дрогнули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ещё больше утвердился в правильности выбора этого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Выбывшие участники быстро покинули зал, и у оставшихся даже не было времени предаться грусти — запись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предстояло объявить рейтинг участников по итогам первого выступления. Но прежде чем объявить рейтинг, Шань Цзэюй сообщил оставшимся участникам о новом формате отбора для второго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следующей недели оставшиеся пятьдесят участников будут разделены на десять групп, по пять человек в каждой, и группы будут соревноваться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участника из группы-победителя, занявшие самые высокие места в своей группе, вступают в парное соревнование внутри группы. Два победителя проходят прямо в следующий тур, а остальные проигравшие попадают в группу проигравших, откуда таким образом сначала будут определены десять участников, проходящих в следующий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участники из группы проигравших вступают в парное соревнование, и по итогам голосования зрителей в зале и наставников участник, набравший больше голосов, проходит дальше, а остальные выбывают.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список выбывших по итогам второго тура формируется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 стал ещё жёстче, путь к выходу в следующий тур делается всё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новые правила, многие участники слегка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мы будем делиться на группы? — наконец не выдержал кто-то из участников и поднял руку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Шань Цзэюя слегка изогнулись: — Хороший вопрос. Группы, конечно, не случайные. Участники вашего второго выступления напрямую зависят от ваших результатов в первом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с улыбкой перехватила инициативу: </w:t>
      </w:r>
    </w:p>
    <w:p w:rsidR="00BB20FC" w:rsidRPr="00357A74" w:rsidRDefault="00357A74" w:rsidP="00BB20FC">
      <w:pPr>
        <w:jc w:val="left"/>
        <w:rPr>
          <w:sz w:val="28"/>
          <w:lang w:val="en-US"/>
        </w:rPr>
      </w:pPr>
      <w:r w:rsidRPr="00357A74">
        <w:rPr>
          <w:sz w:val="28"/>
          <w:lang w:val="en-US"/>
        </w:rPr>
        <w:t>— Это значит, что только участники из первой десятки могут выбирать себе товарищей по группе, остальные могут только ждать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шум в зале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участник, занявший первое место, выберет себе четырёх участников из первой десятки, то их группа будет просто непобедима?]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подумали участники, о том, естественно, подумала и режиссёрская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правила выбора было добавлено ещё одно ограничение: участники из первой десятки могут выбирать себе членов группы только из второй и третьей десятки (с 11 по 50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участники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приступаю к объявлению имён участников с пятидесятого по тридцать первое место, — сказал Шань Цзэюй, доставая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были объявлены выбывшие, атмосфера при объявлении мест стала уже не такой напряжённой,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зале осталось всего два участника, чьи места ещё не были объявлены.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всего зала устремились на Е Цзэси и Тан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Юнь с улыбкой посмотрел на обоих, взял микрофон и сказал: — А теперь я объявляю имя того, кто занял первое место в первом выступлении. Это…</w:t>
      </w:r>
    </w:p>
    <w:p w:rsidR="00BB20FC" w:rsidRPr="00357A74" w:rsidRDefault="00357A74" w:rsidP="00BB20FC">
      <w:pPr>
        <w:jc w:val="left"/>
        <w:rPr>
          <w:sz w:val="28"/>
          <w:lang w:val="en-US"/>
        </w:rPr>
      </w:pPr>
      <w:r w:rsidRPr="00357A74">
        <w:rPr>
          <w:sz w:val="28"/>
          <w:lang w:val="en-US"/>
        </w:rPr>
        <w:t>…Поздравляем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